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D66F" w14:textId="77777777" w:rsidR="005C2316" w:rsidRPr="00773F49" w:rsidRDefault="005C2316" w:rsidP="00773F49">
      <w:pPr>
        <w:pStyle w:val="Heading10"/>
        <w:widowControl/>
        <w:suppressAutoHyphens/>
        <w:spacing w:after="0"/>
        <w:jc w:val="both"/>
        <w:outlineLvl w:val="9"/>
        <w:rPr>
          <w:rFonts w:ascii="Verdana" w:hAnsi="Verdana"/>
          <w:b/>
          <w:sz w:val="32"/>
        </w:rPr>
      </w:pPr>
      <w:bookmarkStart w:id="0" w:name="bookmark0"/>
      <w:r w:rsidRPr="00773F49">
        <w:rPr>
          <w:rStyle w:val="Heading1"/>
          <w:rFonts w:ascii="Verdana" w:hAnsi="Verdana"/>
          <w:b/>
          <w:sz w:val="32"/>
        </w:rPr>
        <w:t>Говоря о верёвке</w:t>
      </w:r>
      <w:bookmarkEnd w:id="0"/>
    </w:p>
    <w:p w14:paraId="2EBD2A73" w14:textId="1E8DDCF9" w:rsidR="00661921" w:rsidRPr="00773F49" w:rsidRDefault="005C2316" w:rsidP="00773F49">
      <w:pPr>
        <w:pStyle w:val="Bodytext40"/>
        <w:widowControl/>
        <w:suppressAutoHyphens/>
        <w:spacing w:after="0"/>
        <w:jc w:val="both"/>
        <w:rPr>
          <w:rFonts w:ascii="Verdana" w:hAnsi="Verdana"/>
          <w:b w:val="0"/>
          <w:bCs w:val="0"/>
          <w:sz w:val="24"/>
        </w:rPr>
      </w:pPr>
      <w:r w:rsidRPr="00773F49">
        <w:rPr>
          <w:rStyle w:val="Bodytext4"/>
          <w:rFonts w:ascii="Verdana" w:hAnsi="Verdana"/>
          <w:sz w:val="24"/>
        </w:rPr>
        <w:t>Брендан Биэн</w:t>
      </w:r>
    </w:p>
    <w:p w14:paraId="1B76288F" w14:textId="77777777" w:rsidR="00661921" w:rsidRPr="005C2316" w:rsidRDefault="00835E13" w:rsidP="00773F49">
      <w:pPr>
        <w:pStyle w:val="Bodytext90"/>
        <w:widowControl/>
        <w:suppressAutoHyphens/>
        <w:spacing w:line="240" w:lineRule="auto"/>
        <w:ind w:firstLine="0"/>
        <w:jc w:val="both"/>
        <w:rPr>
          <w:rFonts w:ascii="Verdana" w:hAnsi="Verdana"/>
          <w:sz w:val="20"/>
          <w:szCs w:val="20"/>
        </w:rPr>
      </w:pPr>
      <w:r w:rsidRPr="005C2316">
        <w:rPr>
          <w:rStyle w:val="Bodytext9"/>
          <w:rFonts w:ascii="Verdana" w:hAnsi="Verdana"/>
          <w:sz w:val="20"/>
          <w:szCs w:val="20"/>
        </w:rPr>
        <w:t>Трагикомедия в трех актах</w:t>
      </w:r>
    </w:p>
    <w:p w14:paraId="1EFEAA2D" w14:textId="4A611E88" w:rsidR="00661921" w:rsidRPr="00773F49" w:rsidRDefault="00835E13" w:rsidP="00773F49">
      <w:pPr>
        <w:pStyle w:val="Bodytext20"/>
        <w:widowControl/>
        <w:suppressAutoHyphens/>
        <w:spacing w:after="0" w:line="240" w:lineRule="auto"/>
        <w:jc w:val="both"/>
        <w:rPr>
          <w:rFonts w:ascii="Verdana" w:hAnsi="Verdana"/>
          <w:sz w:val="20"/>
        </w:rPr>
      </w:pPr>
      <w:r w:rsidRPr="00773F49">
        <w:rPr>
          <w:rStyle w:val="Bodytext2"/>
          <w:rFonts w:ascii="Verdana" w:hAnsi="Verdana"/>
          <w:sz w:val="20"/>
        </w:rPr>
        <w:t xml:space="preserve">Перевод с английского </w:t>
      </w:r>
      <w:r w:rsidR="005C2316" w:rsidRPr="00773F49">
        <w:rPr>
          <w:rStyle w:val="Bodytext2"/>
          <w:rFonts w:ascii="Verdana" w:hAnsi="Verdana"/>
          <w:sz w:val="20"/>
        </w:rPr>
        <w:t>Иосифа Бродского</w:t>
      </w:r>
    </w:p>
    <w:p w14:paraId="2AD34AFA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6F02F5E" w14:textId="19E66A86" w:rsidR="00661921" w:rsidRDefault="00835E13" w:rsidP="00773F49">
      <w:pPr>
        <w:pStyle w:val="Bodytext30"/>
        <w:widowControl/>
        <w:suppressAutoHyphens/>
        <w:spacing w:line="240" w:lineRule="auto"/>
        <w:ind w:left="0"/>
        <w:jc w:val="both"/>
        <w:rPr>
          <w:rStyle w:val="Bodytext3"/>
          <w:rFonts w:ascii="Verdana" w:hAnsi="Verdana"/>
          <w:sz w:val="20"/>
        </w:rPr>
      </w:pPr>
      <w:r w:rsidRPr="005C2316">
        <w:rPr>
          <w:rStyle w:val="Bodytext3"/>
          <w:rFonts w:ascii="Verdana" w:hAnsi="Verdana"/>
          <w:sz w:val="20"/>
        </w:rPr>
        <w:t>ДЕЙСТВУЮЩИЕ ЛИЦА</w:t>
      </w:r>
    </w:p>
    <w:p w14:paraId="3791679A" w14:textId="60405F60" w:rsidR="00773F49" w:rsidRDefault="00773F49" w:rsidP="00773F49">
      <w:pPr>
        <w:pStyle w:val="Bodytext30"/>
        <w:widowControl/>
        <w:suppressAutoHyphens/>
        <w:spacing w:line="240" w:lineRule="auto"/>
        <w:ind w:left="0"/>
        <w:jc w:val="both"/>
        <w:rPr>
          <w:rStyle w:val="Bodytext3"/>
          <w:rFonts w:ascii="Verdana" w:hAnsi="Verdana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773F49" w:rsidRPr="00773F49" w14:paraId="563F10FD" w14:textId="77777777" w:rsidTr="00773F49">
        <w:tc>
          <w:tcPr>
            <w:tcW w:w="4530" w:type="dxa"/>
          </w:tcPr>
          <w:p w14:paraId="50CD5CEE" w14:textId="77777777" w:rsidR="00773F49" w:rsidRPr="00CA2AA9" w:rsidRDefault="00773F49" w:rsidP="00773F49">
            <w:pPr>
              <w:pStyle w:val="Bodytext30"/>
              <w:widowControl/>
              <w:suppressAutoHyphens/>
              <w:spacing w:line="240" w:lineRule="auto"/>
              <w:ind w:left="0"/>
              <w:jc w:val="both"/>
              <w:rPr>
                <w:rStyle w:val="Bodytext3"/>
                <w:rFonts w:ascii="Verdana" w:hAnsi="Verdana"/>
                <w:i/>
                <w:iCs/>
                <w:sz w:val="20"/>
                <w:szCs w:val="15"/>
              </w:rPr>
            </w:pPr>
            <w:r w:rsidRPr="00CA2AA9">
              <w:rPr>
                <w:rStyle w:val="Bodytext3"/>
                <w:rFonts w:ascii="Verdana" w:hAnsi="Verdana"/>
                <w:i/>
                <w:iCs/>
                <w:sz w:val="20"/>
                <w:szCs w:val="15"/>
              </w:rPr>
              <w:t>Арестанты</w:t>
            </w:r>
          </w:p>
          <w:p w14:paraId="631A58E4" w14:textId="77777777" w:rsidR="00773F49" w:rsidRPr="00773F49" w:rsidRDefault="00773F49" w:rsidP="00773F49">
            <w:pPr>
              <w:pStyle w:val="Bodytext30"/>
              <w:widowControl/>
              <w:suppressAutoHyphens/>
              <w:spacing w:line="240" w:lineRule="auto"/>
              <w:ind w:left="0"/>
              <w:jc w:val="both"/>
              <w:rPr>
                <w:rStyle w:val="Bodytext3"/>
                <w:rFonts w:ascii="Verdana" w:hAnsi="Verdana"/>
                <w:sz w:val="20"/>
                <w:szCs w:val="15"/>
              </w:rPr>
            </w:pPr>
          </w:p>
          <w:p w14:paraId="3ECD90F6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Данлейн</w:t>
            </w:r>
          </w:p>
          <w:p w14:paraId="44C507F5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Сосед</w:t>
            </w:r>
          </w:p>
          <w:p w14:paraId="734D7E9D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А. (тяжелый случай)</w:t>
            </w:r>
          </w:p>
          <w:p w14:paraId="10674CDF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Б. (тридцатилетний)</w:t>
            </w:r>
          </w:p>
          <w:p w14:paraId="7B34E62D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Бессрочник</w:t>
            </w:r>
          </w:p>
          <w:p w14:paraId="300FE088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Новенький</w:t>
            </w:r>
          </w:p>
          <w:p w14:paraId="79D9932A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Миксер</w:t>
            </w:r>
          </w:p>
          <w:p w14:paraId="5FA36C06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Английский голос</w:t>
            </w:r>
          </w:p>
          <w:p w14:paraId="39CF2AD5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1-й малолетка</w:t>
            </w:r>
          </w:p>
          <w:p w14:paraId="60698920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2-й малолетка (Шейбо)</w:t>
            </w:r>
          </w:p>
          <w:p w14:paraId="72B83849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В. (парень с острова)</w:t>
            </w:r>
          </w:p>
          <w:p w14:paraId="3D66A585" w14:textId="77777777" w:rsid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Г. (растратчик)</w:t>
            </w:r>
          </w:p>
          <w:p w14:paraId="75CE1177" w14:textId="25E8B02A" w:rsidR="00773F49" w:rsidRPr="00773F49" w:rsidRDefault="00773F49" w:rsidP="00CA2AA9">
            <w:pPr>
              <w:pStyle w:val="Bodytext30"/>
              <w:widowControl/>
              <w:suppressAutoHyphens/>
              <w:spacing w:line="240" w:lineRule="auto"/>
              <w:ind w:left="35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Д. (букмекер)</w:t>
            </w:r>
          </w:p>
        </w:tc>
        <w:tc>
          <w:tcPr>
            <w:tcW w:w="4531" w:type="dxa"/>
          </w:tcPr>
          <w:p w14:paraId="62DB6260" w14:textId="77777777" w:rsidR="00773F49" w:rsidRPr="00CA2AA9" w:rsidRDefault="00773F49" w:rsidP="00773F49">
            <w:pPr>
              <w:pStyle w:val="Bodytext30"/>
              <w:widowControl/>
              <w:suppressAutoHyphens/>
              <w:spacing w:line="240" w:lineRule="auto"/>
              <w:ind w:left="0"/>
              <w:jc w:val="both"/>
              <w:rPr>
                <w:rStyle w:val="Bodytext3"/>
                <w:rFonts w:ascii="Verdana" w:hAnsi="Verdana"/>
                <w:i/>
                <w:iCs/>
                <w:sz w:val="20"/>
                <w:szCs w:val="15"/>
              </w:rPr>
            </w:pPr>
            <w:r w:rsidRPr="00CA2AA9">
              <w:rPr>
                <w:rStyle w:val="Bodytext3"/>
                <w:rFonts w:ascii="Verdana" w:hAnsi="Verdana"/>
                <w:i/>
                <w:iCs/>
                <w:sz w:val="20"/>
                <w:szCs w:val="15"/>
              </w:rPr>
              <w:t>Надзиратели</w:t>
            </w:r>
          </w:p>
          <w:p w14:paraId="33CB2DED" w14:textId="77777777" w:rsidR="00773F49" w:rsidRPr="00773F49" w:rsidRDefault="00773F49" w:rsidP="00773F49">
            <w:pPr>
              <w:pStyle w:val="Bodytext30"/>
              <w:widowControl/>
              <w:suppressAutoHyphens/>
              <w:spacing w:line="240" w:lineRule="auto"/>
              <w:ind w:left="0"/>
              <w:jc w:val="both"/>
              <w:rPr>
                <w:rStyle w:val="Bodytext3"/>
                <w:rFonts w:ascii="Verdana" w:hAnsi="Verdana"/>
                <w:sz w:val="20"/>
                <w:szCs w:val="15"/>
              </w:rPr>
            </w:pPr>
          </w:p>
          <w:p w14:paraId="2C1C6E4F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Шеф (Корпусной или Старшой)</w:t>
            </w:r>
          </w:p>
          <w:p w14:paraId="59C0A8DC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Риган</w:t>
            </w:r>
          </w:p>
          <w:p w14:paraId="4F1AE9CC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Криммин</w:t>
            </w:r>
          </w:p>
          <w:p w14:paraId="568803D6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Донелли (1-й надзиратель)</w:t>
            </w:r>
          </w:p>
          <w:p w14:paraId="3B080295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Новенький (2-й надзиратель)</w:t>
            </w:r>
          </w:p>
          <w:p w14:paraId="3D57DFCD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Начальник тюрьмы (Хозяин)</w:t>
            </w:r>
          </w:p>
          <w:p w14:paraId="6F3194DC" w14:textId="77777777" w:rsidR="00773F49" w:rsidRPr="005C2316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Хили</w:t>
            </w:r>
          </w:p>
          <w:p w14:paraId="51E45EB4" w14:textId="77777777" w:rsidR="00773F49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Палач («Сам»)</w:t>
            </w:r>
          </w:p>
          <w:p w14:paraId="7D80EE33" w14:textId="051D58CD" w:rsidR="00773F49" w:rsidRPr="00773F49" w:rsidRDefault="00773F49" w:rsidP="00CA2AA9">
            <w:pPr>
              <w:pStyle w:val="Bodytext30"/>
              <w:widowControl/>
              <w:tabs>
                <w:tab w:val="left" w:pos="3797"/>
              </w:tabs>
              <w:suppressAutoHyphens/>
              <w:spacing w:line="240" w:lineRule="auto"/>
              <w:ind w:left="-245" w:firstLine="283"/>
              <w:jc w:val="both"/>
              <w:rPr>
                <w:rStyle w:val="Bodytext3"/>
                <w:rFonts w:ascii="Verdana" w:hAnsi="Verdana"/>
                <w:sz w:val="20"/>
              </w:rPr>
            </w:pPr>
            <w:r w:rsidRPr="005C2316">
              <w:rPr>
                <w:rStyle w:val="Bodytext3"/>
                <w:rFonts w:ascii="Verdana" w:hAnsi="Verdana"/>
                <w:sz w:val="20"/>
              </w:rPr>
              <w:t>Дженкинсон</w:t>
            </w:r>
          </w:p>
        </w:tc>
      </w:tr>
    </w:tbl>
    <w:p w14:paraId="2097DD50" w14:textId="7D120E11" w:rsidR="00773F49" w:rsidRDefault="00773F49" w:rsidP="00773F49">
      <w:pPr>
        <w:pStyle w:val="Bodytext30"/>
        <w:widowControl/>
        <w:suppressAutoHyphens/>
        <w:spacing w:line="240" w:lineRule="auto"/>
        <w:ind w:left="0"/>
        <w:jc w:val="both"/>
        <w:rPr>
          <w:rStyle w:val="Bodytext3"/>
          <w:rFonts w:ascii="Verdana" w:hAnsi="Verdana"/>
          <w:sz w:val="20"/>
        </w:rPr>
      </w:pPr>
    </w:p>
    <w:p w14:paraId="38B2915F" w14:textId="77777777" w:rsidR="00773F49" w:rsidRPr="005C2316" w:rsidRDefault="00773F49" w:rsidP="00773F49">
      <w:pPr>
        <w:pStyle w:val="Bodytext30"/>
        <w:widowControl/>
        <w:suppressAutoHyphens/>
        <w:spacing w:line="240" w:lineRule="auto"/>
        <w:ind w:left="0"/>
        <w:jc w:val="both"/>
        <w:rPr>
          <w:rFonts w:ascii="Verdana" w:hAnsi="Verdana"/>
          <w:b w:val="0"/>
          <w:bCs w:val="0"/>
          <w:sz w:val="20"/>
        </w:rPr>
      </w:pPr>
    </w:p>
    <w:p w14:paraId="7F4EA1BC" w14:textId="560B8A9E" w:rsidR="00661921" w:rsidRPr="005C2316" w:rsidRDefault="00835E13" w:rsidP="00773F49">
      <w:pPr>
        <w:pStyle w:val="Bodytext30"/>
        <w:widowControl/>
        <w:suppressAutoHyphens/>
        <w:spacing w:line="240" w:lineRule="auto"/>
        <w:ind w:left="0"/>
        <w:jc w:val="both"/>
        <w:rPr>
          <w:rFonts w:ascii="Verdana" w:hAnsi="Verdana"/>
          <w:b w:val="0"/>
          <w:bCs w:val="0"/>
          <w:sz w:val="20"/>
        </w:rPr>
      </w:pPr>
      <w:bookmarkStart w:id="1" w:name="bookmark2"/>
      <w:r w:rsidRPr="005C2316">
        <w:rPr>
          <w:rStyle w:val="Heading2"/>
          <w:rFonts w:ascii="Verdana" w:eastAsia="Arial" w:hAnsi="Verdana"/>
          <w:sz w:val="20"/>
        </w:rPr>
        <w:t>АКТ ПЕРВЫЙ</w:t>
      </w:r>
      <w:bookmarkEnd w:id="1"/>
    </w:p>
    <w:p w14:paraId="069F9845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3A142FE" w14:textId="77777777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 xml:space="preserve">Пение </w:t>
      </w:r>
      <w:r w:rsidRPr="00773F49">
        <w:rPr>
          <w:rStyle w:val="Bodytext2"/>
          <w:rFonts w:ascii="Verdana" w:hAnsi="Verdana"/>
          <w:i/>
          <w:iCs/>
          <w:sz w:val="20"/>
        </w:rPr>
        <w:t>арестанта в одной из камер:</w:t>
      </w:r>
    </w:p>
    <w:p w14:paraId="4C93DF64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8D2B64D" w14:textId="77777777" w:rsidR="00773F4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Здесь холод-голод, а я так молод,</w:t>
      </w:r>
    </w:p>
    <w:p w14:paraId="16760128" w14:textId="77777777" w:rsidR="00773F4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И мышь скребется, мешает спать.</w:t>
      </w:r>
    </w:p>
    <w:p w14:paraId="63837252" w14:textId="77777777" w:rsidR="00773F4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Тюрьма ночами Гремит ключами,</w:t>
      </w:r>
    </w:p>
    <w:p w14:paraId="5FEDE65A" w14:textId="390081E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И их далёко вокруг слыхать.</w:t>
      </w:r>
    </w:p>
    <w:p w14:paraId="44AB0188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669B64" w14:textId="77777777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Занавес поднимается.</w:t>
      </w:r>
    </w:p>
    <w:p w14:paraId="4E643520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56F8BE" w14:textId="0E4A5EDA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Сцена представляет собой нижний этаж корпуса Б-1 в городской тюрьме. На металлич</w:t>
      </w:r>
      <w:r w:rsidRPr="00773F49">
        <w:rPr>
          <w:rStyle w:val="Bodytext2"/>
          <w:rFonts w:ascii="Verdana" w:hAnsi="Verdana"/>
          <w:i/>
          <w:iCs/>
          <w:sz w:val="20"/>
        </w:rPr>
        <w:t>еских дверях камер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773F49">
        <w:rPr>
          <w:rStyle w:val="Bodytext2"/>
          <w:rFonts w:ascii="Verdana" w:hAnsi="Verdana"/>
          <w:i/>
          <w:iCs/>
          <w:sz w:val="20"/>
        </w:rPr>
        <w:t>таблички с именем, возрастом и вероисповеданием обитателя. На двух камерах таблички отсутсвуют.</w:t>
      </w:r>
    </w:p>
    <w:p w14:paraId="24919559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01B48C9" w14:textId="038F9555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В левой части сцены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773F49">
        <w:rPr>
          <w:rStyle w:val="Bodytext2"/>
          <w:rFonts w:ascii="Verdana" w:hAnsi="Verdana"/>
          <w:i/>
          <w:iCs/>
          <w:sz w:val="20"/>
        </w:rPr>
        <w:t xml:space="preserve">площадка, ведущая к административному центру тюрьмы; правая кончается стеной, стоящей под прямым углом к публике. В </w:t>
      </w:r>
      <w:r w:rsidRPr="00773F49">
        <w:rPr>
          <w:rStyle w:val="Bodytext2"/>
          <w:rFonts w:ascii="Verdana" w:hAnsi="Verdana"/>
          <w:i/>
          <w:iCs/>
          <w:sz w:val="20"/>
        </w:rPr>
        <w:t>стене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773F49">
        <w:rPr>
          <w:rStyle w:val="Bodytext2"/>
          <w:rFonts w:ascii="Verdana" w:hAnsi="Verdana"/>
          <w:i/>
          <w:iCs/>
          <w:sz w:val="20"/>
        </w:rPr>
        <w:t>окно, в которое можно увидеть прачечный двор женской тюрьмы. На торце стены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773F49">
        <w:rPr>
          <w:rStyle w:val="Bodytext2"/>
          <w:rFonts w:ascii="Verdana" w:hAnsi="Verdana"/>
          <w:i/>
          <w:iCs/>
          <w:sz w:val="20"/>
        </w:rPr>
        <w:t>лицом к публике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773F49">
        <w:rPr>
          <w:rStyle w:val="Bodytext2"/>
          <w:rFonts w:ascii="Verdana" w:hAnsi="Verdana"/>
          <w:i/>
          <w:iCs/>
          <w:sz w:val="20"/>
        </w:rPr>
        <w:t>огромными, типа вывески викторианским шрифтом слово «ТИХО!».</w:t>
      </w:r>
    </w:p>
    <w:p w14:paraId="31C3E524" w14:textId="77777777" w:rsidR="00661921" w:rsidRPr="005C2316" w:rsidRDefault="00661921" w:rsidP="005C2316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05AEA1" w14:textId="27A83D4A" w:rsidR="00773F4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 арестанта.</w:t>
      </w:r>
      <w:r w:rsidR="00773F4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 xml:space="preserve">Чуть </w:t>
      </w:r>
      <w:r w:rsidRPr="005C2316">
        <w:rPr>
          <w:rStyle w:val="BodyTextChar"/>
          <w:rFonts w:ascii="Verdana" w:hAnsi="Verdana"/>
        </w:rPr>
        <w:t>солнце встанет, как мусор тянет:</w:t>
      </w:r>
    </w:p>
    <w:p w14:paraId="433A70AB" w14:textId="4A045ECB" w:rsidR="00661921" w:rsidRPr="005C2316" w:rsidRDefault="00773F4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«Займись приборкой, тяни свой срок»</w:t>
      </w:r>
      <w:r w:rsidR="00835E13" w:rsidRPr="005C2316">
        <w:rPr>
          <w:rStyle w:val="BodyTextChar"/>
          <w:rFonts w:ascii="Verdana" w:hAnsi="Verdana"/>
        </w:rPr>
        <w:t>.</w:t>
      </w:r>
    </w:p>
    <w:p w14:paraId="0409A887" w14:textId="5B323B7A" w:rsidR="00773F49" w:rsidRDefault="00773F4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Ах, друг любезный,</w:t>
      </w:r>
    </w:p>
    <w:p w14:paraId="76FF7033" w14:textId="176D052C" w:rsidR="00773F49" w:rsidRDefault="00773F4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Замок железный,—</w:t>
      </w:r>
    </w:p>
    <w:p w14:paraId="34012923" w14:textId="01CF78F6" w:rsidR="00661921" w:rsidRPr="005C2316" w:rsidRDefault="00773F4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А дом родимый далек, далек.</w:t>
      </w:r>
    </w:p>
    <w:p w14:paraId="00134675" w14:textId="77777777" w:rsidR="00773F49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2B93F577" w14:textId="33952C22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Хрипло и громко звякает треугольник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773F49">
        <w:rPr>
          <w:rStyle w:val="Bodytext2"/>
          <w:rFonts w:ascii="Verdana" w:hAnsi="Verdana"/>
          <w:i/>
          <w:iCs/>
          <w:sz w:val="20"/>
        </w:rPr>
        <w:t>инструмент, с помощью которого в английских тюрьмах подаются сигналы; вроде нашей сирены или рельса. Торопливо входит надзира</w:t>
      </w:r>
      <w:r w:rsidRPr="00773F49">
        <w:rPr>
          <w:rStyle w:val="Bodytext2"/>
          <w:rFonts w:ascii="Verdana" w:hAnsi="Verdana"/>
          <w:i/>
          <w:iCs/>
          <w:sz w:val="20"/>
        </w:rPr>
        <w:softHyphen/>
        <w:t>тель, позванивая связкой к</w:t>
      </w:r>
      <w:r w:rsidRPr="00773F49">
        <w:rPr>
          <w:rStyle w:val="Bodytext2"/>
          <w:rFonts w:ascii="Verdana" w:hAnsi="Verdana"/>
          <w:i/>
          <w:iCs/>
          <w:sz w:val="20"/>
        </w:rPr>
        <w:t>лючей, направляется к свободным камерам, заглядывает в глазки, вынимает из кармана две таблички и прикрепляет их к дверям камер.</w:t>
      </w:r>
    </w:p>
    <w:p w14:paraId="663C9039" w14:textId="77777777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Потом подходит к остальным дверям и отпирает их.</w:t>
      </w:r>
    </w:p>
    <w:p w14:paraId="3C75CB2D" w14:textId="7E829466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Тем временем певец в подвале переходит к третьему куплету:</w:t>
      </w:r>
    </w:p>
    <w:p w14:paraId="72840499" w14:textId="77777777" w:rsidR="00773F49" w:rsidRPr="005C2316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CC0038A" w14:textId="11F124C0" w:rsidR="00773F49" w:rsidRDefault="00E14B0B" w:rsidP="00773F49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lastRenderedPageBreak/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 xml:space="preserve">Ах, мусор </w:t>
      </w:r>
      <w:r w:rsidR="00835E13" w:rsidRPr="005C2316">
        <w:rPr>
          <w:rStyle w:val="BodyTextChar"/>
          <w:rFonts w:ascii="Verdana" w:hAnsi="Verdana"/>
        </w:rPr>
        <w:t>шнырит и в дырку зырит,</w:t>
      </w:r>
    </w:p>
    <w:p w14:paraId="0E00497A" w14:textId="10B46222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А зэк рыдает в своей норе...</w:t>
      </w:r>
    </w:p>
    <w:p w14:paraId="22BF83FE" w14:textId="77777777" w:rsidR="00773F49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3C0F95C7" w14:textId="4038C360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но успевает дойти только до второй строчки, когда надзиратель перегибается через перила и орет.</w:t>
      </w:r>
    </w:p>
    <w:p w14:paraId="5CAC1643" w14:textId="77777777" w:rsidR="00773F49" w:rsidRPr="005C2316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CF1BF92" w14:textId="10687C3E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Надзиратель. </w:t>
      </w:r>
      <w:r w:rsidRPr="005C2316">
        <w:rPr>
          <w:rStyle w:val="BodyTextChar"/>
          <w:rFonts w:ascii="Verdana" w:hAnsi="Verdana"/>
        </w:rPr>
        <w:t>Мусор слышит не хуже, чем зырит! Прекрати скулеж, не то и впрямь наплачешься. Могу, между проч</w:t>
      </w:r>
      <w:r w:rsidRPr="005C2316">
        <w:rPr>
          <w:rStyle w:val="BodyTextChar"/>
          <w:rFonts w:ascii="Verdana" w:hAnsi="Verdana"/>
        </w:rPr>
        <w:t>им, спуститься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завоешь по делу.</w:t>
      </w:r>
    </w:p>
    <w:p w14:paraId="116132D8" w14:textId="77777777" w:rsidR="00773F49" w:rsidRPr="005C2316" w:rsidRDefault="00773F4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14F1A6F" w14:textId="58E83D11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>Пение прекращается.</w:t>
      </w:r>
    </w:p>
    <w:p w14:paraId="607BA2A5" w14:textId="77777777" w:rsidR="00773F49" w:rsidRPr="005C2316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2B5D85B" w14:textId="73255B42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C2316">
        <w:rPr>
          <w:rStyle w:val="BodyTextChar"/>
          <w:rFonts w:ascii="Verdana" w:hAnsi="Verdana"/>
          <w:i/>
          <w:iCs/>
        </w:rPr>
        <w:t>(Выпрямившись, надзиратель кричит на весь корпус.)</w:t>
      </w:r>
      <w:r w:rsidRPr="005C2316">
        <w:rPr>
          <w:rStyle w:val="BodyTextChar"/>
          <w:rFonts w:ascii="Verdana" w:hAnsi="Verdana"/>
        </w:rPr>
        <w:t xml:space="preserve"> Корпуса Б-2, Б-3 и Б-1, стать у дверей! Выходи на оправку! Выходи! Начинай приборку! </w:t>
      </w:r>
      <w:r w:rsidRPr="005C2316">
        <w:rPr>
          <w:rStyle w:val="BodyTextChar"/>
          <w:rFonts w:ascii="Verdana" w:hAnsi="Verdana"/>
          <w:i/>
          <w:iCs/>
        </w:rPr>
        <w:t>(Уходит направо.)</w:t>
      </w:r>
    </w:p>
    <w:p w14:paraId="7B2AF9EB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53A1890" w14:textId="3AC2B1D2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 xml:space="preserve">Арестанты А. и Б. выходят из камер, берут </w:t>
      </w:r>
      <w:r w:rsidRPr="00E14B0B">
        <w:rPr>
          <w:rStyle w:val="Bodytext2"/>
          <w:rFonts w:ascii="Verdana" w:hAnsi="Verdana"/>
          <w:i/>
          <w:iCs/>
          <w:sz w:val="20"/>
        </w:rPr>
        <w:t>ведра и щетки и начинают обычную утреннюю приборку. А.— мужчина лет сорока, у которого за плечами две судимости; сейчас он приговорен к пяти годам, а то и больше. Б.— помягче, приятной наружности, держится непринужденно.</w:t>
      </w:r>
    </w:p>
    <w:p w14:paraId="5A2C8C18" w14:textId="77777777" w:rsidR="00E14B0B" w:rsidRPr="005C2316" w:rsidRDefault="00E14B0B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60CD2FB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Неплохой денек для скачек, а?</w:t>
      </w:r>
    </w:p>
    <w:p w14:paraId="3AAD674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Б.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Боюсь, сэр, сегодня не выберусь. Слишком много дел в офисе. Ты слышал ночью суматоху в корпусе Д.? Может, помилование пришло?</w:t>
      </w:r>
    </w:p>
    <w:p w14:paraId="29603E8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А. Ага, хотя там два кадра с вышкой. Интересно, кому скостили.</w:t>
      </w:r>
    </w:p>
    <w:p w14:paraId="6C4A8C5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Данлейн должен знать, спроси-ка его.</w:t>
      </w:r>
    </w:p>
    <w:p w14:paraId="02F5D4C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Данлейн!</w:t>
      </w:r>
    </w:p>
    <w:p w14:paraId="419C1D5D" w14:textId="77777777" w:rsidR="00773F4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 из камер</w:t>
      </w:r>
      <w:r w:rsidRPr="005C2316">
        <w:rPr>
          <w:rStyle w:val="BodyTextChar"/>
          <w:rFonts w:ascii="Verdana" w:hAnsi="Verdana"/>
        </w:rPr>
        <w:t>ы.</w:t>
      </w:r>
      <w:r w:rsidR="00773F4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Эти ручки раскроют объятья,</w:t>
      </w:r>
    </w:p>
    <w:p w14:paraId="7965629E" w14:textId="466A505E" w:rsidR="00773F49" w:rsidRDefault="00773F4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Эти губы хочу целовать я,</w:t>
      </w:r>
    </w:p>
    <w:p w14:paraId="2BF05F36" w14:textId="71C2765E" w:rsidR="00661921" w:rsidRPr="005C2316" w:rsidRDefault="00773F4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Эти глазки, чей блеск...</w:t>
      </w:r>
    </w:p>
    <w:p w14:paraId="3F8165B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Эй, Данлейн! Ты собираешься прибирать свое гнездышко?</w:t>
      </w:r>
    </w:p>
    <w:p w14:paraId="62274EA7" w14:textId="4C43F241" w:rsidR="00661921" w:rsidRPr="005C2316" w:rsidRDefault="00835E13" w:rsidP="005C2316">
      <w:pPr>
        <w:pStyle w:val="BodyText"/>
        <w:widowControl/>
        <w:tabs>
          <w:tab w:val="left" w:pos="2240"/>
        </w:tabs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Голос.</w:t>
      </w:r>
      <w:r w:rsidR="00773F4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Там, где синие тени в плену</w:t>
      </w:r>
    </w:p>
    <w:p w14:paraId="51E2439E" w14:textId="77777777" w:rsidR="00773F49" w:rsidRDefault="00773F4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У заката, там я отдохну,</w:t>
      </w:r>
    </w:p>
    <w:p w14:paraId="3E129D1C" w14:textId="5DC09CF7" w:rsidR="00773F49" w:rsidRDefault="00773F4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заботы дня</w:t>
      </w:r>
    </w:p>
    <w:p w14:paraId="19015993" w14:textId="149DCDA9" w:rsidR="00661921" w:rsidRPr="005C2316" w:rsidRDefault="00773F4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Отлетят от меня...</w:t>
      </w:r>
    </w:p>
    <w:p w14:paraId="3EA03103" w14:textId="77777777" w:rsidR="00773F49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63D62E5F" w14:textId="2285289E" w:rsidR="00661921" w:rsidRPr="00773F4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773F49">
        <w:rPr>
          <w:rStyle w:val="Bodytext2"/>
          <w:rFonts w:ascii="Verdana" w:hAnsi="Verdana"/>
          <w:i/>
          <w:iCs/>
          <w:sz w:val="20"/>
        </w:rPr>
        <w:t xml:space="preserve">Данлейн </w:t>
      </w:r>
      <w:r w:rsidRPr="00773F49">
        <w:rPr>
          <w:rStyle w:val="Bodytext2"/>
          <w:rFonts w:ascii="Verdana" w:hAnsi="Verdana"/>
          <w:i/>
          <w:iCs/>
          <w:sz w:val="20"/>
        </w:rPr>
        <w:t>появляется в дверях своей камеры; он натирает тряпкой эмалированный ночной горшок. Старик, проведший большую часть своей жизни по тюрьмам, он, в отличие от большинства старожилов, еще не окончательно отупел в заключении.</w:t>
      </w:r>
    </w:p>
    <w:p w14:paraId="6973F7C8" w14:textId="77777777" w:rsidR="00773F49" w:rsidRPr="005C2316" w:rsidRDefault="00773F4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ABDE7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...Лишь вернусь в родную с</w:t>
      </w:r>
      <w:r w:rsidRPr="005C2316">
        <w:rPr>
          <w:rStyle w:val="BodyTextChar"/>
          <w:rFonts w:ascii="Verdana" w:hAnsi="Verdana"/>
        </w:rPr>
        <w:t>трану.</w:t>
      </w:r>
    </w:p>
    <w:p w14:paraId="52717B0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Чего ради ты его так полируешь? Это что, по-твоему, Железнодо</w:t>
      </w:r>
      <w:r w:rsidRPr="005C2316">
        <w:rPr>
          <w:rStyle w:val="BodyTextChar"/>
          <w:rFonts w:ascii="Verdana" w:hAnsi="Verdana"/>
        </w:rPr>
        <w:softHyphen/>
        <w:t>рожный кубок?</w:t>
      </w:r>
    </w:p>
    <w:p w14:paraId="6689D58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По случаю важного гостя. Хили из Департамента юстиции будет сегодня инспектировать камеры.</w:t>
      </w:r>
    </w:p>
    <w:p w14:paraId="50D1339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Да он же недавно был тут.</w:t>
      </w:r>
    </w:p>
    <w:p w14:paraId="04B4433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Он всегда появляется накануне ка</w:t>
      </w:r>
      <w:r w:rsidRPr="005C2316">
        <w:rPr>
          <w:rStyle w:val="BodyTextChar"/>
          <w:rFonts w:ascii="Verdana" w:hAnsi="Verdana"/>
        </w:rPr>
        <w:t>зни. Наверное, он в Бюро Ремней и Веревок.</w:t>
      </w:r>
    </w:p>
    <w:p w14:paraId="1283E41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Слушай, Данлейн. Ты ведь в угловой камере, там, где все эти трубы отопления, так что слышишь все новости, стоит только приложить ухо...</w:t>
      </w:r>
    </w:p>
    <w:p w14:paraId="68D1D59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Ну и?</w:t>
      </w:r>
    </w:p>
    <w:p w14:paraId="54FAF0A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Что там за шухер был ночью, в корпусе Д.? Что, этому фра</w:t>
      </w:r>
      <w:r w:rsidRPr="005C2316">
        <w:rPr>
          <w:rStyle w:val="BodyTextChar"/>
          <w:rFonts w:ascii="Verdana" w:hAnsi="Verdana"/>
        </w:rPr>
        <w:t>еру отменили вышку?</w:t>
      </w:r>
    </w:p>
    <w:p w14:paraId="17BCE2A0" w14:textId="7452205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Минуточку, я только водворю на место свой фарфор, а потом, все расскажу. Во-первых, кого именно ты имеешь в виду? Того деятеля,</w:t>
      </w:r>
      <w:r w:rsidR="00773F49" w:rsidRPr="00773F49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который забил насмерть жену тростью с серебряным набалдашником, подаренной ему к юбилею Объединенн</w:t>
      </w:r>
      <w:r w:rsidRPr="005C2316">
        <w:rPr>
          <w:rStyle w:val="BodyTextChar"/>
          <w:rFonts w:ascii="Verdana" w:hAnsi="Verdana"/>
        </w:rPr>
        <w:t>ым Управлением доплаты и Воз</w:t>
      </w:r>
      <w:r w:rsidRPr="005C2316">
        <w:rPr>
          <w:rStyle w:val="BodyTextChar"/>
          <w:rFonts w:ascii="Verdana" w:hAnsi="Verdana"/>
        </w:rPr>
        <w:softHyphen/>
        <w:t>мещений блаженной памяти Великой Южной железной дороги? Ага, ему отменили. Хотя почему ему, а не тому, второму, этого я в толк не возьму.</w:t>
      </w:r>
    </w:p>
    <w:p w14:paraId="444ECA0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Ну, они просто посчитали, что он убил ее, и все. Он же не кромсал ее потом ножом, как </w:t>
      </w:r>
      <w:r w:rsidRPr="005C2316">
        <w:rPr>
          <w:rStyle w:val="BodyTextChar"/>
          <w:rFonts w:ascii="Verdana" w:hAnsi="Verdana"/>
        </w:rPr>
        <w:t>мясник.</w:t>
      </w:r>
    </w:p>
    <w:p w14:paraId="1DA82C7B" w14:textId="4113DF7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Это точно, второй малый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настоящий мясник. Настоящий поступок человека с болот. Почти так же плохо, как палить из дробовика или намешать </w:t>
      </w:r>
      <w:r w:rsidRPr="005C2316">
        <w:rPr>
          <w:rStyle w:val="BodyTextChar"/>
          <w:rFonts w:ascii="Verdana" w:hAnsi="Verdana"/>
        </w:rPr>
        <w:lastRenderedPageBreak/>
        <w:t>химикалиев в супчик. И конечно, этот тип с серебряным набалдашником на голову выше мясника. С любой т</w:t>
      </w:r>
      <w:r w:rsidRPr="005C2316">
        <w:rPr>
          <w:rStyle w:val="BodyTextChar"/>
          <w:rFonts w:ascii="Verdana" w:hAnsi="Verdana"/>
        </w:rPr>
        <w:t>очки зрения.</w:t>
      </w:r>
    </w:p>
    <w:p w14:paraId="57BF334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М-да, и, полагаю, можно ждать, что Серебряный Набалдашник скоро явится сюда.</w:t>
      </w:r>
    </w:p>
    <w:p w14:paraId="5D1F781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Верно, у нас тут две вакансии.</w:t>
      </w:r>
    </w:p>
    <w:p w14:paraId="1B4F253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Ага, уже новая табличка.</w:t>
      </w:r>
    </w:p>
    <w:p w14:paraId="46543395" w14:textId="57BD4D3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Небо свидетель, ты прав. </w:t>
      </w:r>
      <w:r w:rsidRPr="005C2316">
        <w:rPr>
          <w:rStyle w:val="BodyTextChar"/>
          <w:rFonts w:ascii="Verdana" w:hAnsi="Verdana"/>
          <w:i/>
          <w:iCs/>
        </w:rPr>
        <w:t xml:space="preserve">(Подходит и читает табличку.) </w:t>
      </w:r>
      <w:r w:rsidRPr="005C2316">
        <w:rPr>
          <w:rStyle w:val="BodyTextChar"/>
          <w:rFonts w:ascii="Verdana" w:hAnsi="Verdana"/>
        </w:rPr>
        <w:t xml:space="preserve">Нет, это вовсе не он, это </w:t>
      </w:r>
      <w:r w:rsidRPr="005C2316">
        <w:rPr>
          <w:rStyle w:val="BodyTextChar"/>
          <w:rFonts w:ascii="Verdana" w:hAnsi="Verdana"/>
        </w:rPr>
        <w:t>другой парень, получивший два года за... У, грязное животное! Полюбуйтесь только, что натворил этот гнусный скот! Ну, знаете, совать мне под бок таких типов! Что они себе думают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что тут свинарник?</w:t>
      </w:r>
    </w:p>
    <w:p w14:paraId="274BAB3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Тут еще один, между прочим.</w:t>
      </w:r>
    </w:p>
    <w:p w14:paraId="1CF4B095" w14:textId="4484FC69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Не с теми же, над</w:t>
      </w:r>
      <w:r w:rsidRPr="005C2316">
        <w:rPr>
          <w:rStyle w:val="BodyTextChar"/>
          <w:rFonts w:ascii="Verdana" w:hAnsi="Verdana"/>
        </w:rPr>
        <w:t xml:space="preserve">еюсь, наклонностями. </w:t>
      </w:r>
      <w:r w:rsidRPr="005C2316">
        <w:rPr>
          <w:rStyle w:val="BodyTextChar"/>
          <w:rFonts w:ascii="Verdana" w:hAnsi="Verdana"/>
          <w:i/>
          <w:iCs/>
        </w:rPr>
        <w:t xml:space="preserve">(Читает табличку.) </w:t>
      </w:r>
      <w:r w:rsidRPr="005C2316">
        <w:rPr>
          <w:rStyle w:val="BodyTextChar"/>
          <w:rFonts w:ascii="Verdana" w:hAnsi="Verdana"/>
        </w:rPr>
        <w:t>Ну ничего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это, слава Господу, просто убийца.</w:t>
      </w:r>
    </w:p>
    <w:p w14:paraId="091ACA8F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226F5CE" w14:textId="63D98BD1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Остальные прочитывают таблички и шмыгают в свои камеры.</w:t>
      </w:r>
    </w:p>
    <w:p w14:paraId="2BD5AFC9" w14:textId="77777777" w:rsidR="00E14B0B" w:rsidRPr="005C2316" w:rsidRDefault="00E14B0B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5BB0CA15" w14:textId="30035F69" w:rsidR="00661921" w:rsidRPr="005C2316" w:rsidRDefault="00835E13" w:rsidP="00E14B0B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Что ж, вообще-то я лично ничего не имею против Серебряного Набалдаш</w:t>
      </w:r>
      <w:r w:rsidRPr="005C2316">
        <w:rPr>
          <w:rStyle w:val="BodyTextChar"/>
          <w:rFonts w:ascii="Verdana" w:hAnsi="Verdana"/>
        </w:rPr>
        <w:softHyphen/>
        <w:t>ника. Убить жену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это вполне естественная ве</w:t>
      </w:r>
      <w:r w:rsidRPr="005C2316">
        <w:rPr>
          <w:rStyle w:val="BodyTextChar"/>
          <w:rFonts w:ascii="Verdana" w:hAnsi="Verdana"/>
        </w:rPr>
        <w:t>щь, что может случиться и с лучшим из нас. Но такое гнусное животное слева...</w:t>
      </w:r>
    </w:p>
    <w:p w14:paraId="2845775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Ну, здесь он будет класть свой помет, как и все.</w:t>
      </w:r>
    </w:p>
    <w:p w14:paraId="0C006482" w14:textId="333DD2D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Это еще не значит, что его нужно класть рядом с цветущей лужайкой. Бандиты, воры, убийцы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пусть, могу </w:t>
      </w:r>
      <w:r w:rsidRPr="005C2316">
        <w:rPr>
          <w:rStyle w:val="BodyTextChar"/>
          <w:rFonts w:ascii="Verdana" w:hAnsi="Verdana"/>
        </w:rPr>
        <w:t>терпеть, но когда появля</w:t>
      </w:r>
      <w:r w:rsidRPr="005C2316">
        <w:rPr>
          <w:rStyle w:val="BodyTextChar"/>
          <w:rFonts w:ascii="Verdana" w:hAnsi="Verdana"/>
        </w:rPr>
        <w:softHyphen/>
        <w:t>ется что-нибудь в таком роде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тогда спокойной ночи, Джо Дойл.</w:t>
      </w:r>
    </w:p>
    <w:p w14:paraId="061C742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  <w:i/>
          <w:iCs/>
        </w:rPr>
        <w:t>(показывая пальцем на 22-ю камеру).</w:t>
      </w:r>
      <w:r w:rsidRPr="005C2316">
        <w:rPr>
          <w:rStyle w:val="BodyTextChar"/>
          <w:rFonts w:ascii="Verdana" w:hAnsi="Verdana"/>
        </w:rPr>
        <w:t xml:space="preserve"> Да, этому парню крупно повезло.</w:t>
      </w:r>
    </w:p>
    <w:p w14:paraId="0CA15E2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Трупно повезло.</w:t>
      </w:r>
    </w:p>
    <w:p w14:paraId="25A5D16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Это же надо, два человека ждут вышки, но именно этот выкрутился. Вообще-то </w:t>
      </w:r>
      <w:r w:rsidRPr="005C2316">
        <w:rPr>
          <w:rStyle w:val="BodyTextChar"/>
          <w:rFonts w:ascii="Verdana" w:hAnsi="Verdana"/>
        </w:rPr>
        <w:t>они не любят отменять одному и вешать другого.</w:t>
      </w:r>
    </w:p>
    <w:p w14:paraId="655FA1C7" w14:textId="3FC58A36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И, опасаясь, что выйдет ни рыба ни мясо, для вящей точности вздергивают обоих.</w:t>
      </w:r>
    </w:p>
    <w:p w14:paraId="18540B71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0CE3A11" w14:textId="7777777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Все трое стоят, опираясь на швабры.</w:t>
      </w:r>
    </w:p>
    <w:p w14:paraId="3811F270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29671CC" w14:textId="6B47AF0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Чудная это, должно быть, вещь, когда в последнюю минуту тебе объявляют, что не взд</w:t>
      </w:r>
      <w:r w:rsidRPr="005C2316">
        <w:rPr>
          <w:rStyle w:val="BodyTextChar"/>
          <w:rFonts w:ascii="Verdana" w:hAnsi="Verdana"/>
        </w:rPr>
        <w:t>ернут. Ты там валяешься весь в поту и пялишься в потолок. Два мусора, назначенные в смертную стражу, приходят в пол</w:t>
      </w:r>
      <w:r w:rsidRPr="005C2316">
        <w:rPr>
          <w:rStyle w:val="BodyTextChar"/>
          <w:rFonts w:ascii="Verdana" w:hAnsi="Verdana"/>
        </w:rPr>
        <w:softHyphen/>
        <w:t>ночь, а те двое, что отдежурили, жмут тебе руку, и ты опять ложишься и глазеешь на потолок.</w:t>
      </w:r>
    </w:p>
    <w:p w14:paraId="00986DD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И эти двое молча кивают друг другу насч</w:t>
      </w:r>
      <w:r w:rsidRPr="005C2316">
        <w:rPr>
          <w:rStyle w:val="BodyTextChar"/>
          <w:rFonts w:ascii="Verdana" w:hAnsi="Verdana"/>
        </w:rPr>
        <w:t>ет чая, потому что надо делать это тихо, чтоб тебя не разбудить, и ты поворачиваешься на койке и говоришь им: «Если уж вы пьете чай, плесните и мне». И один мусор говорит: «А, так ты не спишь, Мик. Мы как раз завариваем, хорошо, что ты сказал вовремя».</w:t>
      </w:r>
    </w:p>
    <w:p w14:paraId="72BB671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И после этого чай выпит, и они тебе предлагают сигарету, хотя у тебя пасть уже вся закопчена куревом, и все равно у тебя сигарет больше, чем у них, и у тебя их столько, что после тебя еще останется. И ты ложишься и встаешь, встаешь и ложишься, а два мусора</w:t>
      </w:r>
      <w:r w:rsidRPr="005C2316">
        <w:rPr>
          <w:rStyle w:val="BodyTextChar"/>
          <w:rFonts w:ascii="Verdana" w:hAnsi="Verdana"/>
        </w:rPr>
        <w:t xml:space="preserve"> не подают вида, что следят за тобой, но не спускают с тебя глаз ни на минуту, и ты все бродишь взад-вперед по камере.</w:t>
      </w:r>
    </w:p>
    <w:p w14:paraId="1A6EB2D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И они спрашивают тебя, не хочешь ли партию-другую в шашки или там написать письмо, и, дожив до утра, ты слышишь городской колокол и сп</w:t>
      </w:r>
      <w:r w:rsidRPr="005C2316">
        <w:rPr>
          <w:rStyle w:val="BodyTextChar"/>
          <w:rFonts w:ascii="Verdana" w:hAnsi="Verdana"/>
        </w:rPr>
        <w:t>рашиваешь, который час, но они не говорят.</w:t>
      </w:r>
    </w:p>
    <w:p w14:paraId="23D01DF4" w14:textId="1B21143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Но при этом они делают такие клевые лица, и один говорит: «Эти старые часы опять стали»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и потом спрашивает другого: «У тебя с собой твои часы, Джек?» И тогда этот второй откалывает свою коронную </w:t>
      </w:r>
      <w:r w:rsidRPr="005C2316">
        <w:rPr>
          <w:rStyle w:val="BodyTextChar"/>
          <w:rFonts w:ascii="Verdana" w:hAnsi="Verdana"/>
        </w:rPr>
        <w:t>шутку: «Сейчас сбегаю в ломбард и попрошу разрешения взглянуть на них». И потом дверь открывается, и у обоих, конечно, душа в пятки, и они входят и просят его постоять минутку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то есть если он может,— пока они кое-что ему прочитают: «Мне поручено сообщить</w:t>
      </w:r>
      <w:r w:rsidRPr="005C2316">
        <w:rPr>
          <w:rStyle w:val="BodyTextChar"/>
          <w:rFonts w:ascii="Verdana" w:hAnsi="Verdana"/>
        </w:rPr>
        <w:t xml:space="preserve"> вам, что министр решил, не решил, решил, не решил, рекомендовать Президенту, чтобы...»</w:t>
      </w:r>
    </w:p>
    <w:p w14:paraId="0219DB6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И </w:t>
      </w:r>
      <w:r w:rsidRPr="005C2316">
        <w:rPr>
          <w:rStyle w:val="BodyTextChar"/>
          <w:rFonts w:ascii="Verdana" w:hAnsi="Verdana"/>
        </w:rPr>
        <w:t>тут этот парень говорит: «Вы сказали, решил рекомендовать или решил не рекомендовать? Что-то я не подсекаю как следует».</w:t>
      </w:r>
    </w:p>
    <w:p w14:paraId="3503D0DF" w14:textId="4F79CA6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Но, кем буду, он все сечет; хотя,</w:t>
      </w:r>
      <w:r w:rsidRPr="005C2316">
        <w:rPr>
          <w:rStyle w:val="BodyTextChar"/>
          <w:rFonts w:ascii="Verdana" w:hAnsi="Verdana"/>
        </w:rPr>
        <w:t xml:space="preserve"> помню, был однажды такой случай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во времена старого Макса Гриба,— когда два гуся тоже были оба приговорены к вышке </w:t>
      </w:r>
      <w:r w:rsidRPr="005C2316">
        <w:rPr>
          <w:rStyle w:val="BodyTextChar"/>
          <w:rFonts w:ascii="Verdana" w:hAnsi="Verdana"/>
        </w:rPr>
        <w:lastRenderedPageBreak/>
        <w:t xml:space="preserve">за разные дела,— и тогда один кретин из Тюремного Совета, как это тогда называлось, все перепутал и сказал тому, кто не был помилован, что </w:t>
      </w:r>
      <w:r w:rsidRPr="005C2316">
        <w:rPr>
          <w:rStyle w:val="BodyTextChar"/>
          <w:rFonts w:ascii="Verdana" w:hAnsi="Verdana"/>
        </w:rPr>
        <w:t>он помилован. Парень был в восторге несколько часов, а потом они вернулись к нему и говорят: «Извините, произошла ошибка, и вас вздернут-таки».</w:t>
      </w:r>
    </w:p>
    <w:p w14:paraId="6E70C08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А тот, которого помиловали, держу пари, был доволен?</w:t>
      </w:r>
    </w:p>
    <w:p w14:paraId="76979AE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Конечно, он был доволен. И если кто-нибудь стан</w:t>
      </w:r>
      <w:r w:rsidRPr="005C2316">
        <w:rPr>
          <w:rStyle w:val="BodyTextChar"/>
          <w:rFonts w:ascii="Verdana" w:hAnsi="Verdana"/>
        </w:rPr>
        <w:t>ет утверж</w:t>
      </w:r>
      <w:r w:rsidRPr="005C2316">
        <w:rPr>
          <w:rStyle w:val="BodyTextChar"/>
          <w:rFonts w:ascii="Verdana" w:hAnsi="Verdana"/>
        </w:rPr>
        <w:softHyphen/>
        <w:t>дать, что веревка лучше пожизненного, пусть держит это при себе. Знаете, кто хуже всего чувствует себя, выходя к петле?</w:t>
      </w:r>
    </w:p>
    <w:p w14:paraId="311EFE1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Северяне. Или ребята из Корка. У них там чертовски крепкие шеи.</w:t>
      </w:r>
    </w:p>
    <w:p w14:paraId="0D07892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Ну, мне надо подготовить свои полчаса сатиры и юмо</w:t>
      </w:r>
      <w:r w:rsidRPr="005C2316">
        <w:rPr>
          <w:rStyle w:val="BodyTextChar"/>
          <w:rFonts w:ascii="Verdana" w:hAnsi="Verdana"/>
        </w:rPr>
        <w:t>ра для дядюшки Хили, мне не до шуток.</w:t>
      </w:r>
    </w:p>
    <w:p w14:paraId="7525AF9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Да ладно тебе, продолжай.</w:t>
      </w:r>
    </w:p>
    <w:p w14:paraId="41CD97C2" w14:textId="3AF57EE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Хуже всего отключается, входя в красный домик с обитой серебром дверцей, тот, кто сидел уже раньше и при нем вешали какого- нибудь деятеля, или он слышал об этом в мастерской или н</w:t>
      </w:r>
      <w:r w:rsidRPr="005C2316">
        <w:rPr>
          <w:rStyle w:val="BodyTextChar"/>
          <w:rFonts w:ascii="Verdana" w:hAnsi="Verdana"/>
        </w:rPr>
        <w:t>а прогулке от мусора или старых сидельцев. А новичок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это обычно такой приличный малый, и за ним ничего, кроме убийства, вроде как наш Серебряный Набалдашник. И он ничего не знает про это дело, кроме нескольких строчек, время от времени встречающихся в га</w:t>
      </w:r>
      <w:r w:rsidRPr="005C2316">
        <w:rPr>
          <w:rStyle w:val="BodyTextChar"/>
          <w:rFonts w:ascii="Verdana" w:hAnsi="Verdana"/>
        </w:rPr>
        <w:t>зетах: «Осужденный вошел в камеру для повешения в 7 часов 59 минут. В 8 часов 3 минуты врач констатировал смерть».</w:t>
      </w:r>
    </w:p>
    <w:p w14:paraId="0743C2F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Да параша все это. Во-первых, врач отворачивается, когда люк уходит из-под ног, и поворачивается назад только тогда, когда мусор схватит в</w:t>
      </w:r>
      <w:r w:rsidRPr="005C2316">
        <w:rPr>
          <w:rStyle w:val="BodyTextChar"/>
          <w:rFonts w:ascii="Verdana" w:hAnsi="Verdana"/>
        </w:rPr>
        <w:t>еревку и остановит вращение. Потом они запирают лавочку, уходят завтракать и возвращаются только через час. Тогда они вынимают его из петли, и врач вспарывает ему шею на затылке, чтобы проверить, сломаны ли позвонки. Кто знает, что происходит в течение тог</w:t>
      </w:r>
      <w:r w:rsidRPr="005C2316">
        <w:rPr>
          <w:rStyle w:val="BodyTextChar"/>
          <w:rFonts w:ascii="Verdana" w:hAnsi="Verdana"/>
        </w:rPr>
        <w:t>о часа, пока он там извивается в яме...</w:t>
      </w:r>
    </w:p>
    <w:p w14:paraId="4D9B879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Это ты точно. Когда я сидел в Англии, со мой сидел один мусор: он спер медицинские отчеты о повешениях и продавал их в воскресные газеты; так он рассказывал мне, что один гусь жил семнадцать минут в петле.</w:t>
      </w:r>
    </w:p>
    <w:p w14:paraId="62ADDAD0" w14:textId="7E42EEB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Данлейн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Не верю. Семнадцать минут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неужто можно столько бол</w:t>
      </w:r>
      <w:r w:rsidRPr="005C2316">
        <w:rPr>
          <w:rStyle w:val="BodyTextChar"/>
          <w:rFonts w:ascii="Verdana" w:hAnsi="Verdana"/>
        </w:rPr>
        <w:softHyphen/>
        <w:t>таться на этой веревке!</w:t>
      </w:r>
    </w:p>
    <w:p w14:paraId="42B03C6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Это был их собственный медицинский отчет!</w:t>
      </w:r>
    </w:p>
    <w:p w14:paraId="7E0AD36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С кем спорю, этот Набалдашник в полной отключке, что ему завтра не по пути с Мясником.</w:t>
      </w:r>
    </w:p>
    <w:p w14:paraId="005DCE6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Ты спой это, если знаешь мотив.</w:t>
      </w:r>
    </w:p>
    <w:p w14:paraId="29C4C63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А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Сейчас он появится здесь, в своем новом костюмчике.</w:t>
      </w:r>
    </w:p>
    <w:p w14:paraId="7CF4588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Он и это сокровище. Конечно, скверно, что он раскроил бабе черепушку, но, по мне, лучше иметь рядом его, а не это фуфло. Скотина грязная. Надо же, такая непруха, а я надеялся раздобыть сегодня </w:t>
      </w:r>
      <w:r w:rsidRPr="005C2316">
        <w:rPr>
          <w:rStyle w:val="BodyTextChar"/>
          <w:rFonts w:ascii="Verdana" w:hAnsi="Verdana"/>
        </w:rPr>
        <w:t>у дядюш</w:t>
      </w:r>
      <w:r w:rsidRPr="005C2316">
        <w:rPr>
          <w:rStyle w:val="BodyTextChar"/>
          <w:rFonts w:ascii="Verdana" w:hAnsi="Verdana"/>
        </w:rPr>
        <w:softHyphen/>
        <w:t>ки Хили письмецо в Общество Домовладельцев, к освобождению.</w:t>
      </w:r>
    </w:p>
    <w:p w14:paraId="44F4747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Ты, что Данлейн, воображаешь, что Департамент намерен заняться твоей перековкой, на старости-то лет?</w:t>
      </w:r>
    </w:p>
    <w:p w14:paraId="3FEA0E95" w14:textId="2CB7FF7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А это не касается Департамента. Милейший Хили помимо своей службы в офисе з</w:t>
      </w:r>
      <w:r w:rsidRPr="005C2316">
        <w:rPr>
          <w:rStyle w:val="BodyTextChar"/>
          <w:rFonts w:ascii="Verdana" w:hAnsi="Verdana"/>
        </w:rPr>
        <w:t>амазан с какой-нибудь там религиозной группкой, которая делает доброе тайком. Никогда не дают правой руке знать, что</w:t>
      </w:r>
      <w:r w:rsidR="00E14B0B" w:rsidRPr="00E14B0B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творит левая, как сказал Человек. Ну, конечно, они никогда не опускают ни ту, ни другую в свой карман, так что денег ты от них не дождешься</w:t>
      </w:r>
      <w:r w:rsidRPr="005C2316">
        <w:rPr>
          <w:rStyle w:val="BodyTextChar"/>
          <w:rFonts w:ascii="Verdana" w:hAnsi="Verdana"/>
        </w:rPr>
        <w:t>, но они могут дать письмецо в Общество бывших зэков или в Общество Домо</w:t>
      </w:r>
      <w:r w:rsidRPr="005C2316">
        <w:rPr>
          <w:rStyle w:val="BodyTextChar"/>
          <w:rFonts w:ascii="Verdana" w:hAnsi="Verdana"/>
        </w:rPr>
        <w:softHyphen/>
        <w:t>владельцев. Заметьте, сегодня-то Хили прибудет как официальное лицо. Он просто устраивает получше делишки того, кого завтра повесят. Но если смогу к нему подобраться, он, может, смеша</w:t>
      </w:r>
      <w:r w:rsidRPr="005C2316">
        <w:rPr>
          <w:rStyle w:val="BodyTextChar"/>
          <w:rFonts w:ascii="Verdana" w:hAnsi="Verdana"/>
        </w:rPr>
        <w:t>ет приятное с полезным, и я отхвачу ксиву к своему выходу.</w:t>
      </w:r>
    </w:p>
    <w:p w14:paraId="113E397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Теперь понятно, к чему вся эта генеральная уборка.</w:t>
      </w:r>
    </w:p>
    <w:p w14:paraId="1B2FE4E0" w14:textId="70D15E9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И парень с кухни сказал, что сделают специальный обед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 честь визита дядюшки Хили.</w:t>
      </w:r>
    </w:p>
    <w:p w14:paraId="176C19E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То есть что сегодня будем есть пищу?</w:t>
      </w:r>
    </w:p>
    <w:p w14:paraId="292A730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Точно, и я не могу весь день гуры-гуры с вами. Нужно развесить всякие религиозные картинки и придумать пару клевых шуток. О Господи, я должен заниматься тем же, за что Джимми О’Дэй получает на радио тысячи, и все это ради пары старых носков и пись</w:t>
      </w:r>
      <w:r w:rsidRPr="005C2316">
        <w:rPr>
          <w:rStyle w:val="BodyTextChar"/>
          <w:rFonts w:ascii="Verdana" w:hAnsi="Verdana"/>
        </w:rPr>
        <w:t xml:space="preserve">ма в Помощь Заключенным! </w:t>
      </w:r>
      <w:r w:rsidRPr="005C2316">
        <w:rPr>
          <w:rStyle w:val="BodyTextChar"/>
          <w:rFonts w:ascii="Verdana" w:hAnsi="Verdana"/>
          <w:i/>
          <w:iCs/>
        </w:rPr>
        <w:t>(Возвращается в свою камеру.)</w:t>
      </w:r>
    </w:p>
    <w:p w14:paraId="5C8CCC81" w14:textId="76ACD73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lastRenderedPageBreak/>
        <w:t>Появляются двое малолеток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E14B0B">
        <w:rPr>
          <w:rStyle w:val="Bodytext2"/>
          <w:rFonts w:ascii="Verdana" w:hAnsi="Verdana"/>
          <w:i/>
          <w:iCs/>
          <w:sz w:val="20"/>
        </w:rPr>
        <w:t>обоим лет по семнадцать,— они держат под м</w:t>
      </w:r>
      <w:r w:rsidR="00E14B0B" w:rsidRPr="00E14B0B">
        <w:rPr>
          <w:rStyle w:val="Bodytext2"/>
          <w:rFonts w:ascii="Verdana" w:hAnsi="Verdana"/>
          <w:i/>
          <w:iCs/>
          <w:sz w:val="20"/>
        </w:rPr>
        <w:t>ыш</w:t>
      </w:r>
      <w:r w:rsidRPr="00E14B0B">
        <w:rPr>
          <w:rStyle w:val="Bodytext2"/>
          <w:rFonts w:ascii="Verdana" w:hAnsi="Verdana"/>
          <w:i/>
          <w:iCs/>
          <w:sz w:val="20"/>
        </w:rPr>
        <w:t>ками</w:t>
      </w:r>
      <w:r w:rsidR="00E14B0B" w:rsidRPr="00E14B0B">
        <w:rPr>
          <w:rStyle w:val="Bodytext2"/>
          <w:rFonts w:ascii="Verdana" w:hAnsi="Verdana"/>
          <w:i/>
          <w:iCs/>
          <w:sz w:val="20"/>
        </w:rPr>
        <w:t xml:space="preserve"> </w:t>
      </w:r>
      <w:r w:rsidRPr="00E14B0B">
        <w:rPr>
          <w:rStyle w:val="Bodytext2"/>
          <w:rFonts w:ascii="Verdana" w:hAnsi="Verdana"/>
          <w:i/>
          <w:iCs/>
          <w:sz w:val="20"/>
        </w:rPr>
        <w:t>швабры и напевают негромко и в унисон:</w:t>
      </w:r>
    </w:p>
    <w:p w14:paraId="0E20C7C8" w14:textId="77777777" w:rsidR="00E14B0B" w:rsidRPr="005C2316" w:rsidRDefault="00E14B0B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08E6AB3" w14:textId="24303C07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Мы свое отсидели</w:t>
      </w:r>
    </w:p>
    <w:p w14:paraId="147C6F71" w14:textId="0D9CA90A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От звонка до звонка,</w:t>
      </w:r>
    </w:p>
    <w:p w14:paraId="6CB9863E" w14:textId="521ED1E8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Остается неделя,</w:t>
      </w:r>
    </w:p>
    <w:p w14:paraId="12A015D8" w14:textId="3D776567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мы скажем: «Пока».</w:t>
      </w:r>
    </w:p>
    <w:p w14:paraId="67A588A0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272B784" w14:textId="2879E72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Что в</w:t>
      </w:r>
      <w:r w:rsidRPr="005C2316">
        <w:rPr>
          <w:rStyle w:val="BodyTextChar"/>
          <w:rFonts w:ascii="Verdana" w:hAnsi="Verdana"/>
        </w:rPr>
        <w:t>ы поделываете здесь, молодые люди, нынче утром?</w:t>
      </w:r>
    </w:p>
    <w:p w14:paraId="25F717B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Да наш </w:t>
      </w:r>
      <w:r w:rsidRPr="005C2316">
        <w:rPr>
          <w:rStyle w:val="BodyTextChar"/>
          <w:rFonts w:ascii="Verdana" w:hAnsi="Verdana"/>
        </w:rPr>
        <w:t>мусор приказал подмести корпус Несовершен</w:t>
      </w:r>
      <w:r w:rsidRPr="005C2316">
        <w:rPr>
          <w:rStyle w:val="BodyTextChar"/>
          <w:rFonts w:ascii="Verdana" w:hAnsi="Verdana"/>
        </w:rPr>
        <w:softHyphen/>
        <w:t>нолетних и потом еще слегка прибрать здесь.</w:t>
      </w:r>
    </w:p>
    <w:p w14:paraId="1354F23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А у себя вы уже кончили?</w:t>
      </w:r>
    </w:p>
    <w:p w14:paraId="3CDCE6B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 xml:space="preserve">Не-а, </w:t>
      </w:r>
      <w:r w:rsidRPr="005C2316">
        <w:rPr>
          <w:rStyle w:val="BodyTextChar"/>
          <w:rFonts w:ascii="Verdana" w:hAnsi="Verdana"/>
        </w:rPr>
        <w:t xml:space="preserve">и </w:t>
      </w:r>
      <w:r w:rsidRPr="005C2316">
        <w:rPr>
          <w:rStyle w:val="BodyTextChar"/>
          <w:rFonts w:ascii="Verdana" w:hAnsi="Verdana"/>
        </w:rPr>
        <w:t>если б мы сначала взялись за свой, мы бы проморга</w:t>
      </w:r>
      <w:r w:rsidRPr="005C2316">
        <w:rPr>
          <w:rStyle w:val="BodyTextChar"/>
          <w:rFonts w:ascii="Verdana" w:hAnsi="Verdana"/>
        </w:rPr>
        <w:t>ли чувих: они тут белье развешивают; из нашего-то корпуса их не видно.</w:t>
      </w:r>
    </w:p>
    <w:p w14:paraId="018B15C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Может, оно и к лучшему. Вы уже и так достаточно испорченны.</w:t>
      </w:r>
    </w:p>
    <w:p w14:paraId="4FCF4856" w14:textId="03294BD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Ну, могу сказать вам, какое зрелище открывается из нашего корпуса нынче утром. Это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столяр, который привол</w:t>
      </w:r>
      <w:r w:rsidRPr="005C2316">
        <w:rPr>
          <w:rStyle w:val="BodyTextChar"/>
          <w:rFonts w:ascii="Verdana" w:hAnsi="Verdana"/>
        </w:rPr>
        <w:t>ок для жмурика Свой ящик и оставил его в морге, чтоб был под рукой. В обслуге, кроме нас, еще два малолетки, и мы бросали орла, кому отправляться сюда, но они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деревенщина и сказали, что лучше посмотрят гроб. По мне, лучше какую ни на есть чувиху мацать, </w:t>
      </w:r>
      <w:r w:rsidRPr="005C2316">
        <w:rPr>
          <w:rStyle w:val="BodyTextChar"/>
          <w:rFonts w:ascii="Verdana" w:hAnsi="Verdana"/>
        </w:rPr>
        <w:t>чем самый клевый во всей Ирландии гроб. Точно, Шейбо?</w:t>
      </w:r>
    </w:p>
    <w:p w14:paraId="5E16EB4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Законно, и, кроме того, когда ты здесь, всегда есть шанс потолковать с опытными людьми за наш бизнес. Вы как считаете, сэр, что лучше для йейльских замков: целлулоид или триплекс?</w:t>
      </w:r>
    </w:p>
    <w:p w14:paraId="304DC90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1-й мал</w:t>
      </w:r>
      <w:r w:rsidRPr="005C2316">
        <w:rPr>
          <w:rStyle w:val="BodyTextChar"/>
          <w:rFonts w:ascii="Verdana" w:hAnsi="Verdana"/>
        </w:rPr>
        <w:t xml:space="preserve">олетка. </w:t>
      </w:r>
      <w:r w:rsidRPr="005C2316">
        <w:rPr>
          <w:rStyle w:val="BodyTextChar"/>
          <w:rFonts w:ascii="Verdana" w:hAnsi="Verdana"/>
        </w:rPr>
        <w:t xml:space="preserve">А отмычка у </w:t>
      </w:r>
      <w:r w:rsidRPr="005C2316">
        <w:rPr>
          <w:rStyle w:val="BodyTextChar"/>
          <w:rFonts w:ascii="Verdana" w:hAnsi="Verdana"/>
        </w:rPr>
        <w:t xml:space="preserve">вас </w:t>
      </w:r>
      <w:r w:rsidRPr="005C2316">
        <w:rPr>
          <w:rStyle w:val="BodyTextChar"/>
          <w:rFonts w:ascii="Verdana" w:hAnsi="Verdana"/>
        </w:rPr>
        <w:t>всегда с собой, сэр?</w:t>
      </w:r>
    </w:p>
    <w:p w14:paraId="33260C80" w14:textId="66CF9AB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Была бы с собой, я знаешь куда б ее сунул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 твою грязную...</w:t>
      </w:r>
    </w:p>
    <w:p w14:paraId="55BA671C" w14:textId="54774A93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Атас, керя, подметай, а то мусор идет.</w:t>
      </w:r>
    </w:p>
    <w:p w14:paraId="7F74CB2E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B128A7D" w14:textId="7777777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Оба удаляются, подметая и напевая.</w:t>
      </w:r>
    </w:p>
    <w:p w14:paraId="271076F7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157DE23" w14:textId="3EA3A57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А, он ведет уже первого. Это кто, Серебряный Набалдашн</w:t>
      </w:r>
      <w:r w:rsidRPr="005C2316">
        <w:rPr>
          <w:rStyle w:val="BodyTextChar"/>
          <w:rFonts w:ascii="Verdana" w:hAnsi="Verdana"/>
        </w:rPr>
        <w:t>ик или?..</w:t>
      </w:r>
    </w:p>
    <w:p w14:paraId="62F1C0F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Набалдашник. Я видал, как его волокли из конторы в тот вечер, когда его приговорили к вышке.</w:t>
      </w:r>
    </w:p>
    <w:p w14:paraId="6F841B1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Ну, сейчас-то он как на рессорах катит.</w:t>
      </w:r>
    </w:p>
    <w:p w14:paraId="3A113CDE" w14:textId="3DB0B14E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Вид все-таки не блестящий. Видать, не совсем еще очухался.</w:t>
      </w:r>
    </w:p>
    <w:p w14:paraId="3E8ED36E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258EAF0" w14:textId="2999AE26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 xml:space="preserve">Надзиратель и заключенный входят слева. </w:t>
      </w:r>
      <w:r w:rsidRPr="00E14B0B">
        <w:rPr>
          <w:rStyle w:val="Bodytext2"/>
          <w:rFonts w:ascii="Verdana" w:hAnsi="Verdana"/>
          <w:i/>
          <w:iCs/>
          <w:sz w:val="20"/>
        </w:rPr>
        <w:t>Заключенный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E14B0B">
        <w:rPr>
          <w:rStyle w:val="Bodytext2"/>
          <w:rFonts w:ascii="Verdana" w:hAnsi="Verdana"/>
          <w:i/>
          <w:iCs/>
          <w:sz w:val="20"/>
        </w:rPr>
        <w:t>человек средних лет, выговор интеллигентный. В руках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E14B0B">
        <w:rPr>
          <w:rStyle w:val="Bodytext2"/>
          <w:rFonts w:ascii="Verdana" w:hAnsi="Verdana"/>
          <w:i/>
          <w:iCs/>
          <w:sz w:val="20"/>
        </w:rPr>
        <w:t>наволочка с постельным бельем и другими вещами.</w:t>
      </w:r>
    </w:p>
    <w:p w14:paraId="4AAA09AC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839CE4E" w14:textId="73167C13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C2316">
        <w:rPr>
          <w:rStyle w:val="BodyTextChar"/>
          <w:rFonts w:ascii="Verdana" w:hAnsi="Verdana"/>
        </w:rPr>
        <w:t xml:space="preserve">Надзиратель Риган. </w:t>
      </w:r>
      <w:r w:rsidRPr="005C2316">
        <w:rPr>
          <w:rStyle w:val="BodyTextChar"/>
          <w:rFonts w:ascii="Verdana" w:hAnsi="Verdana"/>
        </w:rPr>
        <w:t xml:space="preserve">Стой у двери с твоим именем. После медосмотра ребята помогут тебе устроиться. Стой тут, пока доктор не вызовет. Понял? </w:t>
      </w:r>
      <w:r w:rsidRPr="005C2316">
        <w:rPr>
          <w:rStyle w:val="BodyTextChar"/>
          <w:rFonts w:ascii="Verdana" w:hAnsi="Verdana"/>
          <w:i/>
          <w:iCs/>
        </w:rPr>
        <w:t>(</w:t>
      </w:r>
      <w:r w:rsidRPr="005C2316">
        <w:rPr>
          <w:rStyle w:val="BodyTextChar"/>
          <w:rFonts w:ascii="Verdana" w:hAnsi="Verdana"/>
          <w:i/>
          <w:iCs/>
        </w:rPr>
        <w:t>Уходит.)</w:t>
      </w:r>
    </w:p>
    <w:p w14:paraId="40A2E182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CAC6D5E" w14:textId="7777777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Пауза. Арестанты рассматривают новенького.</w:t>
      </w:r>
    </w:p>
    <w:p w14:paraId="21D36332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DEC5942" w14:textId="43B214C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Он чертовски украсит это местечко, не правда ли?</w:t>
      </w:r>
    </w:p>
    <w:p w14:paraId="7F2915F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Закурить не найдется?</w:t>
      </w:r>
    </w:p>
    <w:p w14:paraId="663C682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Хорош! Ты теперь не в камере смертников, понял? Здесь не подымишь.</w:t>
      </w:r>
    </w:p>
    <w:p w14:paraId="3674FF6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Если, конечно, не перепадут охнарики от подсл</w:t>
      </w:r>
      <w:r w:rsidRPr="005C2316">
        <w:rPr>
          <w:rStyle w:val="BodyTextChar"/>
          <w:rFonts w:ascii="Verdana" w:hAnsi="Verdana"/>
        </w:rPr>
        <w:t>едственных.</w:t>
      </w:r>
    </w:p>
    <w:p w14:paraId="41760A33" w14:textId="2078E19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В общем, разувай глазки во время прогулки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может, что и найдешь после подследственных; им-то разрешено. Хотя после тебя мы, ей-богу, ничего не находили. Куда ты свои окурки девал?</w:t>
      </w:r>
    </w:p>
    <w:p w14:paraId="687217D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Я? Сжигал.</w:t>
      </w:r>
    </w:p>
    <w:p w14:paraId="7C08D68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Что-о-о?</w:t>
      </w:r>
    </w:p>
    <w:p w14:paraId="7A1C3524" w14:textId="3E9274B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Как же </w:t>
      </w:r>
      <w:r w:rsidRPr="005C2316">
        <w:rPr>
          <w:rStyle w:val="BodyTextChar"/>
          <w:rFonts w:ascii="Verdana" w:hAnsi="Verdana"/>
        </w:rPr>
        <w:t>получается, что другой, этот несчастный ублюдок, которого не помиловали и завтра утром вздернут, как же получается, что он оставлял целый след окурков, когда мы шли на прогулку, а ты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нет?</w:t>
      </w:r>
    </w:p>
    <w:p w14:paraId="272F966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 xml:space="preserve">Я никогда прежде не бывал в тюрьме. Откуда </w:t>
      </w:r>
      <w:r w:rsidRPr="005C2316">
        <w:rPr>
          <w:rStyle w:val="BodyTextChar"/>
          <w:rFonts w:ascii="Verdana" w:hAnsi="Verdana"/>
        </w:rPr>
        <w:t xml:space="preserve">ж </w:t>
      </w:r>
      <w:r w:rsidRPr="005C2316">
        <w:rPr>
          <w:rStyle w:val="BodyTextChar"/>
          <w:rFonts w:ascii="Verdana" w:hAnsi="Verdana"/>
        </w:rPr>
        <w:t>я знал?</w:t>
      </w:r>
    </w:p>
    <w:p w14:paraId="67A9855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>А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Ты проклятый Богом, друг мой, лжец, и ты знал. Потому что ребята из больничной обслуги, которые носят жратву смертникам, шепнули ему об этом. Но он ни разу не дал им даже спички! И он не мог даже оставить свои охнари в утюге, чтоб мы их подобрали.</w:t>
      </w:r>
    </w:p>
    <w:p w14:paraId="6D6C7274" w14:textId="45912D49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И </w:t>
      </w:r>
      <w:r w:rsidRPr="005C2316">
        <w:rPr>
          <w:rStyle w:val="BodyTextChar"/>
          <w:rFonts w:ascii="Verdana" w:hAnsi="Verdana"/>
        </w:rPr>
        <w:t>т</w:t>
      </w:r>
      <w:r w:rsidRPr="005C2316">
        <w:rPr>
          <w:rStyle w:val="BodyTextChar"/>
          <w:rFonts w:ascii="Verdana" w:hAnsi="Verdana"/>
        </w:rPr>
        <w:t>еперь ты, поди, доволен, что не попрешься утром в железные ворота.</w:t>
      </w:r>
    </w:p>
    <w:p w14:paraId="6D83253B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46FB9E8" w14:textId="5B382EDC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Бессрочник не отвечает и осматривает свою одежду.</w:t>
      </w:r>
    </w:p>
    <w:p w14:paraId="156A9374" w14:textId="77777777" w:rsidR="00E14B0B" w:rsidRPr="005C2316" w:rsidRDefault="00E14B0B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D3BFD8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И </w:t>
      </w:r>
      <w:r w:rsidRPr="005C2316">
        <w:rPr>
          <w:rStyle w:val="BodyTextChar"/>
          <w:rFonts w:ascii="Verdana" w:hAnsi="Verdana"/>
        </w:rPr>
        <w:t>уж во всяком случае, в этом тряпье тебе будет лучше, чем тому хмырю в деревянном бушлате, завтра утром.</w:t>
      </w:r>
    </w:p>
    <w:p w14:paraId="017A14D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Самое худшее, что тебя </w:t>
      </w:r>
      <w:r w:rsidRPr="005C2316">
        <w:rPr>
          <w:rStyle w:val="BodyTextChar"/>
          <w:rFonts w:ascii="Verdana" w:hAnsi="Verdana"/>
        </w:rPr>
        <w:t>ждет,— двадцать лет. Но скорей всего выскочишь по половинке. Последний парень, который имел эту статью, отсидел только одиннадцать.</w:t>
      </w:r>
    </w:p>
    <w:p w14:paraId="437D314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Одиннадцать! Как же прожить столько?!</w:t>
      </w:r>
    </w:p>
    <w:p w14:paraId="34D82FB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Ну, минута час бережет.</w:t>
      </w:r>
    </w:p>
    <w:p w14:paraId="64AC146A" w14:textId="34A78156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У тебя не найдется закурить ему, а?</w:t>
      </w:r>
    </w:p>
    <w:p w14:paraId="1919A2ED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8980D89" w14:textId="7777777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А. качае</w:t>
      </w:r>
      <w:r w:rsidRPr="00E14B0B">
        <w:rPr>
          <w:rStyle w:val="Bodytext2"/>
          <w:rFonts w:ascii="Verdana" w:hAnsi="Verdana"/>
          <w:i/>
          <w:iCs/>
          <w:sz w:val="20"/>
        </w:rPr>
        <w:t>т головой.</w:t>
      </w:r>
    </w:p>
    <w:p w14:paraId="24CFD776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C4C113E" w14:textId="078C1A0B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Может, у Данлейна есть. Эй, Данлейн, не дашь закурить этому парню? Эй, Данлейн!</w:t>
      </w:r>
    </w:p>
    <w:p w14:paraId="4D3E548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 </w:t>
      </w:r>
      <w:r w:rsidRPr="005C2316">
        <w:rPr>
          <w:rStyle w:val="BodyTextChar"/>
          <w:rFonts w:ascii="Verdana" w:hAnsi="Verdana"/>
          <w:i/>
          <w:iCs/>
        </w:rPr>
        <w:t>(выходя из своей камеры).</w:t>
      </w:r>
      <w:r w:rsidRPr="005C2316">
        <w:rPr>
          <w:rStyle w:val="BodyTextChar"/>
          <w:rFonts w:ascii="Verdana" w:hAnsi="Verdana"/>
        </w:rPr>
        <w:t xml:space="preserve"> А в чем дело? Кто опять, бог вашу мать, на мою голову?</w:t>
      </w:r>
    </w:p>
    <w:p w14:paraId="6B3CE90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Можешь сообразить этому типу насчет курева? Хотя бы бычок.</w:t>
      </w:r>
    </w:p>
    <w:p w14:paraId="1AC4774E" w14:textId="46B29CC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Здесь</w:t>
      </w:r>
      <w:r w:rsidRPr="005C2316">
        <w:rPr>
          <w:rStyle w:val="BodyTextChar"/>
          <w:rFonts w:ascii="Verdana" w:hAnsi="Verdana"/>
        </w:rPr>
        <w:t xml:space="preserve"> только один сорт сигарет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«Три монаха»: сегодня к монаху, завтра к монаху и послезавтра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тоже. </w:t>
      </w:r>
      <w:r w:rsidRPr="005C2316">
        <w:rPr>
          <w:rStyle w:val="BodyTextChar"/>
          <w:rFonts w:ascii="Verdana" w:hAnsi="Verdana"/>
          <w:i/>
          <w:iCs/>
        </w:rPr>
        <w:t>(Идет назад в камеру.)</w:t>
      </w:r>
    </w:p>
    <w:p w14:paraId="7E21A30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Эх, </w:t>
      </w:r>
      <w:r w:rsidRPr="005C2316">
        <w:rPr>
          <w:rStyle w:val="BodyTextChar"/>
          <w:rFonts w:ascii="Verdana" w:hAnsi="Verdana"/>
        </w:rPr>
        <w:t>Данлейн, добавят тебе на том свете уголька за это.</w:t>
      </w:r>
    </w:p>
    <w:p w14:paraId="6B775BF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Да? Почему?</w:t>
      </w:r>
    </w:p>
    <w:p w14:paraId="5D10F83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Да ведь этот бедный гусь, после того как он курил по </w:t>
      </w:r>
      <w:r w:rsidRPr="005C2316">
        <w:rPr>
          <w:rStyle w:val="BodyTextChar"/>
          <w:rFonts w:ascii="Verdana" w:hAnsi="Verdana"/>
        </w:rPr>
        <w:t>шестьдесят штук ежедневно....</w:t>
      </w:r>
    </w:p>
    <w:p w14:paraId="6F0F20D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Где же это?</w:t>
      </w:r>
    </w:p>
    <w:p w14:paraId="326B76D4" w14:textId="196D925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В камере смертников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где ж еще!</w:t>
      </w:r>
    </w:p>
    <w:p w14:paraId="5FBA68C6" w14:textId="43A482D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  <w:lang w:val="en-US" w:eastAsia="en-US" w:bidi="en-US"/>
        </w:rPr>
        <w:t>A</w:t>
      </w:r>
      <w:r w:rsidRPr="005C2316">
        <w:rPr>
          <w:rStyle w:val="BodyTextChar"/>
          <w:rFonts w:ascii="Verdana" w:hAnsi="Verdana"/>
        </w:rPr>
        <w:t>-а, тогда дело другое. Я-то думал, что ты... а ты только убийца. Ну, Бог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в помощь. </w:t>
      </w:r>
      <w:r w:rsidRPr="005C2316">
        <w:rPr>
          <w:rStyle w:val="BodyTextChar"/>
          <w:rFonts w:ascii="Verdana" w:hAnsi="Verdana"/>
          <w:i/>
          <w:iCs/>
        </w:rPr>
        <w:t>(Жмет руку.)</w:t>
      </w:r>
      <w:r w:rsidRPr="005C2316">
        <w:rPr>
          <w:rStyle w:val="BodyTextChar"/>
          <w:rFonts w:ascii="Verdana" w:hAnsi="Verdana"/>
        </w:rPr>
        <w:t xml:space="preserve"> Конечно, найдется, о чем речь. </w:t>
      </w:r>
      <w:r w:rsidRPr="005C2316">
        <w:rPr>
          <w:rStyle w:val="BodyTextChar"/>
          <w:rFonts w:ascii="Verdana" w:hAnsi="Verdana"/>
          <w:i/>
          <w:iCs/>
        </w:rPr>
        <w:t>(Шарит в пиджаке, потом рассте</w:t>
      </w:r>
      <w:r w:rsidRPr="005C2316">
        <w:rPr>
          <w:rStyle w:val="BodyTextChar"/>
          <w:rFonts w:ascii="Verdana" w:hAnsi="Verdana"/>
          <w:i/>
          <w:iCs/>
        </w:rPr>
        <w:t>гивает брюки и, озираясь, извлекает окурок.)</w:t>
      </w:r>
      <w:r w:rsidRPr="005C2316">
        <w:rPr>
          <w:rStyle w:val="BodyTextChar"/>
          <w:rFonts w:ascii="Verdana" w:hAnsi="Verdana"/>
        </w:rPr>
        <w:t xml:space="preserve"> Конечно, найдется, держи. Итак, помилован на рассвете. Мертвые вставали и являлись многим, как сказал Человек. А я-то принял тебя за того подонка, ты же стоишь перед чужой дверью. Вот твое гнездышко, понял? На э</w:t>
      </w:r>
      <w:r w:rsidRPr="005C2316">
        <w:rPr>
          <w:rStyle w:val="BodyTextChar"/>
          <w:rFonts w:ascii="Verdana" w:hAnsi="Verdana"/>
        </w:rPr>
        <w:t>той вывеске твое имя и все подробности. Так, сорок три года. Исповедание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римско-католическое.</w:t>
      </w:r>
    </w:p>
    <w:p w14:paraId="0D5251E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 </w:t>
      </w:r>
      <w:r w:rsidRPr="005C2316">
        <w:rPr>
          <w:rStyle w:val="BodyTextChar"/>
          <w:rFonts w:ascii="Verdana" w:hAnsi="Verdana"/>
          <w:i/>
          <w:iCs/>
        </w:rPr>
        <w:t>(читает).</w:t>
      </w:r>
      <w:r w:rsidRPr="005C2316">
        <w:rPr>
          <w:rStyle w:val="BodyTextChar"/>
          <w:rFonts w:ascii="Verdana" w:hAnsi="Verdana"/>
        </w:rPr>
        <w:t xml:space="preserve"> Пожизненно.</w:t>
      </w:r>
    </w:p>
    <w:p w14:paraId="2A1C692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Ну, это лучше, чем смерть семь дней в неделю.</w:t>
      </w:r>
    </w:p>
    <w:p w14:paraId="1EF9CD8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Это уж точно. Хозяин растолкует тебе все это попозже.</w:t>
      </w:r>
    </w:p>
    <w:p w14:paraId="704EE39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А може</w:t>
      </w:r>
      <w:r w:rsidRPr="005C2316">
        <w:rPr>
          <w:rStyle w:val="BodyTextChar"/>
          <w:rFonts w:ascii="Verdana" w:hAnsi="Verdana"/>
        </w:rPr>
        <w:t>т, они пришлют на этот предмет милейшего Хили.</w:t>
      </w:r>
    </w:p>
    <w:p w14:paraId="1D7E54D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Вали в камеру и можешь там пока покурить. Прихвати шмотки. </w:t>
      </w:r>
      <w:r w:rsidRPr="005C2316">
        <w:rPr>
          <w:rStyle w:val="BodyTextChar"/>
          <w:rFonts w:ascii="Verdana" w:hAnsi="Verdana"/>
          <w:i/>
          <w:iCs/>
        </w:rPr>
        <w:t>(Передает наволочку с вещами внутрь.)</w:t>
      </w:r>
      <w:r w:rsidRPr="005C2316">
        <w:rPr>
          <w:rStyle w:val="BodyTextChar"/>
          <w:rFonts w:ascii="Verdana" w:hAnsi="Verdana"/>
        </w:rPr>
        <w:t xml:space="preserve"> Попали себе там, пока мусора нет. </w:t>
      </w:r>
      <w:r w:rsidRPr="005C2316">
        <w:rPr>
          <w:rStyle w:val="BodyTextChar"/>
          <w:rFonts w:ascii="Verdana" w:hAnsi="Verdana"/>
          <w:i/>
          <w:iCs/>
        </w:rPr>
        <w:t>(Бессрочник закрывает дверь.)</w:t>
      </w:r>
      <w:r w:rsidRPr="005C2316">
        <w:rPr>
          <w:rStyle w:val="BodyTextChar"/>
          <w:rFonts w:ascii="Verdana" w:hAnsi="Verdana"/>
        </w:rPr>
        <w:t xml:space="preserve"> А мы на атасе.</w:t>
      </w:r>
    </w:p>
    <w:p w14:paraId="1289006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Господь </w:t>
      </w:r>
      <w:r w:rsidRPr="005C2316">
        <w:rPr>
          <w:rStyle w:val="BodyTextChar"/>
          <w:rFonts w:ascii="Verdana" w:hAnsi="Verdana"/>
        </w:rPr>
        <w:t>свидетель— мне с соседями повезло. Все же пред</w:t>
      </w:r>
      <w:r w:rsidRPr="005C2316">
        <w:rPr>
          <w:rStyle w:val="BodyTextChar"/>
          <w:rFonts w:ascii="Verdana" w:hAnsi="Verdana"/>
        </w:rPr>
        <w:softHyphen/>
        <w:t xml:space="preserve">почитаю нормального убийцу, чем подонков вроде этого фрайера. Ладно, я возвращаюсь в свое гнездышко, надо все довести до кондиции, чтоб было по вкусу дражайшему Хили, когда он явится. </w:t>
      </w:r>
      <w:r w:rsidRPr="005C2316">
        <w:rPr>
          <w:rStyle w:val="BodyTextChar"/>
          <w:rFonts w:ascii="Verdana" w:hAnsi="Verdana"/>
          <w:i/>
          <w:iCs/>
        </w:rPr>
        <w:t>(Возвращается в камеру.)</w:t>
      </w:r>
    </w:p>
    <w:p w14:paraId="2CE0B8B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  <w:i/>
          <w:iCs/>
        </w:rPr>
        <w:t>(в</w:t>
      </w:r>
      <w:r w:rsidRPr="005C2316">
        <w:rPr>
          <w:rStyle w:val="BodyTextChar"/>
          <w:rFonts w:ascii="Verdana" w:hAnsi="Verdana"/>
          <w:i/>
          <w:iCs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i/>
          <w:iCs/>
        </w:rPr>
        <w:t>камеру Бессрочника).</w:t>
      </w:r>
      <w:r w:rsidRPr="005C2316">
        <w:rPr>
          <w:rStyle w:val="BodyTextChar"/>
          <w:rFonts w:ascii="Verdana" w:hAnsi="Verdana"/>
        </w:rPr>
        <w:t xml:space="preserve"> Атас, кончай, мусор идет.</w:t>
      </w:r>
    </w:p>
    <w:p w14:paraId="441B541E" w14:textId="54899DF0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И волокет второго.</w:t>
      </w:r>
    </w:p>
    <w:p w14:paraId="3E7CD262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776E49A" w14:textId="463AFED4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Надзиратель Риган и новый заключенный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E14B0B">
        <w:rPr>
          <w:rStyle w:val="Bodytext2"/>
          <w:rFonts w:ascii="Verdana" w:hAnsi="Verdana"/>
          <w:i/>
          <w:iCs/>
          <w:sz w:val="20"/>
        </w:rPr>
        <w:t>Новенький, мужчина с беспокойным выражением лица, одетый в тюремное, в руках наволочка с вещами,— входят слева.</w:t>
      </w:r>
    </w:p>
    <w:p w14:paraId="70FDB685" w14:textId="77777777" w:rsidR="00E14B0B" w:rsidRPr="005C2316" w:rsidRDefault="00E14B0B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572CE2C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Ну-с, вот твоя клумбоч</w:t>
      </w:r>
      <w:r w:rsidRPr="005C2316">
        <w:rPr>
          <w:rStyle w:val="BodyTextChar"/>
          <w:rFonts w:ascii="Verdana" w:hAnsi="Verdana"/>
        </w:rPr>
        <w:t>ка. Положи вещички, стой у двери и жди доктора. Эти ребята покажут, куда идти, когда вызовут.</w:t>
      </w:r>
    </w:p>
    <w:p w14:paraId="7003D4C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Понял, сэр, слушаюсь, сэр.</w:t>
      </w:r>
    </w:p>
    <w:p w14:paraId="5E071895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>Риган уходит. Новенький осматривается.</w:t>
      </w:r>
    </w:p>
    <w:p w14:paraId="5146E5D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Б. </w:t>
      </w:r>
      <w:r w:rsidRPr="005C2316">
        <w:rPr>
          <w:rStyle w:val="BodyTextChar"/>
          <w:rFonts w:ascii="Verdana" w:hAnsi="Verdana"/>
        </w:rPr>
        <w:t xml:space="preserve">Гм, этот тип </w:t>
      </w:r>
      <w:r w:rsidRPr="005C2316">
        <w:rPr>
          <w:rStyle w:val="BodyTextChar"/>
          <w:rFonts w:ascii="Verdana" w:hAnsi="Verdana"/>
          <w:i/>
          <w:iCs/>
        </w:rPr>
        <w:t>(показывает на дверь Бессрочника)</w:t>
      </w:r>
      <w:r w:rsidRPr="005C2316">
        <w:rPr>
          <w:rStyle w:val="BodyTextChar"/>
          <w:rFonts w:ascii="Verdana" w:hAnsi="Verdana"/>
        </w:rPr>
        <w:t xml:space="preserve"> все-таки курит... Может, хочешь при</w:t>
      </w:r>
      <w:r w:rsidRPr="005C2316">
        <w:rPr>
          <w:rStyle w:val="BodyTextChar"/>
          <w:rFonts w:ascii="Verdana" w:hAnsi="Verdana"/>
        </w:rPr>
        <w:t>соединиться, пока мусор вернется?</w:t>
      </w:r>
    </w:p>
    <w:p w14:paraId="27EB6D07" w14:textId="1CCC085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 </w:t>
      </w:r>
      <w:r w:rsidRPr="005C2316">
        <w:rPr>
          <w:rStyle w:val="BodyTextChar"/>
          <w:rFonts w:ascii="Verdana" w:hAnsi="Verdana"/>
          <w:i/>
          <w:iCs/>
        </w:rPr>
        <w:t>(видит табличку на двери Бессрочника).</w:t>
      </w:r>
      <w:r w:rsidRPr="005C2316">
        <w:rPr>
          <w:rStyle w:val="BodyTextChar"/>
          <w:rFonts w:ascii="Verdana" w:hAnsi="Verdana"/>
        </w:rPr>
        <w:t xml:space="preserve"> Боже правый, вот до чего я докатился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вместе с убийцами! Нет, благодарю покорно, хотя закурить бы не мешало. Боже, мне придется провести долгие месяцы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даже если подпаду п</w:t>
      </w:r>
      <w:r w:rsidRPr="005C2316">
        <w:rPr>
          <w:rStyle w:val="BodyTextChar"/>
          <w:rFonts w:ascii="Verdana" w:hAnsi="Verdana"/>
        </w:rPr>
        <w:t>од досрочное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с убийцами, ворами и бог знает с кем! Вы ведь не все убийцы? Вот вы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вы здесь никого не убивали, не правда ли?</w:t>
      </w:r>
    </w:p>
    <w:p w14:paraId="0DC260D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Нет, пока нет.</w:t>
      </w:r>
    </w:p>
    <w:p w14:paraId="7508D90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Не могу представить худшего преступления, чем отнять жизнь, вы согласны?</w:t>
      </w:r>
    </w:p>
    <w:p w14:paraId="6F7B276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Это смотря чью жизнь?</w:t>
      </w:r>
    </w:p>
    <w:p w14:paraId="62A475DC" w14:textId="2698F8B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Но</w:t>
      </w:r>
      <w:r w:rsidRPr="005C2316">
        <w:rPr>
          <w:rStyle w:val="BodyTextChar"/>
          <w:rFonts w:ascii="Verdana" w:hAnsi="Verdana"/>
        </w:rPr>
        <w:t xml:space="preserve">венький. </w:t>
      </w:r>
      <w:r w:rsidRPr="005C2316">
        <w:rPr>
          <w:rStyle w:val="BodyTextChar"/>
          <w:rFonts w:ascii="Verdana" w:hAnsi="Verdana"/>
        </w:rPr>
        <w:t>Ну конечно! Если убийца решает покончить с собой, это одно... «Мы отправим его вдаль, говорит Карлейль,— вы, конечно, слыша</w:t>
      </w:r>
      <w:r w:rsidRPr="005C2316">
        <w:rPr>
          <w:rStyle w:val="BodyTextChar"/>
          <w:rFonts w:ascii="Verdana" w:hAnsi="Verdana"/>
        </w:rPr>
        <w:softHyphen/>
        <w:t>ли о Карлейле, не правда ли?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мы пошлем его далеко, назад в пустоту, во мрак, дальше, чем звезды. Пусть он уходит от нас».</w:t>
      </w:r>
    </w:p>
    <w:p w14:paraId="5A4A5D1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 </w:t>
      </w:r>
      <w:r w:rsidRPr="005C2316">
        <w:rPr>
          <w:rStyle w:val="BodyTextChar"/>
          <w:rFonts w:ascii="Verdana" w:hAnsi="Verdana"/>
          <w:i/>
          <w:iCs/>
        </w:rPr>
        <w:t>(голова из двери).</w:t>
      </w:r>
      <w:r w:rsidRPr="005C2316">
        <w:rPr>
          <w:rStyle w:val="BodyTextChar"/>
          <w:rFonts w:ascii="Verdana" w:hAnsi="Verdana"/>
        </w:rPr>
        <w:t xml:space="preserve"> Ох! </w:t>
      </w:r>
      <w:r w:rsidRPr="005C2316">
        <w:rPr>
          <w:rStyle w:val="BodyTextChar"/>
          <w:rFonts w:ascii="Verdana" w:hAnsi="Verdana"/>
          <w:i/>
          <w:iCs/>
        </w:rPr>
        <w:t>(Смотрит на Новенького.)</w:t>
      </w:r>
      <w:r w:rsidRPr="005C2316">
        <w:rPr>
          <w:rStyle w:val="BodyTextChar"/>
          <w:rFonts w:ascii="Verdana" w:hAnsi="Verdana"/>
        </w:rPr>
        <w:t xml:space="preserve"> А </w:t>
      </w:r>
      <w:r w:rsidRPr="005C2316">
        <w:rPr>
          <w:rStyle w:val="BodyTextChar"/>
          <w:rFonts w:ascii="Verdana" w:hAnsi="Verdana"/>
        </w:rPr>
        <w:t>я думал, это Хили из Департамента или кто-нибудь из них.</w:t>
      </w:r>
    </w:p>
    <w:p w14:paraId="71E282A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Полюбуйся, от этого фраера просто несет интеллигентностью.</w:t>
      </w:r>
    </w:p>
    <w:p w14:paraId="19BB93E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  <w:lang w:val="en-US" w:eastAsia="en-US" w:bidi="en-US"/>
        </w:rPr>
        <w:t>A</w:t>
      </w:r>
      <w:r w:rsidRPr="005C2316">
        <w:rPr>
          <w:rStyle w:val="BodyTextChar"/>
          <w:rFonts w:ascii="Verdana" w:hAnsi="Verdana"/>
        </w:rPr>
        <w:t>-а, теперь это так называется?</w:t>
      </w:r>
    </w:p>
    <w:p w14:paraId="4C256D7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Спасибо за сигарету, мист</w:t>
      </w:r>
      <w:r w:rsidRPr="005C2316">
        <w:rPr>
          <w:rStyle w:val="BodyTextChar"/>
          <w:rFonts w:ascii="Verdana" w:hAnsi="Verdana"/>
        </w:rPr>
        <w:t>ер Данлейн.</w:t>
      </w:r>
    </w:p>
    <w:p w14:paraId="52E54DB0" w14:textId="373B246B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 не за что, пожалуйста. Заходи, когда пойдешь мимо. И помни, когда ты укокошишь следующую жену и тебе будут давать по сорок штук в камере смертников, не забывай тех, кому не так повезло, и оставляй охнари во время прогулки там, во дв</w:t>
      </w:r>
      <w:r w:rsidRPr="005C2316">
        <w:rPr>
          <w:rStyle w:val="BodyTextChar"/>
          <w:rFonts w:ascii="Verdana" w:hAnsi="Verdana"/>
        </w:rPr>
        <w:t>оре. Понял? Ох, опять эти трещотки сопливые сюда прутся.</w:t>
      </w:r>
    </w:p>
    <w:p w14:paraId="72F0F3C9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1E24283" w14:textId="45D06603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Слева появляются двое малолеток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E14B0B">
        <w:rPr>
          <w:rStyle w:val="Bodytext2"/>
          <w:rFonts w:ascii="Verdana" w:hAnsi="Verdana"/>
          <w:i/>
          <w:iCs/>
          <w:sz w:val="20"/>
        </w:rPr>
        <w:t>швабры под мышкой, они напевают; Новенький</w:t>
      </w:r>
      <w:r w:rsidR="00E14B0B" w:rsidRPr="00E14B0B">
        <w:rPr>
          <w:rStyle w:val="Bodytext2"/>
          <w:rFonts w:ascii="Verdana" w:hAnsi="Verdana"/>
          <w:i/>
          <w:iCs/>
          <w:sz w:val="20"/>
        </w:rPr>
        <w:t xml:space="preserve"> </w:t>
      </w:r>
      <w:r w:rsidRPr="00E14B0B">
        <w:rPr>
          <w:rStyle w:val="Bodytext2"/>
          <w:rFonts w:ascii="Verdana" w:hAnsi="Verdana"/>
          <w:i/>
          <w:iCs/>
          <w:sz w:val="20"/>
        </w:rPr>
        <w:t>стоит неподвижно у двери.</w:t>
      </w:r>
    </w:p>
    <w:p w14:paraId="17D68DC9" w14:textId="77777777" w:rsidR="00E14B0B" w:rsidRPr="005C2316" w:rsidRDefault="00E14B0B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01E72CF" w14:textId="28D4915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Малолетки.</w:t>
      </w:r>
      <w:r w:rsidR="00E14B0B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Нам осталась неделя.</w:t>
      </w:r>
    </w:p>
    <w:p w14:paraId="4B273329" w14:textId="5D286200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мы скажем: «Пока».</w:t>
      </w:r>
    </w:p>
    <w:p w14:paraId="39E27C12" w14:textId="5CC8A5A6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Мы свое отсидели</w:t>
      </w:r>
    </w:p>
    <w:p w14:paraId="40BE7FA7" w14:textId="1DA1AA29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 xml:space="preserve">От звонка до </w:t>
      </w:r>
      <w:r w:rsidR="00835E13" w:rsidRPr="005C2316">
        <w:rPr>
          <w:rStyle w:val="BodyTextChar"/>
          <w:rFonts w:ascii="Verdana" w:hAnsi="Verdana"/>
        </w:rPr>
        <w:t>звонка.</w:t>
      </w:r>
    </w:p>
    <w:p w14:paraId="61F27437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Нам осталась неделя,</w:t>
      </w:r>
    </w:p>
    <w:p w14:paraId="6733FD96" w14:textId="327CA39D" w:rsidR="00661921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мы скажем: «Пока»...</w:t>
      </w:r>
    </w:p>
    <w:p w14:paraId="23F4D13F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0944E1D" w14:textId="729D9F4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Бога ради, прекрати этот мышиный писк!</w:t>
      </w:r>
    </w:p>
    <w:p w14:paraId="64859A9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Мы </w:t>
      </w:r>
      <w:r w:rsidRPr="005C2316">
        <w:rPr>
          <w:rStyle w:val="BodyTextChar"/>
          <w:rFonts w:ascii="Verdana" w:hAnsi="Verdana"/>
        </w:rPr>
        <w:t xml:space="preserve">имеем такое же право разевать пасть, как </w:t>
      </w:r>
      <w:r w:rsidRPr="005C2316">
        <w:rPr>
          <w:rStyle w:val="BodyTextChar"/>
          <w:rFonts w:ascii="Verdana" w:hAnsi="Verdana"/>
        </w:rPr>
        <w:t xml:space="preserve">и </w:t>
      </w:r>
      <w:r w:rsidRPr="005C2316">
        <w:rPr>
          <w:rStyle w:val="BodyTextChar"/>
          <w:rFonts w:ascii="Verdana" w:hAnsi="Verdana"/>
        </w:rPr>
        <w:t>ты, а ты, к тому же, здесь и дня не пробыл.</w:t>
      </w:r>
    </w:p>
    <w:p w14:paraId="74881D1E" w14:textId="260E16E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Оставь их в покое. Ты не у себя дома, ясно? И они не делают ничего плохого. </w:t>
      </w:r>
      <w:r w:rsidRPr="005C2316">
        <w:rPr>
          <w:rStyle w:val="BodyTextChar"/>
          <w:rFonts w:ascii="Verdana" w:hAnsi="Verdana"/>
          <w:i/>
          <w:iCs/>
        </w:rPr>
        <w:t>(К</w:t>
      </w:r>
      <w:r w:rsidR="00E14B0B">
        <w:rPr>
          <w:rStyle w:val="BodyTextChar"/>
          <w:rFonts w:ascii="Verdana" w:hAnsi="Verdana"/>
          <w:i/>
          <w:iCs/>
        </w:rPr>
        <w:t> </w:t>
      </w:r>
      <w:r w:rsidRPr="005C2316">
        <w:rPr>
          <w:rStyle w:val="BodyTextChar"/>
          <w:rFonts w:ascii="Verdana" w:hAnsi="Verdana"/>
          <w:i/>
          <w:iCs/>
        </w:rPr>
        <w:t>малолеткам.)</w:t>
      </w:r>
      <w:r w:rsidRPr="005C2316">
        <w:rPr>
          <w:rStyle w:val="BodyTextChar"/>
          <w:rFonts w:ascii="Verdana" w:hAnsi="Verdana"/>
        </w:rPr>
        <w:t xml:space="preserve"> Вы что, хотите соскрести этот пол начисто?</w:t>
      </w:r>
    </w:p>
    <w:p w14:paraId="24D203A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Да, что вас приносит сюда так часто? Раз уже вы болтались на подследственном, могли бы принести окурков или газе</w:t>
      </w:r>
      <w:r w:rsidRPr="005C2316">
        <w:rPr>
          <w:rStyle w:val="BodyTextChar"/>
          <w:rFonts w:ascii="Verdana" w:hAnsi="Verdana"/>
        </w:rPr>
        <w:t>ту.</w:t>
      </w:r>
    </w:p>
    <w:p w14:paraId="71E3B3BC" w14:textId="51E2565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Мы получаем курево и «Мейл» от одного англичанина на этаже, с подследственного. Есть тут такой, за автомобильную конт</w:t>
      </w:r>
      <w:r w:rsidRPr="005C2316">
        <w:rPr>
          <w:rStyle w:val="BodyTextChar"/>
          <w:rFonts w:ascii="Verdana" w:hAnsi="Verdana"/>
        </w:rPr>
        <w:softHyphen/>
        <w:t>рабанду. Но сегодня у вас можно позырить на чувих из прачечной. Они</w:t>
      </w:r>
      <w:r w:rsidR="00E14B0B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развешивают тряпочки у себя во дворе. Вы-то хоть см</w:t>
      </w:r>
      <w:r w:rsidRPr="005C2316">
        <w:rPr>
          <w:rStyle w:val="BodyTextChar"/>
          <w:rFonts w:ascii="Verdana" w:hAnsi="Verdana"/>
        </w:rPr>
        <w:t>отрите? Хотя стари- кам-то чего смотреть!</w:t>
      </w:r>
    </w:p>
    <w:p w14:paraId="4773382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Мне тридцать шесть, сынок.</w:t>
      </w:r>
    </w:p>
    <w:p w14:paraId="2A3DBF3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А, я </w:t>
      </w:r>
      <w:r w:rsidRPr="005C2316">
        <w:rPr>
          <w:rStyle w:val="BodyTextChar"/>
          <w:rFonts w:ascii="Verdana" w:hAnsi="Verdana"/>
        </w:rPr>
        <w:t>так и думал. Тебе, значит, еще не все равно, если без бабы. Вот, например, Шейбо, так он, например, ни о чем другом вообще не думает. Ты думаешь о чем-нибудь, кроме</w:t>
      </w:r>
      <w:r w:rsidRPr="005C2316">
        <w:rPr>
          <w:rStyle w:val="BodyTextChar"/>
          <w:rFonts w:ascii="Verdana" w:hAnsi="Verdana"/>
        </w:rPr>
        <w:t xml:space="preserve"> баб, Шейбо.</w:t>
      </w:r>
    </w:p>
    <w:p w14:paraId="1DDE017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Да. О кражах и все такое. Вали к окну и держи там глаз, а я буду подметать, пока не позовешь.</w:t>
      </w:r>
    </w:p>
    <w:p w14:paraId="68EB138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 xml:space="preserve">О’кей, Шейбо, сейчас они подвалят. </w:t>
      </w:r>
      <w:r w:rsidRPr="005C2316">
        <w:rPr>
          <w:rStyle w:val="BodyTextChar"/>
          <w:rFonts w:ascii="Verdana" w:hAnsi="Verdana"/>
          <w:i/>
          <w:iCs/>
        </w:rPr>
        <w:t>(Подходит к окну.)</w:t>
      </w:r>
    </w:p>
    <w:p w14:paraId="1D5A534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забыл и думать о женщинах.</w:t>
      </w:r>
    </w:p>
    <w:p w14:paraId="2D39AE13" w14:textId="2D77B6E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А 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нет. Это </w:t>
      </w:r>
      <w:r w:rsidRPr="005C2316">
        <w:rPr>
          <w:rStyle w:val="BodyTextChar"/>
          <w:rFonts w:ascii="Verdana" w:hAnsi="Verdana"/>
        </w:rPr>
        <w:t>входит в программу развлечений сегодня: бабы, и растирание ног спиртом. Соседу и мне нынче полагается.</w:t>
      </w:r>
    </w:p>
    <w:p w14:paraId="18D7DC3B" w14:textId="08FD86A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 </w:t>
      </w:r>
      <w:r w:rsidRPr="005C2316">
        <w:rPr>
          <w:rStyle w:val="BodyTextChar"/>
          <w:rFonts w:ascii="Verdana" w:hAnsi="Verdana"/>
          <w:i/>
          <w:iCs/>
        </w:rPr>
        <w:t xml:space="preserve">(из окна громким </w:t>
      </w:r>
      <w:r w:rsidR="004E4DA8">
        <w:rPr>
          <w:rStyle w:val="BodyTextChar"/>
          <w:rFonts w:ascii="Verdana" w:hAnsi="Verdana"/>
          <w:i/>
          <w:iCs/>
        </w:rPr>
        <w:t>ш</w:t>
      </w:r>
      <w:r w:rsidRPr="005C2316">
        <w:rPr>
          <w:rStyle w:val="BodyTextChar"/>
          <w:rFonts w:ascii="Verdana" w:hAnsi="Verdana"/>
          <w:i/>
          <w:iCs/>
        </w:rPr>
        <w:t>епотом).</w:t>
      </w:r>
      <w:r w:rsidRPr="005C2316">
        <w:rPr>
          <w:rStyle w:val="BodyTextChar"/>
          <w:rFonts w:ascii="Verdana" w:hAnsi="Verdana"/>
        </w:rPr>
        <w:t xml:space="preserve"> Шейбо, уже видно.</w:t>
      </w:r>
    </w:p>
    <w:p w14:paraId="2C28884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Та блондинка из Северного Крумлина?</w:t>
      </w:r>
    </w:p>
    <w:p w14:paraId="2A017C5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 xml:space="preserve">Ага, и тут еще одна, но ее </w:t>
      </w:r>
      <w:r w:rsidRPr="005C2316">
        <w:rPr>
          <w:rStyle w:val="BodyTextChar"/>
          <w:rFonts w:ascii="Verdana" w:hAnsi="Verdana"/>
        </w:rPr>
        <w:t>я не знаю...</w:t>
      </w:r>
    </w:p>
    <w:p w14:paraId="160AE57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2-й малолетка. </w:t>
      </w:r>
      <w:r w:rsidRPr="005C2316">
        <w:rPr>
          <w:rStyle w:val="BodyTextChar"/>
          <w:rFonts w:ascii="Verdana" w:hAnsi="Verdana"/>
        </w:rPr>
        <w:t>Верно, не городская. Он ее и не знает. Женщины.</w:t>
      </w:r>
    </w:p>
    <w:p w14:paraId="3B11453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Женщины.</w:t>
      </w:r>
    </w:p>
    <w:p w14:paraId="20984F8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А </w:t>
      </w:r>
      <w:r w:rsidRPr="005C2316">
        <w:rPr>
          <w:rStyle w:val="BodyTextChar"/>
          <w:rFonts w:ascii="Verdana" w:hAnsi="Verdana"/>
        </w:rPr>
        <w:t>блондинка вроде машет.</w:t>
      </w:r>
    </w:p>
    <w:p w14:paraId="0E2FC90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Чувиха эта, чтоб ты знал, моя, и машет она мне.</w:t>
      </w:r>
    </w:p>
    <w:p w14:paraId="5A3F18D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Ну, на это я махал ушами.</w:t>
      </w:r>
    </w:p>
    <w:p w14:paraId="41A88BAE" w14:textId="5050010E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Эй, Сосед, Сосед! Где ты </w:t>
      </w:r>
      <w:r w:rsidRPr="005C2316">
        <w:rPr>
          <w:rStyle w:val="BodyTextChar"/>
          <w:rFonts w:ascii="Verdana" w:hAnsi="Verdana"/>
        </w:rPr>
        <w:t>пропадаешь все утро? Сосед!</w:t>
      </w:r>
    </w:p>
    <w:p w14:paraId="28454FED" w14:textId="77777777" w:rsidR="00E14B0B" w:rsidRPr="005C2316" w:rsidRDefault="00E14B0B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A03660D" w14:textId="7777777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Скрипучий старческий голос: «Здесь я, сосед, здесь я».</w:t>
      </w:r>
    </w:p>
    <w:p w14:paraId="6F6F0ABD" w14:textId="77777777" w:rsidR="00661921" w:rsidRPr="00E14B0B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E14B0B">
        <w:rPr>
          <w:rStyle w:val="Bodytext2"/>
          <w:rFonts w:ascii="Verdana" w:hAnsi="Verdana"/>
          <w:i/>
          <w:iCs/>
          <w:sz w:val="20"/>
        </w:rPr>
        <w:t>Сосед, сгорбленный старик с палочкой, появляется слева, ковыляя так быстро, как только может.</w:t>
      </w:r>
    </w:p>
    <w:p w14:paraId="631546F4" w14:textId="77777777" w:rsidR="00E14B0B" w:rsidRDefault="00E14B0B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1FBE4FB" w14:textId="061808C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Э-эх, всю мессу пропустил.</w:t>
      </w:r>
    </w:p>
    <w:p w14:paraId="078C2F7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 что, они уже смылись?</w:t>
      </w:r>
    </w:p>
    <w:p w14:paraId="2805267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Нет</w:t>
      </w:r>
      <w:r w:rsidRPr="005C2316">
        <w:rPr>
          <w:rStyle w:val="BodyTextChar"/>
          <w:rFonts w:ascii="Verdana" w:hAnsi="Verdana"/>
        </w:rPr>
        <w:t>, но они уже кончили верхний ряд, теперь вставать на стулья и тянуться не будут.</w:t>
      </w:r>
    </w:p>
    <w:p w14:paraId="68A0AAD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Ну, будем благодарны Господу и за мелкие милости. Все равно они будут здесь через неделю.</w:t>
      </w:r>
    </w:p>
    <w:p w14:paraId="76C6181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Если ты доживешь до этого.</w:t>
      </w:r>
    </w:p>
    <w:p w14:paraId="289760C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А почему это мне не дожить? Да и вообще: </w:t>
      </w:r>
      <w:r w:rsidRPr="005C2316">
        <w:rPr>
          <w:rStyle w:val="BodyTextChar"/>
          <w:rFonts w:ascii="Verdana" w:hAnsi="Verdana"/>
        </w:rPr>
        <w:t>я знал таких шикарных женщин, что эти против них...</w:t>
      </w:r>
    </w:p>
    <w:p w14:paraId="5269A41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С таким паскудным кашлем, как у тебя, они вполне могут оказаться последними.</w:t>
      </w:r>
    </w:p>
    <w:p w14:paraId="39C7E2D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О Господи, ты старый замшелый пердун, мы помним таких женщин, какие вам и не снились, правда, Данлейн? Минна ля </w:t>
      </w:r>
      <w:r w:rsidRPr="005C2316">
        <w:rPr>
          <w:rStyle w:val="BodyTextChar"/>
          <w:rFonts w:ascii="Verdana" w:hAnsi="Verdana"/>
        </w:rPr>
        <w:t>Блюм, помнишь ее?</w:t>
      </w:r>
    </w:p>
    <w:p w14:paraId="4457051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Еще бы. Не одному морячку Минна и я заделали козу. </w:t>
      </w:r>
      <w:r w:rsidRPr="005C2316">
        <w:rPr>
          <w:rStyle w:val="BodyTextChar"/>
          <w:rFonts w:ascii="Verdana" w:hAnsi="Verdana"/>
        </w:rPr>
        <w:t xml:space="preserve">И </w:t>
      </w:r>
      <w:r w:rsidRPr="005C2316">
        <w:rPr>
          <w:rStyle w:val="BodyTextChar"/>
          <w:rFonts w:ascii="Verdana" w:hAnsi="Verdana"/>
        </w:rPr>
        <w:t>Микки Финн тоже.</w:t>
      </w:r>
    </w:p>
    <w:p w14:paraId="596AFDC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А </w:t>
      </w:r>
      <w:r w:rsidRPr="005C2316">
        <w:rPr>
          <w:rStyle w:val="BodyTextChar"/>
          <w:rFonts w:ascii="Verdana" w:hAnsi="Verdana"/>
        </w:rPr>
        <w:t>бедную Мэй Облонг?</w:t>
      </w:r>
    </w:p>
    <w:p w14:paraId="78976F05" w14:textId="099BA4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Эх, и где теперь бедная Мэй? Бог да призрит на нее, не мы ли с ней были однажды ночью в номерах, и там был еще один член П</w:t>
      </w:r>
      <w:r w:rsidRPr="005C2316">
        <w:rPr>
          <w:rStyle w:val="BodyTextChar"/>
          <w:rFonts w:ascii="Verdana" w:hAnsi="Verdana"/>
        </w:rPr>
        <w:t>арламен</w:t>
      </w:r>
      <w:r w:rsidRPr="005C2316">
        <w:rPr>
          <w:rStyle w:val="BodyTextChar"/>
          <w:rFonts w:ascii="Verdana" w:hAnsi="Verdana"/>
        </w:rPr>
        <w:softHyphen/>
        <w:t>та, и Мэй заперла его в задней комнате и стянула его портки, а ему надо было идти в то утро голосовать за Самоуправление. «Если ты любишь нашу Родину,— взывал он из-под двери,— верни портки!»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«Я сделаю это,— отвечает Мэй.— Но не раньше чем сунешь</w:t>
      </w:r>
      <w:r w:rsidRPr="005C2316">
        <w:rPr>
          <w:rStyle w:val="BodyTextChar"/>
          <w:rFonts w:ascii="Verdana" w:hAnsi="Verdana"/>
        </w:rPr>
        <w:t xml:space="preserve"> под дверь пятерку».</w:t>
      </w:r>
    </w:p>
    <w:p w14:paraId="648B12F1" w14:textId="4BFF25B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Он что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спрятал башли? У, грязная, подозрительная сука.</w:t>
      </w:r>
    </w:p>
    <w:p w14:paraId="466298C4" w14:textId="05BB262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Это точно. Хитер оказался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притырил башли, хоть и был в ту ночь зверски пьян. Мы нашли в его портках только медальон с прядью того патриота-водопроводчика, что п</w:t>
      </w:r>
      <w:r w:rsidRPr="005C2316">
        <w:rPr>
          <w:rStyle w:val="BodyTextChar"/>
          <w:rFonts w:ascii="Verdana" w:hAnsi="Verdana"/>
        </w:rPr>
        <w:t>оклялся не стричься, пока Ирландия не будет свободной.</w:t>
      </w:r>
    </w:p>
    <w:p w14:paraId="4F8B82A6" w14:textId="44EDBA8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Ах, бедняжка Мэй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она была душой общества.</w:t>
      </w:r>
    </w:p>
    <w:p w14:paraId="36200647" w14:textId="747DE7E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И потом ее зацапали на улице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 то, что болталась после комендантского часа, беспокойные были времена,— и все бы обошлось, но они нашли под</w:t>
      </w:r>
      <w:r w:rsidRPr="005C2316">
        <w:rPr>
          <w:rStyle w:val="BodyTextChar"/>
          <w:rFonts w:ascii="Verdana" w:hAnsi="Verdana"/>
        </w:rPr>
        <w:t xml:space="preserve"> юбкой два автомата Томпсона образца 1921 года, три гранаты Миллса и плиточку динамита и дали срок.</w:t>
      </w:r>
    </w:p>
    <w:p w14:paraId="059DA1D2" w14:textId="5EE712D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 разве можно забыть бедную Лотти Лестранж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как ее заца</w:t>
      </w:r>
      <w:r w:rsidRPr="005C2316">
        <w:rPr>
          <w:rStyle w:val="BodyTextChar"/>
          <w:rFonts w:ascii="Verdana" w:hAnsi="Verdana"/>
        </w:rPr>
        <w:softHyphen/>
        <w:t>пали за то, что спихнула в воду солдата в Спенсерских Доках!</w:t>
      </w:r>
    </w:p>
    <w:p w14:paraId="0B55A87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Да пребудет </w:t>
      </w:r>
      <w:r w:rsidRPr="005C2316">
        <w:rPr>
          <w:rStyle w:val="BodyTextChar"/>
          <w:rFonts w:ascii="Verdana" w:hAnsi="Verdana"/>
        </w:rPr>
        <w:t>Господь с нашей молодостью!</w:t>
      </w:r>
    </w:p>
    <w:p w14:paraId="702CB96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 Анна Корк и леди Лимерик!</w:t>
      </w:r>
    </w:p>
    <w:p w14:paraId="7ED11B3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А </w:t>
      </w:r>
      <w:r w:rsidRPr="005C2316">
        <w:rPr>
          <w:rStyle w:val="BodyTextChar"/>
          <w:rFonts w:ascii="Verdana" w:hAnsi="Verdana"/>
        </w:rPr>
        <w:t>Джулия Райс и Глупышка!</w:t>
      </w:r>
    </w:p>
    <w:p w14:paraId="370D66B1" w14:textId="441B545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(воодушевившись, направляется к окну).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Эй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ты, отскочи отсюда! Данлейн, иди сюда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поглядим на блондинку, пока они не ушли.</w:t>
      </w:r>
    </w:p>
    <w:p w14:paraId="1829753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Пошел вон, ты,</w:t>
      </w:r>
      <w:r w:rsidRPr="005C2316">
        <w:rPr>
          <w:rStyle w:val="BodyTextChar"/>
          <w:rFonts w:ascii="Verdana" w:hAnsi="Verdana"/>
        </w:rPr>
        <w:t xml:space="preserve"> старый кобель! Так говорить о моей чувихе! </w:t>
      </w:r>
      <w:r w:rsidRPr="005C2316">
        <w:rPr>
          <w:rStyle w:val="BodyTextChar"/>
          <w:rFonts w:ascii="Verdana" w:hAnsi="Verdana"/>
          <w:i/>
          <w:iCs/>
        </w:rPr>
        <w:t>(Отталкивает его.)</w:t>
      </w:r>
      <w:r w:rsidRPr="005C2316">
        <w:rPr>
          <w:rStyle w:val="BodyTextChar"/>
          <w:rFonts w:ascii="Verdana" w:hAnsi="Verdana"/>
        </w:rPr>
        <w:t xml:space="preserve"> Ты, старая куча дерьма, лезть к честной девушке!</w:t>
      </w:r>
    </w:p>
    <w:p w14:paraId="0981609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Эй, вы, сопляки, вы что, будь я проклят, решили, что это ваше собственное место?</w:t>
      </w:r>
    </w:p>
    <w:p w14:paraId="43637CD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А </w:t>
      </w:r>
      <w:r w:rsidRPr="005C2316">
        <w:rPr>
          <w:rStyle w:val="BodyTextChar"/>
          <w:rFonts w:ascii="Verdana" w:hAnsi="Verdana"/>
        </w:rPr>
        <w:t>тебе понравилось бы, если б старый ящик с г</w:t>
      </w:r>
      <w:r w:rsidRPr="005C2316">
        <w:rPr>
          <w:rStyle w:val="BodyTextChar"/>
          <w:rFonts w:ascii="Verdana" w:hAnsi="Verdana"/>
        </w:rPr>
        <w:t>лазами пялился на твою бабу?</w:t>
      </w:r>
    </w:p>
    <w:p w14:paraId="5AB9F55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Он же не сожрет ее.</w:t>
      </w:r>
    </w:p>
    <w:p w14:paraId="2B06CA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 </w:t>
      </w:r>
      <w:r w:rsidRPr="005C2316">
        <w:rPr>
          <w:rStyle w:val="BodyTextChar"/>
          <w:rFonts w:ascii="Verdana" w:hAnsi="Verdana"/>
          <w:i/>
          <w:iCs/>
        </w:rPr>
        <w:t>(сзади).</w:t>
      </w:r>
      <w:r w:rsidRPr="005C2316">
        <w:rPr>
          <w:rStyle w:val="BodyTextChar"/>
          <w:rFonts w:ascii="Verdana" w:hAnsi="Verdana"/>
        </w:rPr>
        <w:t xml:space="preserve"> Да, но хотел бы!</w:t>
      </w:r>
    </w:p>
    <w:p w14:paraId="3E9DED8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Правильно!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 xml:space="preserve">он </w:t>
      </w:r>
      <w:r w:rsidRPr="005C2316">
        <w:rPr>
          <w:rStyle w:val="BodyTextChar"/>
          <w:rFonts w:ascii="Verdana" w:hAnsi="Verdana"/>
          <w:i/>
          <w:iCs/>
        </w:rPr>
        <w:t>(показывает на 1-го малолетку)</w:t>
      </w:r>
      <w:r w:rsidRPr="005C2316">
        <w:rPr>
          <w:rStyle w:val="BodyTextChar"/>
          <w:rFonts w:ascii="Verdana" w:hAnsi="Verdana"/>
        </w:rPr>
        <w:t xml:space="preserve"> уже почти женился на ней. Она-то не против. Она однажды ради него приняла легавого. И он теперь ей каждую не</w:t>
      </w:r>
      <w:r w:rsidRPr="005C2316">
        <w:rPr>
          <w:rStyle w:val="BodyTextChar"/>
          <w:rFonts w:ascii="Verdana" w:hAnsi="Verdana"/>
        </w:rPr>
        <w:t>делю гонит монету.</w:t>
      </w:r>
    </w:p>
    <w:p w14:paraId="4BAE984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Да, а этот тут пялит на нее свои старые красные глазки!</w:t>
      </w:r>
    </w:p>
    <w:p w14:paraId="0414D12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Новенький </w:t>
      </w:r>
      <w:r w:rsidRPr="005C2316">
        <w:rPr>
          <w:rStyle w:val="BodyTextChar"/>
          <w:rFonts w:ascii="Verdana" w:hAnsi="Verdana"/>
          <w:i/>
          <w:iCs/>
        </w:rPr>
        <w:t>(у своей двери).</w:t>
      </w:r>
      <w:r w:rsidRPr="005C2316">
        <w:rPr>
          <w:rStyle w:val="BodyTextChar"/>
          <w:rFonts w:ascii="Verdana" w:hAnsi="Verdana"/>
        </w:rPr>
        <w:t xml:space="preserve"> Боже милостивый.</w:t>
      </w:r>
    </w:p>
    <w:p w14:paraId="2DA7CA1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Но, будь я проклят, это не ваше окно! </w:t>
      </w:r>
      <w:r w:rsidRPr="005C2316">
        <w:rPr>
          <w:rStyle w:val="BodyTextChar"/>
          <w:rFonts w:ascii="Verdana" w:hAnsi="Verdana"/>
          <w:i/>
          <w:iCs/>
        </w:rPr>
        <w:t>(Отшвыривает 1-го малолет</w:t>
      </w:r>
      <w:r w:rsidRPr="005C2316">
        <w:rPr>
          <w:rStyle w:val="BodyTextChar"/>
          <w:rFonts w:ascii="Verdana" w:hAnsi="Verdana"/>
          <w:i/>
          <w:iCs/>
        </w:rPr>
        <w:softHyphen/>
        <w:t>ку от окна и дает пройти Соседу.)</w:t>
      </w:r>
      <w:r w:rsidRPr="005C2316">
        <w:rPr>
          <w:rStyle w:val="BodyTextChar"/>
          <w:rFonts w:ascii="Verdana" w:hAnsi="Verdana"/>
        </w:rPr>
        <w:t xml:space="preserve"> Ну давай, если тебе т</w:t>
      </w:r>
      <w:r w:rsidRPr="005C2316">
        <w:rPr>
          <w:rStyle w:val="BodyTextChar"/>
          <w:rFonts w:ascii="Verdana" w:hAnsi="Verdana"/>
        </w:rPr>
        <w:t>ак уж позарез видеть парад граций.</w:t>
      </w:r>
    </w:p>
    <w:p w14:paraId="18FF90F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О, спасибо, кореш! Такую кровь надо разливать бутылками.</w:t>
      </w:r>
    </w:p>
    <w:p w14:paraId="1F68522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это не ради тебя, но если этим щенкам все спускать, они просто на голову сядут.</w:t>
      </w:r>
    </w:p>
    <w:p w14:paraId="00258662" w14:textId="76C9DED8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 </w:t>
      </w:r>
      <w:r w:rsidRPr="005C2316">
        <w:rPr>
          <w:rStyle w:val="BodyTextChar"/>
          <w:rFonts w:ascii="Verdana" w:hAnsi="Verdana"/>
          <w:i/>
          <w:iCs/>
        </w:rPr>
        <w:t>(1-му).</w:t>
      </w:r>
      <w:r w:rsidRPr="005C2316">
        <w:rPr>
          <w:rStyle w:val="BodyTextChar"/>
          <w:rFonts w:ascii="Verdana" w:hAnsi="Verdana"/>
        </w:rPr>
        <w:t xml:space="preserve"> Але, пора отваливать. Мусор решит, что мы пропали.</w:t>
      </w:r>
    </w:p>
    <w:p w14:paraId="3977007A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AA0FEA5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Они отходят от стены, берут швабры и начинают подметать напевая.</w:t>
      </w:r>
    </w:p>
    <w:p w14:paraId="0BA9E9EB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D55DDC1" w14:textId="255A137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Нам осталась неделя.</w:t>
      </w:r>
    </w:p>
    <w:p w14:paraId="722906D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И мы скажем: «Пока».</w:t>
      </w:r>
    </w:p>
    <w:p w14:paraId="2AF9064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Мы свое отсидели...</w:t>
      </w:r>
    </w:p>
    <w:p w14:paraId="2E72C26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Да заткните вы свои плевательницы!</w:t>
      </w:r>
    </w:p>
    <w:p w14:paraId="0399103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Сам заткнись, ты шумишь больше, чем </w:t>
      </w:r>
      <w:r w:rsidRPr="005C2316">
        <w:rPr>
          <w:rStyle w:val="BodyTextChar"/>
          <w:rFonts w:ascii="Verdana" w:hAnsi="Verdana"/>
        </w:rPr>
        <w:t>любой из них.</w:t>
      </w:r>
    </w:p>
    <w:p w14:paraId="220FA7D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Не приказывай нам заткнуться, ты, ублюдок!</w:t>
      </w:r>
    </w:p>
    <w:p w14:paraId="4DA66368" w14:textId="78BC5BB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Оставьте его в покое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он начал сегодня пожизненное.</w:t>
      </w:r>
    </w:p>
    <w:p w14:paraId="03405C2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О, </w:t>
      </w:r>
      <w:r w:rsidRPr="005C2316">
        <w:rPr>
          <w:rStyle w:val="BodyTextChar"/>
          <w:rFonts w:ascii="Verdana" w:hAnsi="Verdana"/>
        </w:rPr>
        <w:t>простите, мистер, мы же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не знали. Правда, Шейбо?</w:t>
      </w:r>
    </w:p>
    <w:p w14:paraId="571B458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Господи, конечно. Ступайте и посмотрите на жен</w:t>
      </w:r>
      <w:r w:rsidRPr="005C2316">
        <w:rPr>
          <w:rStyle w:val="BodyTextChar"/>
          <w:rFonts w:ascii="Verdana" w:hAnsi="Verdana"/>
        </w:rPr>
        <w:t>ский двор, если хотите. Они там развешивают сейчас шмотки. И его чувиха тоже там. Вы можете взглянуть на нее. Он не будет возражать, ей-богу. Ты ведь не против, а?</w:t>
      </w:r>
    </w:p>
    <w:p w14:paraId="4C479A06" w14:textId="2A65B40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Конечно, нет. Особенно если послезавтра покатит на всю жизнь в Бог</w:t>
      </w:r>
      <w:r w:rsidR="004E4DA8" w:rsidRPr="00CA2AA9">
        <w:rPr>
          <w:rStyle w:val="FootnoteReference"/>
          <w:rFonts w:ascii="Verdana" w:hAnsi="Verdana"/>
        </w:rPr>
        <w:footnoteReference w:id="1"/>
      </w:r>
      <w:r w:rsidRPr="005C2316">
        <w:rPr>
          <w:rStyle w:val="BodyTextChar"/>
          <w:rFonts w:ascii="Verdana" w:hAnsi="Verdana"/>
        </w:rPr>
        <w:t>, где не у</w:t>
      </w:r>
      <w:r w:rsidRPr="005C2316">
        <w:rPr>
          <w:rStyle w:val="BodyTextChar"/>
          <w:rFonts w:ascii="Verdana" w:hAnsi="Verdana"/>
        </w:rPr>
        <w:t>видишь женщин.</w:t>
      </w:r>
    </w:p>
    <w:p w14:paraId="71ECAF5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Ребенка.</w:t>
      </w:r>
    </w:p>
    <w:p w14:paraId="200EC02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Собаку.</w:t>
      </w:r>
    </w:p>
    <w:p w14:paraId="70EE1FE2" w14:textId="196645A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А </w:t>
      </w:r>
      <w:r w:rsidRPr="005C2316">
        <w:rPr>
          <w:rStyle w:val="BodyTextChar"/>
          <w:rFonts w:ascii="Verdana" w:hAnsi="Verdana"/>
        </w:rPr>
        <w:t>ну катитесь отсюда к чертовой матери в свой корпус! Надо же додуматься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говорить это человеку, который и сам знает!</w:t>
      </w:r>
    </w:p>
    <w:p w14:paraId="7A4A162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малолетка. </w:t>
      </w:r>
      <w:r w:rsidRPr="005C2316">
        <w:rPr>
          <w:rStyle w:val="BodyTextChar"/>
          <w:rFonts w:ascii="Verdana" w:hAnsi="Verdana"/>
        </w:rPr>
        <w:t>Ладно, ладно, мы пошли. Мы пришли сюда не ради кучи грязн</w:t>
      </w:r>
      <w:r w:rsidRPr="005C2316">
        <w:rPr>
          <w:rStyle w:val="BodyTextChar"/>
          <w:rFonts w:ascii="Verdana" w:hAnsi="Verdana"/>
        </w:rPr>
        <w:t>ых стариков, а ради девочек, и мы видели все, что хотели.</w:t>
      </w:r>
    </w:p>
    <w:p w14:paraId="0740326E" w14:textId="53A052DC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И </w:t>
      </w:r>
      <w:r w:rsidRPr="005C2316">
        <w:rPr>
          <w:rStyle w:val="BodyTextChar"/>
          <w:rFonts w:ascii="Verdana" w:hAnsi="Verdana"/>
        </w:rPr>
        <w:t>во всяком случае, мы будем гораздо ближе к ним в следующую субботу вечером, чем вы. Вспомните нас, когда будете сидеть, запертые в своих клетках, штудируя Библию, глава I, стих 2-й,</w:t>
      </w:r>
      <w:r w:rsidRPr="005C2316">
        <w:rPr>
          <w:rStyle w:val="BodyTextChar"/>
          <w:rFonts w:ascii="Verdana" w:hAnsi="Verdana"/>
        </w:rPr>
        <w:t xml:space="preserve"> а мы неподалеку фалуем бабцов.</w:t>
      </w:r>
    </w:p>
    <w:p w14:paraId="48979325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4DB6739" w14:textId="79F4C862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Пританцовывая, они удаляются, держа швабры как партнерш и напевая самбу.</w:t>
      </w:r>
    </w:p>
    <w:p w14:paraId="3EB83E8E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044191B3" w14:textId="1E057D30" w:rsidR="00661921" w:rsidRPr="005C2316" w:rsidRDefault="00835E13" w:rsidP="004E4DA8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Такие сосунки, язык без костей. Перед войной, когда я был малолеткой, в Уолтоне, ежели бы они там подняли такой хай, их бы живо утихомирили.</w:t>
      </w:r>
    </w:p>
    <w:p w14:paraId="627F201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</w:t>
      </w:r>
      <w:r w:rsidRPr="005C2316">
        <w:rPr>
          <w:rStyle w:val="BodyTextChar"/>
          <w:rFonts w:ascii="Verdana" w:hAnsi="Verdana"/>
        </w:rPr>
        <w:t xml:space="preserve">овенький. И </w:t>
      </w:r>
      <w:r w:rsidRPr="005C2316">
        <w:rPr>
          <w:rStyle w:val="BodyTextChar"/>
          <w:rFonts w:ascii="Verdana" w:hAnsi="Verdana"/>
        </w:rPr>
        <w:t>так непочтительно говорят о Библии!</w:t>
      </w:r>
    </w:p>
    <w:p w14:paraId="41FF2F0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И главное, зря. Не одного парня Библия утешала в камере. Чудесная тонкая бумага, немножко трухи из тюфяка и, </w:t>
      </w:r>
      <w:r w:rsidRPr="005C2316">
        <w:rPr>
          <w:rStyle w:val="BodyTextChar"/>
          <w:rFonts w:ascii="Verdana" w:hAnsi="Verdana"/>
        </w:rPr>
        <w:t>если у тебя есть спичка, или трут, или что-нибудь в этом роде, выходит отличнейшее курево, какое я только пробовал. Правда, Данлейн?</w:t>
      </w:r>
    </w:p>
    <w:p w14:paraId="75BC1879" w14:textId="4159D4C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Точно, Сосед. В первые двенадцать месяцев, которые я тянул, я таким способом наполовину скурил книгу Бытия и девят</w:t>
      </w:r>
      <w:r w:rsidRPr="005C2316">
        <w:rPr>
          <w:rStyle w:val="BodyTextChar"/>
          <w:rFonts w:ascii="Verdana" w:hAnsi="Verdana"/>
        </w:rPr>
        <w:t>ь сантиметров своего матраца. Когда настало Свободное государство</w:t>
      </w:r>
      <w:r w:rsidR="004E4DA8" w:rsidRPr="00CA2AA9">
        <w:rPr>
          <w:rStyle w:val="FootnoteReference"/>
          <w:rFonts w:ascii="Verdana" w:hAnsi="Verdana"/>
        </w:rPr>
        <w:footnoteReference w:id="2"/>
      </w:r>
      <w:r w:rsidRPr="005C2316">
        <w:rPr>
          <w:rStyle w:val="BodyTextChar"/>
          <w:rFonts w:ascii="Verdana" w:hAnsi="Verdana"/>
        </w:rPr>
        <w:t>, мы даже опаса</w:t>
      </w:r>
      <w:r w:rsidRPr="005C2316">
        <w:rPr>
          <w:rStyle w:val="BodyTextChar"/>
          <w:rFonts w:ascii="Verdana" w:hAnsi="Verdana"/>
        </w:rPr>
        <w:softHyphen/>
        <w:t>лись за свою жизнь в том смысле, что они заменят наши матрацы пухови</w:t>
      </w:r>
      <w:r w:rsidRPr="005C2316">
        <w:rPr>
          <w:rStyle w:val="BodyTextChar"/>
          <w:rFonts w:ascii="Verdana" w:hAnsi="Verdana"/>
        </w:rPr>
        <w:softHyphen/>
        <w:t>ками. А пух и перья курить невозможно, ей-богу, нельзя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даже если ты завернешь их в Песню царя Соломона.</w:t>
      </w:r>
      <w:r w:rsidRPr="005C2316">
        <w:rPr>
          <w:rStyle w:val="BodyTextChar"/>
          <w:rFonts w:ascii="Verdana" w:hAnsi="Verdana"/>
        </w:rPr>
        <w:t xml:space="preserve"> Но, слава Богу, Свободное государ</w:t>
      </w:r>
      <w:r w:rsidRPr="005C2316">
        <w:rPr>
          <w:rStyle w:val="BodyTextChar"/>
          <w:rFonts w:ascii="Verdana" w:hAnsi="Verdana"/>
        </w:rPr>
        <w:softHyphen/>
        <w:t>ство только одно заменило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кокарды у мусоров.</w:t>
      </w:r>
    </w:p>
    <w:p w14:paraId="4C03E09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Можно мне пока в свою камеру?</w:t>
      </w:r>
    </w:p>
    <w:p w14:paraId="4BCC5D8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Пока доктор не вызовет. </w:t>
      </w:r>
      <w:r w:rsidRPr="005C2316">
        <w:rPr>
          <w:rStyle w:val="BodyTextChar"/>
          <w:rFonts w:ascii="Verdana" w:hAnsi="Verdana"/>
          <w:i/>
          <w:iCs/>
        </w:rPr>
        <w:t>(Уходит к себе.)</w:t>
      </w:r>
    </w:p>
    <w:p w14:paraId="7A2C8E88" w14:textId="0A17A9F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Ну, я, пожалуй, тоже пойду отдохну. Каторжная это работа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тянуть срок.</w:t>
      </w:r>
    </w:p>
    <w:p w14:paraId="1A64E1BB" w14:textId="73CD763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Тя</w:t>
      </w:r>
      <w:r w:rsidRPr="005C2316">
        <w:rPr>
          <w:rStyle w:val="BodyTextChar"/>
          <w:rFonts w:ascii="Verdana" w:hAnsi="Verdana"/>
        </w:rPr>
        <w:t>нуть? Что это значит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тянуть? Быть на каторге?</w:t>
      </w:r>
    </w:p>
    <w:p w14:paraId="2B34932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От трех лет и выше.</w:t>
      </w:r>
    </w:p>
    <w:p w14:paraId="1AFF3A28" w14:textId="3B13BB0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Три года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это огромное время.</w:t>
      </w:r>
    </w:p>
    <w:p w14:paraId="4C66E05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Ну, я не хотел бы и сотую часть болтаться в петле.</w:t>
      </w:r>
    </w:p>
    <w:p w14:paraId="21B8E18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Так этот парень...</w:t>
      </w:r>
    </w:p>
    <w:p w14:paraId="4CB0471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Данлейн </w:t>
      </w:r>
      <w:r w:rsidRPr="005C2316">
        <w:rPr>
          <w:rStyle w:val="BodyTextChar"/>
          <w:rFonts w:ascii="Verdana" w:hAnsi="Verdana"/>
          <w:i/>
          <w:iCs/>
        </w:rPr>
        <w:t>(тихонько).</w:t>
      </w:r>
      <w:r w:rsidRPr="005C2316">
        <w:rPr>
          <w:rStyle w:val="BodyTextChar"/>
          <w:rFonts w:ascii="Verdana" w:hAnsi="Verdana"/>
        </w:rPr>
        <w:t xml:space="preserve"> Серебряный Набалдашник! </w:t>
      </w:r>
      <w:r w:rsidRPr="005C2316">
        <w:rPr>
          <w:rStyle w:val="BodyTextChar"/>
          <w:rFonts w:ascii="Verdana" w:hAnsi="Verdana"/>
          <w:i/>
          <w:iCs/>
        </w:rPr>
        <w:t>(Громко.)</w:t>
      </w:r>
      <w:r w:rsidRPr="005C2316">
        <w:rPr>
          <w:rStyle w:val="BodyTextChar"/>
          <w:rFonts w:ascii="Verdana" w:hAnsi="Verdana"/>
        </w:rPr>
        <w:t xml:space="preserve"> Начал се</w:t>
      </w:r>
      <w:r w:rsidRPr="005C2316">
        <w:rPr>
          <w:rStyle w:val="BodyTextChar"/>
          <w:rFonts w:ascii="Verdana" w:hAnsi="Verdana"/>
        </w:rPr>
        <w:softHyphen/>
        <w:t>годня пожизненное.</w:t>
      </w:r>
    </w:p>
    <w:p w14:paraId="21A50C49" w14:textId="4EBD5BB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Так, значит, в конце концов они тебя не вздернут. Ну, ты счастливец. Однажды я работал в госпитале, помогал там одному мусору, и он дал мне две бутылки портера, чтоб я снял балахон с каз</w:t>
      </w:r>
      <w:r w:rsidRPr="005C2316">
        <w:rPr>
          <w:rStyle w:val="BodyTextChar"/>
          <w:rFonts w:ascii="Verdana" w:hAnsi="Verdana"/>
        </w:rPr>
        <w:t>ненного. Второй раз я не соглашусь даже за бутылку виски. Я стянул балахон, и башка его болталась из стороны в сторону, и вся морда почернела, но хуже всего были глаза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огромные, как у кролика. Это все страх.</w:t>
      </w:r>
    </w:p>
    <w:p w14:paraId="53D523C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Откуда вы знаете? Может, он и не ч</w:t>
      </w:r>
      <w:r w:rsidRPr="005C2316">
        <w:rPr>
          <w:rStyle w:val="BodyTextChar"/>
          <w:rFonts w:ascii="Verdana" w:hAnsi="Verdana"/>
        </w:rPr>
        <w:t>увствовал ничего.</w:t>
      </w:r>
    </w:p>
    <w:p w14:paraId="32CBAD7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Я </w:t>
      </w:r>
      <w:r w:rsidRPr="005C2316">
        <w:rPr>
          <w:rStyle w:val="BodyTextChar"/>
          <w:rFonts w:ascii="Verdana" w:hAnsi="Verdana"/>
        </w:rPr>
        <w:t xml:space="preserve">говорю что видел. У меня не было случая его спросить. </w:t>
      </w:r>
      <w:r w:rsidRPr="005C2316">
        <w:rPr>
          <w:rStyle w:val="BodyTextChar"/>
          <w:rFonts w:ascii="Verdana" w:hAnsi="Verdana"/>
          <w:i/>
          <w:iCs/>
        </w:rPr>
        <w:t>(Подходит к двери Бессрочника, читает.)</w:t>
      </w:r>
      <w:r w:rsidRPr="005C2316">
        <w:rPr>
          <w:rStyle w:val="BodyTextChar"/>
          <w:rFonts w:ascii="Verdana" w:hAnsi="Verdana"/>
        </w:rPr>
        <w:t xml:space="preserve"> Срок истечения: пожизненно. В каком-то смысле я и сам не возражал бы против этого. Что скажешь, Данлейн?</w:t>
      </w:r>
    </w:p>
    <w:p w14:paraId="4ACB86D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Не знаю. Конечно, мы </w:t>
      </w:r>
      <w:r w:rsidRPr="005C2316">
        <w:rPr>
          <w:rStyle w:val="BodyTextChar"/>
          <w:rFonts w:ascii="Verdana" w:hAnsi="Verdana"/>
        </w:rPr>
        <w:t>уже слишком стары, чтобы шататься где-то и подыскивать себе место. Так что, когда ты однажды зимней ночью свалишься прямо на мостовой и заснешь, тебе еще привидится, будто ты тихо и уютно лежишь в Шелборне.</w:t>
      </w:r>
    </w:p>
    <w:p w14:paraId="7D003480" w14:textId="1539E00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Только чтоб проснуться в каком-нибудь пара</w:t>
      </w:r>
      <w:r w:rsidRPr="005C2316">
        <w:rPr>
          <w:rStyle w:val="BodyTextChar"/>
          <w:rFonts w:ascii="Verdana" w:hAnsi="Verdana"/>
        </w:rPr>
        <w:t>днике, и под тобой жесткий пол, и куча засохшей грязи вместо подушки. И тебя колотит от холода и от жажды, и ты мечтаешь только о рыночном кабаке, чтоб он был открыт, и, если у тебя хватит заплатить за выпивку, сможешь чуть-чуть посидеть в тепле. За исключ</w:t>
      </w:r>
      <w:r w:rsidRPr="005C2316">
        <w:rPr>
          <w:rStyle w:val="BodyTextChar"/>
          <w:rFonts w:ascii="Verdana" w:hAnsi="Verdana"/>
        </w:rPr>
        <w:t>ением, конечно,— Господи, помилуй!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воскресенья.</w:t>
      </w:r>
    </w:p>
    <w:p w14:paraId="0BEB0944" w14:textId="2FC4F875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Да, это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агония. Все кабаки закрыты, и колокол бьет по твоим оголенным нервам, и все, что ты можешь сделать при этом холоде и твоих болезнях,— это перевернуться на другой бок и молить Бога, чтобы </w:t>
      </w:r>
      <w:r w:rsidRPr="005C2316">
        <w:rPr>
          <w:rStyle w:val="BodyTextChar"/>
          <w:rFonts w:ascii="Verdana" w:hAnsi="Verdana"/>
        </w:rPr>
        <w:t>он прибрал тебя поскорее.</w:t>
      </w:r>
    </w:p>
    <w:p w14:paraId="52CF256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>Нет, будь я на воле, все было б иначе.</w:t>
      </w:r>
    </w:p>
    <w:p w14:paraId="6FDBE1D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Да, но у нас-то так.</w:t>
      </w:r>
    </w:p>
    <w:p w14:paraId="61742975" w14:textId="68973FD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Видите, сэр, все мы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эгоисты.</w:t>
      </w:r>
    </w:p>
    <w:p w14:paraId="40674F6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надзирателя. </w:t>
      </w:r>
      <w:r w:rsidRPr="005C2316">
        <w:rPr>
          <w:rStyle w:val="BodyTextChar"/>
          <w:rFonts w:ascii="Verdana" w:hAnsi="Verdana"/>
        </w:rPr>
        <w:t>Врачебный осмотр! Кому на обследование, к доктору!</w:t>
      </w:r>
    </w:p>
    <w:p w14:paraId="0B6AEE35" w14:textId="77777777" w:rsidR="004E4DA8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565F3EAC" w14:textId="20412213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Бессрочник озирается.</w:t>
      </w:r>
    </w:p>
    <w:p w14:paraId="7DC4FCEE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1EF43529" w14:textId="092821FD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Да, это ва</w:t>
      </w:r>
      <w:r w:rsidRPr="005C2316">
        <w:rPr>
          <w:rStyle w:val="BodyTextChar"/>
          <w:rFonts w:ascii="Verdana" w:hAnsi="Verdana"/>
        </w:rPr>
        <w:t>м. Поднимитесь по лестнице и ждите, пока мусор не вызовет. Сосед, крикни остальных.</w:t>
      </w:r>
    </w:p>
    <w:p w14:paraId="63AC8D32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9A83638" w14:textId="6DB1B065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Бессрочник уходит.</w:t>
      </w:r>
    </w:p>
    <w:p w14:paraId="54C90ED9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651DB5F" w14:textId="71CEAB2C" w:rsidR="00661921" w:rsidRPr="005C2316" w:rsidRDefault="00835E13" w:rsidP="004E4DA8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Але, кто к ветеринару! Выходи!</w:t>
      </w:r>
    </w:p>
    <w:p w14:paraId="3D20C890" w14:textId="77777777" w:rsid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eastAsia="Georgia" w:hAnsi="Verdana" w:cs="Georgia"/>
          <w:sz w:val="20"/>
          <w:szCs w:val="20"/>
        </w:rPr>
      </w:pPr>
      <w:r w:rsidRPr="005C2316">
        <w:rPr>
          <w:rStyle w:val="Bodytext2"/>
          <w:rFonts w:ascii="Verdana" w:eastAsia="Georgia" w:hAnsi="Verdana" w:cs="Georgia"/>
          <w:sz w:val="20"/>
          <w:szCs w:val="20"/>
        </w:rPr>
        <w:t>Д</w:t>
      </w:r>
      <w:r w:rsidRPr="005C2316">
        <w:rPr>
          <w:rStyle w:val="Bodytext2"/>
          <w:rFonts w:ascii="Verdana" w:eastAsia="Georgia" w:hAnsi="Verdana" w:cs="Georgia"/>
          <w:sz w:val="20"/>
          <w:szCs w:val="20"/>
        </w:rPr>
        <w:t xml:space="preserve">анлейн </w:t>
      </w:r>
      <w:r w:rsidRPr="005C2316">
        <w:rPr>
          <w:rStyle w:val="Bodytext2"/>
          <w:rFonts w:ascii="Verdana" w:eastAsia="Georgia" w:hAnsi="Verdana" w:cs="Georgia"/>
          <w:i/>
          <w:iCs/>
          <w:sz w:val="20"/>
          <w:szCs w:val="20"/>
        </w:rPr>
        <w:t>(обращаясь к Новенькому).</w:t>
      </w:r>
      <w:r w:rsidRPr="005C2316">
        <w:rPr>
          <w:rStyle w:val="Bodytext2"/>
          <w:rFonts w:ascii="Verdana" w:eastAsia="Georgia" w:hAnsi="Verdana" w:cs="Georgia"/>
          <w:sz w:val="20"/>
          <w:szCs w:val="20"/>
        </w:rPr>
        <w:t xml:space="preserve"> Эй ты! Давай дуй на кастрацию.</w:t>
      </w:r>
    </w:p>
    <w:p w14:paraId="7B427F60" w14:textId="77777777" w:rsidR="004E4DA8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eastAsia="Georgia" w:hAnsi="Verdana" w:cs="Georgia"/>
          <w:sz w:val="20"/>
          <w:szCs w:val="20"/>
        </w:rPr>
      </w:pPr>
    </w:p>
    <w:p w14:paraId="7D599084" w14:textId="2DBB0884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Новенький, А. и Б. выходят из камер.</w:t>
      </w:r>
    </w:p>
    <w:p w14:paraId="22071D89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00A2351" w14:textId="20C539F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Вам к доктору. Поднимитесь туда вместе с остальными. Мы с Данлейном остаемся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нам назначен массаж.</w:t>
      </w:r>
    </w:p>
    <w:p w14:paraId="4FF9D4EF" w14:textId="0604D841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Не трепись ты с этим фраером. Знаешь, за что он тут?</w:t>
      </w:r>
    </w:p>
    <w:p w14:paraId="02E8F408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E6AAE10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Сосед идет и смотр</w:t>
      </w:r>
      <w:r w:rsidRPr="004E4DA8">
        <w:rPr>
          <w:rStyle w:val="Bodytext2"/>
          <w:rFonts w:ascii="Verdana" w:hAnsi="Verdana"/>
          <w:i/>
          <w:iCs/>
          <w:sz w:val="20"/>
        </w:rPr>
        <w:t>ит табличку. Новенький, А. и Б. уходят.</w:t>
      </w:r>
    </w:p>
    <w:p w14:paraId="521AEEF9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DA48277" w14:textId="3DE69625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Что он, черт возьми, натворил?</w:t>
      </w:r>
    </w:p>
    <w:p w14:paraId="4B2DE33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Вонючий секс-механик.</w:t>
      </w:r>
    </w:p>
    <w:p w14:paraId="3A72F34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 я и не знал.</w:t>
      </w:r>
    </w:p>
    <w:p w14:paraId="66EC928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Ну, теперь знаешь. Пойду принесу стул. Можешь не ходить за своим: посидишь после меня на моем.</w:t>
      </w:r>
    </w:p>
    <w:p w14:paraId="1CBE692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Ладно, но </w:t>
      </w:r>
      <w:r w:rsidRPr="005C2316">
        <w:rPr>
          <w:rStyle w:val="BodyTextChar"/>
          <w:rFonts w:ascii="Verdana" w:hAnsi="Verdana"/>
        </w:rPr>
        <w:t>если ты идешь первым и будет шанс бутылочку заграбастать, не высасывай все, ладно? Помни, что я тоже лечусь.</w:t>
      </w:r>
    </w:p>
    <w:p w14:paraId="4FD4359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Да </w:t>
      </w:r>
      <w:r w:rsidRPr="005C2316">
        <w:rPr>
          <w:rStyle w:val="BodyTextChar"/>
          <w:rFonts w:ascii="Verdana" w:hAnsi="Verdana"/>
        </w:rPr>
        <w:t>не будь ты таким завистливым. Он же принесет целую кварту, а кто способен выдуть столько метилового спирта, если можешь делать только м</w:t>
      </w:r>
      <w:r w:rsidRPr="005C2316">
        <w:rPr>
          <w:rStyle w:val="BodyTextChar"/>
          <w:rFonts w:ascii="Verdana" w:hAnsi="Verdana"/>
        </w:rPr>
        <w:t>аленькие глотки?</w:t>
      </w:r>
    </w:p>
    <w:p w14:paraId="1B198FF8" w14:textId="4BA4767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Ты способен, и даже целое ведро, был бы только случай. Я же видел. Тебе что это, что медный купорос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все одно, как слону дробина.</w:t>
      </w:r>
    </w:p>
    <w:p w14:paraId="3EB4DEF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А помнишь старикашку доктора, что был тут у них несколько лет назад?</w:t>
      </w:r>
    </w:p>
    <w:p w14:paraId="3BDA29E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Сосед. </w:t>
      </w:r>
      <w:r w:rsidRPr="005C2316">
        <w:rPr>
          <w:rStyle w:val="BodyTextChar"/>
          <w:rFonts w:ascii="Verdana" w:hAnsi="Verdana"/>
        </w:rPr>
        <w:t>Это которого Кри</w:t>
      </w:r>
      <w:r w:rsidRPr="005C2316">
        <w:rPr>
          <w:rStyle w:val="BodyTextChar"/>
          <w:rFonts w:ascii="Verdana" w:hAnsi="Verdana"/>
        </w:rPr>
        <w:t>ппеном звали?</w:t>
      </w:r>
    </w:p>
    <w:p w14:paraId="3B858484" w14:textId="71B4E6CB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Он самый. Как-то утром приволакивают меня сюда после большой пьянки. А в полдень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а я все еще косой, как Понтий Пилат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Криппен меня осматривает. Открой рот и скажи «а», ну и так далее. А потом спрашивает: «Болели венерическими боле</w:t>
      </w:r>
      <w:r w:rsidRPr="005C2316">
        <w:rPr>
          <w:rStyle w:val="BodyTextChar"/>
          <w:rFonts w:ascii="Verdana" w:hAnsi="Verdana"/>
        </w:rPr>
        <w:t>знями?» А я ему: «Не судите по себе, сэр». Да</w:t>
      </w:r>
      <w:r w:rsidRPr="005C2316">
        <w:rPr>
          <w:rStyle w:val="BodyTextChar"/>
          <w:rFonts w:ascii="Verdana" w:hAnsi="Verdana"/>
          <w:lang w:eastAsia="en-US" w:bidi="en-US"/>
        </w:rPr>
        <w:t>-</w:t>
      </w:r>
      <w:r w:rsidRPr="005C2316">
        <w:rPr>
          <w:rStyle w:val="BodyTextChar"/>
          <w:rFonts w:ascii="Verdana" w:hAnsi="Verdana"/>
          <w:lang w:val="en-US" w:eastAsia="en-US" w:bidi="en-US"/>
        </w:rPr>
        <w:t>a</w:t>
      </w:r>
      <w:r w:rsidRPr="005C2316">
        <w:rPr>
          <w:rStyle w:val="BodyTextChar"/>
          <w:rFonts w:ascii="Verdana" w:hAnsi="Verdana"/>
          <w:lang w:eastAsia="en-US" w:bidi="en-US"/>
        </w:rPr>
        <w:t xml:space="preserve">, </w:t>
      </w:r>
      <w:r w:rsidRPr="005C2316">
        <w:rPr>
          <w:rStyle w:val="BodyTextChar"/>
          <w:rFonts w:ascii="Verdana" w:hAnsi="Verdana"/>
        </w:rPr>
        <w:t>хороший был человек.</w:t>
      </w:r>
    </w:p>
    <w:p w14:paraId="20966C70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C398563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>Возвращаются А. и Б.</w:t>
      </w:r>
    </w:p>
    <w:p w14:paraId="0EFEFE4D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5BEDABE" w14:textId="45CAC54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Ну, что он вам прописал?</w:t>
      </w:r>
    </w:p>
    <w:p w14:paraId="55DA723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  <w:i/>
          <w:iCs/>
        </w:rPr>
        <w:t>(входя в камееру).</w:t>
      </w:r>
      <w:r w:rsidRPr="005C2316">
        <w:rPr>
          <w:rStyle w:val="BodyTextChar"/>
          <w:rFonts w:ascii="Verdana" w:hAnsi="Verdana"/>
        </w:rPr>
        <w:t xml:space="preserve"> Прибавил шесть унций хлеба. Находит, что мы истощены.</w:t>
      </w:r>
    </w:p>
    <w:p w14:paraId="385C242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Бар уже открыт?</w:t>
      </w:r>
    </w:p>
    <w:p w14:paraId="41E4089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Да иди ты с баром! Эти жуткие б</w:t>
      </w:r>
      <w:r w:rsidRPr="005C2316">
        <w:rPr>
          <w:rStyle w:val="BodyTextChar"/>
          <w:rFonts w:ascii="Verdana" w:hAnsi="Verdana"/>
        </w:rPr>
        <w:t>оли в ноге, только втирания и спасают. Этот проклятый ревматизм мучает меня еще с войны, а ты дорываешься.</w:t>
      </w:r>
    </w:p>
    <w:p w14:paraId="642B796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А. Какой войны? Экономической?</w:t>
      </w:r>
    </w:p>
    <w:p w14:paraId="72DE373E" w14:textId="6E4E95A7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Ты, трепло. А все ты, Данлейн, раззвонил этим фраерам насчет лишней порции выпивки. Чтоб все за наши дела </w:t>
      </w:r>
      <w:r w:rsidRPr="005C2316">
        <w:rPr>
          <w:rStyle w:val="BodyTextChar"/>
          <w:rFonts w:ascii="Verdana" w:hAnsi="Verdana"/>
        </w:rPr>
        <w:t>знали.</w:t>
      </w:r>
    </w:p>
    <w:p w14:paraId="57D027A5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1FA2DE6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А. и Б. входят в свои камеры и закрывают двери.</w:t>
      </w:r>
    </w:p>
    <w:p w14:paraId="4541404B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05BFAB72" w14:textId="678DC81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Никаких признаков господина Хили.</w:t>
      </w:r>
    </w:p>
    <w:p w14:paraId="2520F48E" w14:textId="28159B25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Ты только попусту тратишь время, дожидаясь этого типа. Я однажды просил его насчет какого-нибудь старого пальто для себя, так он ответил, что он здесь </w:t>
      </w:r>
      <w:r w:rsidRPr="005C2316">
        <w:rPr>
          <w:rStyle w:val="BodyTextChar"/>
          <w:rFonts w:ascii="Verdana" w:hAnsi="Verdana"/>
        </w:rPr>
        <w:t>представляет только правосудие и никакими другими делами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плохими, добрыми, никакими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не занимается. По- моему, этот Хили большую часть жизни ходит под мухой.</w:t>
      </w:r>
    </w:p>
    <w:p w14:paraId="7C52B1A4" w14:textId="3D1300D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Данлейн. Да уж такой, как Хили, выпьет. Эти начальнички умеют устраиваться. Они, знаешь ли, даж</w:t>
      </w:r>
      <w:r w:rsidRPr="005C2316">
        <w:rPr>
          <w:rStyle w:val="BodyTextChar"/>
          <w:rFonts w:ascii="Verdana" w:hAnsi="Verdana"/>
        </w:rPr>
        <w:t>е пьют не под собственным именем. Ты можешь застать субчиков вроде Хили в одиннадцать утра в задних комнат</w:t>
      </w:r>
      <w:r w:rsidRPr="005C2316">
        <w:rPr>
          <w:rStyle w:val="BodyTextChar"/>
          <w:rFonts w:ascii="Verdana" w:hAnsi="Verdana"/>
        </w:rPr>
        <w:softHyphen/>
        <w:t xml:space="preserve">ках по Мэрион-роу, потчующих себя глоточками ликера. Бармен живо бы вылетел с работы, позволь он себе назвать их по имени. Все это выглядит примерно </w:t>
      </w:r>
      <w:r w:rsidRPr="005C2316">
        <w:rPr>
          <w:rStyle w:val="BodyTextChar"/>
          <w:rFonts w:ascii="Verdana" w:hAnsi="Verdana"/>
        </w:rPr>
        <w:t>так: «Мистер X. просит капельку воды, но не слишком креп</w:t>
      </w:r>
      <w:r w:rsidRPr="005C2316">
        <w:rPr>
          <w:rStyle w:val="BodyTextChar"/>
          <w:rFonts w:ascii="Verdana" w:hAnsi="Verdana"/>
        </w:rPr>
        <w:softHyphen/>
        <w:t>кой».— «Да, мистер О.?»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«Нет, сэр, мистер Мак сегодня не приходил».— «Да, мистер Д., прелестное утро. Славный будет денек, если только не выпадет снега». Интеллигентные люди, понимаешь? Время от вр</w:t>
      </w:r>
      <w:r w:rsidRPr="005C2316">
        <w:rPr>
          <w:rStyle w:val="BodyTextChar"/>
          <w:rFonts w:ascii="Verdana" w:hAnsi="Verdana"/>
        </w:rPr>
        <w:t>емени неско</w:t>
      </w:r>
      <w:r w:rsidRPr="005C2316">
        <w:rPr>
          <w:rStyle w:val="BodyTextChar"/>
          <w:rFonts w:ascii="Verdana" w:hAnsi="Verdana"/>
        </w:rPr>
        <w:softHyphen/>
        <w:t>лько слов о Боге, и таким тоном, словно Он только что прибыл из провинции, а они как бы оказывают Ему протекцию, отзываясь о Нем положительно.</w:t>
      </w:r>
    </w:p>
    <w:p w14:paraId="0B75DA6A" w14:textId="734C4A58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Еще двое вернулись. Скоро, значит, и нам.</w:t>
      </w:r>
    </w:p>
    <w:p w14:paraId="50CD0EA6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348D579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Бессрочник и Новенький входят в камеры и закрывают з</w:t>
      </w:r>
      <w:r w:rsidRPr="004E4DA8">
        <w:rPr>
          <w:rStyle w:val="Bodytext2"/>
          <w:rFonts w:ascii="Verdana" w:hAnsi="Verdana"/>
          <w:i/>
          <w:iCs/>
          <w:sz w:val="20"/>
        </w:rPr>
        <w:t>а собой двери.</w:t>
      </w:r>
    </w:p>
    <w:p w14:paraId="5928DC8F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C3248F0" w14:textId="65B7D9B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У этого новенького такой вид, точно это местечко не слишком ему подходит.</w:t>
      </w:r>
    </w:p>
    <w:p w14:paraId="1025120E" w14:textId="0FA23CEF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Ты же сказал только что, чтоб я вообще с ним не разговаривал. </w:t>
      </w: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А, какое все это в конце концов имеет значение! Хорошо еще, что он не мусор или </w:t>
      </w:r>
      <w:r w:rsidRPr="005C2316">
        <w:rPr>
          <w:rStyle w:val="BodyTextChar"/>
          <w:rFonts w:ascii="Verdana" w:hAnsi="Verdana"/>
        </w:rPr>
        <w:t>какой-нибудь там из Департамента. Он просто чей-то зад, и все.</w:t>
      </w:r>
    </w:p>
    <w:p w14:paraId="5E084E46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9326804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Входит надзиратель Риган с бутылкой метилового спирта.</w:t>
      </w:r>
    </w:p>
    <w:p w14:paraId="16AA4749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DCD65DB" w14:textId="479F7F6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Вы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те двое, которым назначен массаж, ревматики?</w:t>
      </w:r>
    </w:p>
    <w:p w14:paraId="6BC9348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Так точно, мистер Риган, сэр, старые и немощные, сэр, да, это мы. Старые</w:t>
      </w:r>
      <w:r w:rsidRPr="005C2316">
        <w:rPr>
          <w:rStyle w:val="BodyTextChar"/>
          <w:rFonts w:ascii="Verdana" w:hAnsi="Verdana"/>
        </w:rPr>
        <w:t xml:space="preserve"> раны, они все время дают себя знать, сэр.</w:t>
      </w:r>
    </w:p>
    <w:p w14:paraId="20F14B8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Перестань трепаться. Ну, кто из вас первый, садись.</w:t>
      </w:r>
    </w:p>
    <w:p w14:paraId="63EB594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Я, </w:t>
      </w:r>
      <w:r w:rsidRPr="005C2316">
        <w:rPr>
          <w:rStyle w:val="BodyTextChar"/>
          <w:rFonts w:ascii="Verdana" w:hAnsi="Verdana"/>
        </w:rPr>
        <w:t xml:space="preserve">сэр, я. Старость прежде невежества, как сказал Человек. </w:t>
      </w:r>
      <w:r w:rsidRPr="005C2316">
        <w:rPr>
          <w:rStyle w:val="BodyTextChar"/>
          <w:rFonts w:ascii="Verdana" w:hAnsi="Verdana"/>
          <w:i/>
          <w:iCs/>
        </w:rPr>
        <w:t>(Садится на стул.)</w:t>
      </w:r>
    </w:p>
    <w:p w14:paraId="56CCCD7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Задери штанину. Которую ногу?</w:t>
      </w:r>
    </w:p>
    <w:p w14:paraId="09F30B7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Левую, сэр.</w:t>
      </w:r>
    </w:p>
    <w:p w14:paraId="4C0AFD9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Но ты же суешь мне правую.</w:t>
      </w:r>
    </w:p>
    <w:p w14:paraId="5CB04AC6" w14:textId="6694C7E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Я и говорю, сэр,— левая, один день хуже левой, а на дру</w:t>
      </w:r>
      <w:r w:rsidRPr="005C2316">
        <w:rPr>
          <w:rStyle w:val="BodyTextChar"/>
          <w:rFonts w:ascii="Verdana" w:hAnsi="Verdana"/>
        </w:rPr>
        <w:softHyphen/>
        <w:t>гой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правой. Чтоб никого не обделить, нужно натирать обе. Еще надо благодарить Господа, что я не сороконожка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при такой-то погоде.</w:t>
      </w:r>
    </w:p>
    <w:p w14:paraId="7231667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Риган. </w:t>
      </w:r>
      <w:r w:rsidRPr="005C2316">
        <w:rPr>
          <w:rStyle w:val="BodyTextChar"/>
          <w:rFonts w:ascii="Verdana" w:hAnsi="Verdana"/>
        </w:rPr>
        <w:t>Здесь больно?</w:t>
      </w:r>
    </w:p>
    <w:p w14:paraId="6C35E46F" w14:textId="1D7D7FC8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 </w:t>
      </w:r>
      <w:r w:rsidRPr="005C2316">
        <w:rPr>
          <w:rStyle w:val="BodyTextChar"/>
          <w:rFonts w:ascii="Verdana" w:hAnsi="Verdana"/>
          <w:i/>
          <w:iCs/>
        </w:rPr>
        <w:t>(медленно пододвигаясь к бутылке).</w:t>
      </w:r>
      <w:r w:rsidRPr="005C2316">
        <w:rPr>
          <w:rStyle w:val="BodyTextChar"/>
          <w:rFonts w:ascii="Verdana" w:hAnsi="Verdana"/>
        </w:rPr>
        <w:t xml:space="preserve"> Немножко ниже, сэр, если можно. </w:t>
      </w:r>
      <w:r w:rsidRPr="005C2316">
        <w:rPr>
          <w:rStyle w:val="BodyTextChar"/>
          <w:rFonts w:ascii="Verdana" w:hAnsi="Verdana"/>
          <w:i/>
          <w:iCs/>
        </w:rPr>
        <w:t>(Хватает бутылку и подносит к губам.)</w:t>
      </w:r>
      <w:r w:rsidRPr="005C2316">
        <w:rPr>
          <w:rStyle w:val="BodyTextChar"/>
          <w:rFonts w:ascii="Verdana" w:hAnsi="Verdana"/>
        </w:rPr>
        <w:t xml:space="preserve"> Чуть-чуть ниже, сэр, если вас не затруднит.</w:t>
      </w:r>
    </w:p>
    <w:p w14:paraId="729BE156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A896F7B" w14:textId="61209D98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 xml:space="preserve">Риган, сильно наклонясь, массирует ногу, а Данлейн огромными глотками отпивает из бутылки и быстро </w:t>
      </w:r>
      <w:r w:rsidRPr="004E4DA8">
        <w:rPr>
          <w:rStyle w:val="Bodytext2"/>
          <w:rFonts w:ascii="Verdana" w:hAnsi="Verdana"/>
          <w:i/>
          <w:iCs/>
          <w:sz w:val="20"/>
        </w:rPr>
        <w:t>ставит ее на пол, а потом, развлекая Соседа, делает ужасные гримасы, дескать, не сразу пошло и что внутри все горит,— это целая пантомима. Потом тыльной стороной ладони утирает губы.</w:t>
      </w:r>
    </w:p>
    <w:p w14:paraId="3B4ACC13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586B6F3" w14:textId="3F83D868" w:rsidR="00661921" w:rsidRDefault="00835E13" w:rsidP="00CA2AA9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О, это потрясающе, сэр. У вас руки целителя, сэр! Вам, должно быть, отчая</w:t>
      </w:r>
      <w:r w:rsidRPr="005C2316">
        <w:rPr>
          <w:rStyle w:val="BodyTextChar"/>
          <w:rFonts w:ascii="Verdana" w:hAnsi="Verdana"/>
        </w:rPr>
        <w:t>нно везет с лошадьми. О, сэр, этими руками только помилования подписывать.</w:t>
      </w:r>
    </w:p>
    <w:p w14:paraId="4011F003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C254606" w14:textId="0B3181F4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Риган выпрямляется, наливает на ладонь немного спирта и снова массирует.</w:t>
      </w:r>
    </w:p>
    <w:p w14:paraId="05531F79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0CFBFB12" w14:textId="60EB106A" w:rsidR="00661921" w:rsidRDefault="00835E13" w:rsidP="00CA2AA9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О, сэр, это то что надо, я чувствую, как это входит в меня. </w:t>
      </w:r>
      <w:r w:rsidRPr="005C2316">
        <w:rPr>
          <w:rStyle w:val="BodyTextChar"/>
          <w:rFonts w:ascii="Verdana" w:hAnsi="Verdana"/>
          <w:i/>
          <w:iCs/>
        </w:rPr>
        <w:t>(Снова хватает бутылку, пьет.)</w:t>
      </w:r>
      <w:r w:rsidRPr="005C2316">
        <w:rPr>
          <w:rStyle w:val="BodyTextChar"/>
          <w:rFonts w:ascii="Verdana" w:hAnsi="Verdana"/>
        </w:rPr>
        <w:t xml:space="preserve"> О, сэр, это то са</w:t>
      </w:r>
      <w:r w:rsidRPr="005C2316">
        <w:rPr>
          <w:rStyle w:val="BodyTextChar"/>
          <w:rFonts w:ascii="Verdana" w:hAnsi="Verdana"/>
        </w:rPr>
        <w:t>мое, оно так и входит в меня, настоящее блаженство, сэр.</w:t>
      </w:r>
    </w:p>
    <w:p w14:paraId="34E199D6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9DB9F6E" w14:textId="4DD76CBA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Риган снова выплескивает спирт на ладонь и продолжает массаж.</w:t>
      </w:r>
    </w:p>
    <w:p w14:paraId="5C72E812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9801A26" w14:textId="3F3DE5D6" w:rsidR="00661921" w:rsidRDefault="00835E13" w:rsidP="00CA2AA9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  <w:i/>
          <w:iCs/>
        </w:rPr>
      </w:pPr>
      <w:r w:rsidRPr="005C2316">
        <w:rPr>
          <w:rStyle w:val="BodyTextChar"/>
          <w:rFonts w:ascii="Verdana" w:hAnsi="Verdana"/>
        </w:rPr>
        <w:t xml:space="preserve">Да, сэр, это в самый раз, это то что нужно. Если уж делать что-нибудь, то делать хорошо. </w:t>
      </w:r>
      <w:r w:rsidRPr="005C2316">
        <w:rPr>
          <w:rStyle w:val="BodyTextChar"/>
          <w:rFonts w:ascii="Verdana" w:hAnsi="Verdana"/>
          <w:i/>
          <w:iCs/>
        </w:rPr>
        <w:t>(Берет снова бутылку и поднимает ее.)</w:t>
      </w:r>
    </w:p>
    <w:p w14:paraId="44A720C7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277FFD2" w14:textId="5AA14A8F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Сосед озир</w:t>
      </w:r>
      <w:r w:rsidRPr="004E4DA8">
        <w:rPr>
          <w:rStyle w:val="Bodytext2"/>
          <w:rFonts w:ascii="Verdana" w:hAnsi="Verdana"/>
          <w:i/>
          <w:iCs/>
          <w:sz w:val="20"/>
        </w:rPr>
        <w:t>ается, во взгляде его немая мольба не пить так много.</w:t>
      </w:r>
    </w:p>
    <w:p w14:paraId="78B628BC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509DD0DD" w14:textId="77777777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  <w:i/>
          <w:iCs/>
        </w:rPr>
        <w:t>(Покачивает бутылкой, делая этакий приветственный жест, словно он желает Соседу здоровья, и пьет.)</w:t>
      </w:r>
      <w:r w:rsidRPr="005C2316">
        <w:rPr>
          <w:rStyle w:val="BodyTextChar"/>
          <w:rFonts w:ascii="Verdana" w:hAnsi="Verdana"/>
        </w:rPr>
        <w:t xml:space="preserve"> Господь да вознаградит вас, сэр. О, вы, должно быть, седьмой сын седьмого сына! Или вы из рода лимерикс</w:t>
      </w:r>
      <w:r w:rsidRPr="005C2316">
        <w:rPr>
          <w:rStyle w:val="BodyTextChar"/>
          <w:rFonts w:ascii="Verdana" w:hAnsi="Verdana"/>
        </w:rPr>
        <w:t xml:space="preserve">ких Ли по материнской линии. </w:t>
      </w:r>
      <w:r w:rsidRPr="005C2316">
        <w:rPr>
          <w:rStyle w:val="BodyTextChar"/>
          <w:rFonts w:ascii="Verdana" w:hAnsi="Verdana"/>
          <w:i/>
          <w:iCs/>
        </w:rPr>
        <w:t>(Снова пьет.)</w:t>
      </w:r>
      <w:r w:rsidRPr="005C2316">
        <w:rPr>
          <w:rStyle w:val="BodyTextChar"/>
          <w:rFonts w:ascii="Verdana" w:hAnsi="Verdana"/>
        </w:rPr>
        <w:t xml:space="preserve"> Да, да, это единственное средство от простуды и вообще от всемирной несправедливости.</w:t>
      </w:r>
    </w:p>
    <w:p w14:paraId="51628341" w14:textId="7F45BDDD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Так, теперь ты.</w:t>
      </w:r>
    </w:p>
    <w:p w14:paraId="3191B402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B5244B5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Сосед выходит вперед.</w:t>
      </w:r>
    </w:p>
    <w:p w14:paraId="2953CB51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E22A367" w14:textId="3DB379C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 </w:t>
      </w:r>
      <w:r w:rsidRPr="005C2316">
        <w:rPr>
          <w:rStyle w:val="BodyTextChar"/>
          <w:rFonts w:ascii="Verdana" w:hAnsi="Verdana"/>
          <w:i/>
          <w:iCs/>
        </w:rPr>
        <w:t>(за сценой).</w:t>
      </w:r>
      <w:r w:rsidRPr="005C2316">
        <w:rPr>
          <w:rStyle w:val="BodyTextChar"/>
          <w:rFonts w:ascii="Verdana" w:hAnsi="Verdana"/>
        </w:rPr>
        <w:t xml:space="preserve"> Все в полном порядке, мистер Хили.</w:t>
      </w:r>
    </w:p>
    <w:p w14:paraId="01E3837C" w14:textId="0EABBE37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Святой Хили!</w:t>
      </w:r>
    </w:p>
    <w:p w14:paraId="6DAD0B03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037D017" w14:textId="228C536C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Вход</w:t>
      </w:r>
      <w:r w:rsidRPr="004E4DA8">
        <w:rPr>
          <w:rStyle w:val="Bodytext2"/>
          <w:rFonts w:ascii="Verdana" w:hAnsi="Verdana"/>
          <w:i/>
          <w:iCs/>
          <w:sz w:val="20"/>
        </w:rPr>
        <w:t>ит Донелли.</w:t>
      </w:r>
    </w:p>
    <w:p w14:paraId="7C692E46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4836C3F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Сюда, мистер Хили.</w:t>
      </w:r>
    </w:p>
    <w:p w14:paraId="7809DC9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Смирно! Стоять у дверей!</w:t>
      </w:r>
    </w:p>
    <w:p w14:paraId="2D6137B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Особенно у левой.</w:t>
      </w:r>
    </w:p>
    <w:p w14:paraId="05A46398" w14:textId="6A211DAD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Сюда, сэр.</w:t>
      </w:r>
    </w:p>
    <w:p w14:paraId="137C6592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E8D8375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Входит мистер Хили, элегантно одетый господин.</w:t>
      </w:r>
    </w:p>
    <w:p w14:paraId="15E4D623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5F8CCAF" w14:textId="26513ED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Доброе утро.</w:t>
      </w:r>
    </w:p>
    <w:p w14:paraId="14D143B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Жалобы есть?</w:t>
      </w:r>
    </w:p>
    <w:p w14:paraId="3B1FC42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Никак нет, сэр.</w:t>
      </w:r>
    </w:p>
    <w:p w14:paraId="4CB4217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Доброе утро.</w:t>
      </w:r>
    </w:p>
    <w:p w14:paraId="3574DF9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Жалобы есть?</w:t>
      </w:r>
    </w:p>
    <w:p w14:paraId="5FB3A73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 и Б. </w:t>
      </w:r>
      <w:r w:rsidRPr="005C2316">
        <w:rPr>
          <w:rStyle w:val="BodyTextChar"/>
          <w:rFonts w:ascii="Verdana" w:hAnsi="Verdana"/>
          <w:i/>
          <w:iCs/>
        </w:rPr>
        <w:t>(вместе).</w:t>
      </w:r>
      <w:r w:rsidRPr="005C2316">
        <w:rPr>
          <w:rStyle w:val="BodyTextChar"/>
          <w:rFonts w:ascii="Verdana" w:hAnsi="Verdana"/>
        </w:rPr>
        <w:t xml:space="preserve"> Нет, сэр.</w:t>
      </w:r>
    </w:p>
    <w:p w14:paraId="0A2385C9" w14:textId="0673B80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Доброе утро, друзья. Ну-с, я тут представляю Департамент юстиции. Так что, если у кого есть жалобы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выкладывайте.</w:t>
      </w:r>
    </w:p>
    <w:p w14:paraId="0FD0337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Несколько заключенных. </w:t>
      </w:r>
      <w:r w:rsidRPr="005C2316">
        <w:rPr>
          <w:rStyle w:val="BodyTextChar"/>
          <w:rFonts w:ascii="Verdana" w:hAnsi="Verdana"/>
        </w:rPr>
        <w:t>Нет, жалоб нет, сэр.</w:t>
      </w:r>
    </w:p>
    <w:p w14:paraId="4152D54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Все в порядке, сэр. </w:t>
      </w:r>
      <w:r w:rsidRPr="005C2316">
        <w:rPr>
          <w:rStyle w:val="BodyTextChar"/>
          <w:rFonts w:ascii="Verdana" w:hAnsi="Verdana"/>
        </w:rPr>
        <w:t>Двое получают медицинскую помощь.</w:t>
      </w:r>
    </w:p>
    <w:p w14:paraId="21CC494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Массируют наши старые ноги, мистер Хили, сэр.</w:t>
      </w:r>
    </w:p>
    <w:p w14:paraId="3524E04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Отлично, отлично, пахнет, прямо как в баре.</w:t>
      </w:r>
    </w:p>
    <w:p w14:paraId="62BC93F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Я </w:t>
      </w:r>
      <w:r w:rsidRPr="005C2316">
        <w:rPr>
          <w:rStyle w:val="BodyTextChar"/>
          <w:rFonts w:ascii="Verdana" w:hAnsi="Verdana"/>
        </w:rPr>
        <w:t>почти пьян от одного запаха, сэр.</w:t>
      </w:r>
    </w:p>
    <w:p w14:paraId="7785C0A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Ну, не буду вам мешать.</w:t>
      </w:r>
    </w:p>
    <w:p w14:paraId="613C908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Данлейн. </w:t>
      </w:r>
      <w:r w:rsidRPr="005C2316">
        <w:rPr>
          <w:rStyle w:val="BodyTextChar"/>
          <w:rFonts w:ascii="Verdana" w:hAnsi="Verdana"/>
        </w:rPr>
        <w:t>Ох эти проклятые ноги. Все оттого</w:t>
      </w:r>
      <w:r w:rsidRPr="005C2316">
        <w:rPr>
          <w:rStyle w:val="BodyTextChar"/>
          <w:rFonts w:ascii="Verdana" w:hAnsi="Verdana"/>
        </w:rPr>
        <w:t>, что болтаешься по улицам в любую погоду. Впрочем, пока мы здесь, на это не пожалуешься.</w:t>
      </w:r>
    </w:p>
    <w:p w14:paraId="6B82289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Да уж, надо думать, мой друг. Ладно, я обследую вашу камеру наряду с другими.</w:t>
      </w:r>
    </w:p>
    <w:p w14:paraId="7B5C31F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Благодарю вас, сэр.</w:t>
      </w:r>
    </w:p>
    <w:p w14:paraId="1AF606E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Ваша камера всегда делает вам честь, надо отдат</w:t>
      </w:r>
      <w:r w:rsidRPr="005C2316">
        <w:rPr>
          <w:rStyle w:val="BodyTextChar"/>
          <w:rFonts w:ascii="Verdana" w:hAnsi="Verdana"/>
        </w:rPr>
        <w:t xml:space="preserve">ь должное. </w:t>
      </w:r>
      <w:r w:rsidRPr="005C2316">
        <w:rPr>
          <w:rStyle w:val="BodyTextChar"/>
          <w:rFonts w:ascii="Verdana" w:hAnsi="Verdana"/>
          <w:i/>
          <w:iCs/>
        </w:rPr>
        <w:t>(Обращаясь к Ригану.)</w:t>
      </w:r>
      <w:r w:rsidRPr="005C2316">
        <w:rPr>
          <w:rStyle w:val="BodyTextChar"/>
          <w:rFonts w:ascii="Verdana" w:hAnsi="Verdana"/>
        </w:rPr>
        <w:t xml:space="preserve"> Эти старики, знаете ли, неисправимы, но в общем забавны.</w:t>
      </w:r>
    </w:p>
    <w:p w14:paraId="6B72D57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Да, сэр.</w:t>
      </w:r>
    </w:p>
    <w:p w14:paraId="2F73BCAD" w14:textId="491BEEF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Ваша фамилия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Риган, не так ли?</w:t>
      </w:r>
    </w:p>
    <w:p w14:paraId="061A044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Да, сэр.</w:t>
      </w:r>
    </w:p>
    <w:p w14:paraId="2F23D47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Насколько я понял, вы будете помогать канонику завтра утром?</w:t>
      </w:r>
    </w:p>
    <w:p w14:paraId="0C99BE0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Да, я буду с приговор</w:t>
      </w:r>
      <w:r w:rsidRPr="005C2316">
        <w:rPr>
          <w:rStyle w:val="BodyTextChar"/>
          <w:rFonts w:ascii="Verdana" w:hAnsi="Verdana"/>
        </w:rPr>
        <w:t>енным, сэр. Надо присмотреть, чтобы он не натворил с собой чего-нибудь ночью и чтобы утром нырнул в дыру с как следует свернутой шеей. И не производя слишком большого шума.</w:t>
      </w:r>
    </w:p>
    <w:p w14:paraId="011CF21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Печальная обязанность.</w:t>
      </w:r>
    </w:p>
    <w:p w14:paraId="4E80D98A" w14:textId="06F7C540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Сворачивание шеи и удушение, сэр?</w:t>
      </w:r>
    </w:p>
    <w:p w14:paraId="6A56D521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02653E8" w14:textId="203B4BA0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 xml:space="preserve">Хили </w:t>
      </w:r>
      <w:r w:rsidRPr="004E4DA8">
        <w:rPr>
          <w:rStyle w:val="Bodytext2"/>
          <w:rFonts w:ascii="Verdana" w:hAnsi="Verdana"/>
          <w:i/>
          <w:iCs/>
          <w:sz w:val="20"/>
        </w:rPr>
        <w:t>бросает на него острый взгляд.</w:t>
      </w:r>
    </w:p>
    <w:p w14:paraId="1DD0FD89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196DC93E" w14:textId="77777777" w:rsidR="00661921" w:rsidRPr="005C2316" w:rsidRDefault="00835E13" w:rsidP="004E4DA8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Вы должны извинить меня, сэр. Я видел слишком много этого. Говорят, близость порождает отвращение.</w:t>
      </w:r>
    </w:p>
    <w:p w14:paraId="23CE20D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 xml:space="preserve">Что </w:t>
      </w:r>
      <w:r w:rsidRPr="005C2316">
        <w:rPr>
          <w:rStyle w:val="BodyTextChar"/>
          <w:rFonts w:ascii="Verdana" w:hAnsi="Verdana"/>
        </w:rPr>
        <w:t xml:space="preserve">ж, </w:t>
      </w:r>
      <w:r w:rsidRPr="005C2316">
        <w:rPr>
          <w:rStyle w:val="BodyTextChar"/>
          <w:rFonts w:ascii="Verdana" w:hAnsi="Verdana"/>
        </w:rPr>
        <w:t>зато у нас есть одно утешение, Риган: приговоренный получает священника и причастие, чего, возможно, не имела его</w:t>
      </w:r>
      <w:r w:rsidRPr="005C2316">
        <w:rPr>
          <w:rStyle w:val="BodyTextChar"/>
          <w:rFonts w:ascii="Verdana" w:hAnsi="Verdana"/>
        </w:rPr>
        <w:t xml:space="preserve"> жертва. Я рискнул бы сказать, что некоторые из них умирают более пристойным образом, чем это было бы в случае их естественного конца.</w:t>
      </w:r>
    </w:p>
    <w:p w14:paraId="35CDF53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Жалко, нельзя прибить вывеску: «Соверши убийство и умрешь праведником». На это бы все клюнули. В этой стране очень</w:t>
      </w:r>
      <w:r w:rsidRPr="005C2316">
        <w:rPr>
          <w:rStyle w:val="BodyTextChar"/>
          <w:rFonts w:ascii="Verdana" w:hAnsi="Verdana"/>
        </w:rPr>
        <w:t xml:space="preserve"> серьезно относятся к религии.</w:t>
      </w:r>
    </w:p>
    <w:p w14:paraId="3944885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Ладно, ладно, хорошо. Насколько я понимаю, Риган, помилован</w:t>
      </w:r>
      <w:r w:rsidRPr="005C2316">
        <w:rPr>
          <w:rStyle w:val="BodyTextChar"/>
          <w:rFonts w:ascii="Verdana" w:hAnsi="Verdana"/>
        </w:rPr>
        <w:softHyphen/>
        <w:t>ный уже где-то здесь.</w:t>
      </w:r>
    </w:p>
    <w:p w14:paraId="152FFB4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Камера номер двадцать шесть, сэр.</w:t>
      </w:r>
    </w:p>
    <w:p w14:paraId="6CC8968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Как раз рядом со мной, сэр.</w:t>
      </w:r>
    </w:p>
    <w:p w14:paraId="6644C0C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А, </w:t>
      </w:r>
      <w:r w:rsidRPr="005C2316">
        <w:rPr>
          <w:rStyle w:val="BodyTextChar"/>
          <w:rFonts w:ascii="Verdana" w:hAnsi="Verdana"/>
        </w:rPr>
        <w:t>да. Так вот мы где. Счастливец, а? Ладно. Начальни</w:t>
      </w:r>
      <w:r w:rsidRPr="005C2316">
        <w:rPr>
          <w:rStyle w:val="BodyTextChar"/>
          <w:rFonts w:ascii="Verdana" w:hAnsi="Verdana"/>
        </w:rPr>
        <w:t>к тюрьмы попозже объяснит вам детали. Ваше дело будет пересматриваться каждые пять лет. А пока вам, может, захочется украсить свою каморку одним- двумя образками. Господь сохранил вам жизнь, и вы должны благодарить его теперь каждым своим вздохом. Не правд</w:t>
      </w:r>
      <w:r w:rsidRPr="005C2316">
        <w:rPr>
          <w:rStyle w:val="BodyTextChar"/>
          <w:rFonts w:ascii="Verdana" w:hAnsi="Verdana"/>
        </w:rPr>
        <w:t xml:space="preserve">а ли? Ну, будьте милосердны в сердце своем. Я еще загляну к вам, если останется время. </w:t>
      </w:r>
      <w:r w:rsidRPr="005C2316">
        <w:rPr>
          <w:rStyle w:val="BodyTextChar"/>
          <w:rFonts w:ascii="Verdana" w:hAnsi="Verdana"/>
          <w:i/>
          <w:iCs/>
        </w:rPr>
        <w:t>(Входит в камеру Данлейна.)</w:t>
      </w:r>
      <w:r w:rsidRPr="005C2316">
        <w:rPr>
          <w:rStyle w:val="BodyTextChar"/>
          <w:rFonts w:ascii="Verdana" w:hAnsi="Verdana"/>
        </w:rPr>
        <w:t xml:space="preserve"> Гм, весьма похвально.</w:t>
      </w:r>
    </w:p>
    <w:p w14:paraId="76A410B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Говоря откровенно, сэр, это только сегодня. Видите ли, мы знали о вашем визите.</w:t>
      </w:r>
    </w:p>
    <w:p w14:paraId="0F2243C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Очень мило.</w:t>
      </w:r>
    </w:p>
    <w:p w14:paraId="308FEB1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Ста</w:t>
      </w:r>
      <w:r w:rsidRPr="005C2316">
        <w:rPr>
          <w:rStyle w:val="BodyTextChar"/>
          <w:rFonts w:ascii="Verdana" w:hAnsi="Verdana"/>
        </w:rPr>
        <w:t>раюсь как могу сделать свое гнездышко поуютней, и Бла</w:t>
      </w:r>
      <w:r w:rsidRPr="005C2316">
        <w:rPr>
          <w:rStyle w:val="BodyTextChar"/>
          <w:rFonts w:ascii="Verdana" w:hAnsi="Verdana"/>
        </w:rPr>
        <w:softHyphen/>
        <w:t>женный Мартин, которого вы подарили, очень помогает.</w:t>
      </w:r>
    </w:p>
    <w:p w14:paraId="1C3B70A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Стало быть, ты не признаешь цветного барьера.</w:t>
      </w:r>
    </w:p>
    <w:p w14:paraId="2F5CBA1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 xml:space="preserve">Единственный барьер, который я признаю, сэр, это стойка в Бридж-баре или в заведении на </w:t>
      </w:r>
      <w:r w:rsidRPr="005C2316">
        <w:rPr>
          <w:rStyle w:val="BodyTextChar"/>
          <w:rFonts w:ascii="Verdana" w:hAnsi="Verdana"/>
        </w:rPr>
        <w:t>углу Томас-стрит.</w:t>
      </w:r>
    </w:p>
    <w:p w14:paraId="135ACF0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Ну, мне пора. Приятно видеть, что за вами тут хороший уход.</w:t>
      </w:r>
    </w:p>
    <w:p w14:paraId="1DC529D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Знаете, сэр, это, собственно, не так уж срочно, но не могли б вы уделить мне одну минутку?</w:t>
      </w:r>
    </w:p>
    <w:p w14:paraId="2FE3F9D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Ладно, но давай побыстрее. У меня сегодня еще масса дел.</w:t>
      </w:r>
    </w:p>
    <w:p w14:paraId="57F3D4C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Понимаю, сэр. Видите ли, сэр, я не намерен находиться тут вечно. Хотя тут массаж и приносят пищу. Но, как сказано в Библии, сэр, создай сам или обходись без и подумай о черном дне, ибо не знаешь, в какую ночь будешь спать в подворотне.</w:t>
      </w:r>
    </w:p>
    <w:p w14:paraId="4036372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Понят</w:t>
      </w:r>
      <w:r w:rsidRPr="005C2316">
        <w:rPr>
          <w:rStyle w:val="BodyTextChar"/>
          <w:rFonts w:ascii="Verdana" w:hAnsi="Verdana"/>
        </w:rPr>
        <w:t>но, понятно, так чего же ты хочешь?</w:t>
      </w:r>
    </w:p>
    <w:p w14:paraId="7AED8AE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Я </w:t>
      </w:r>
      <w:r w:rsidRPr="005C2316">
        <w:rPr>
          <w:rStyle w:val="BodyTextChar"/>
          <w:rFonts w:ascii="Verdana" w:hAnsi="Verdana"/>
        </w:rPr>
        <w:t>насчет шансов получить комнатенку где-нибудь у Буки</w:t>
      </w:r>
      <w:r w:rsidRPr="005C2316">
        <w:rPr>
          <w:rStyle w:val="BodyTextChar"/>
          <w:rFonts w:ascii="Verdana" w:hAnsi="Verdana"/>
        </w:rPr>
        <w:softHyphen/>
        <w:t>нгемского моста, сэр, если б вы только могли дать мне письмецо в Общество Домовладельцев, когда я выйду, чтоб немножко помочь с арендой.</w:t>
      </w:r>
    </w:p>
    <w:p w14:paraId="05F5EC2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Хили. </w:t>
      </w:r>
      <w:r w:rsidRPr="005C2316">
        <w:rPr>
          <w:rStyle w:val="BodyTextChar"/>
          <w:rFonts w:ascii="Verdana" w:hAnsi="Verdana"/>
        </w:rPr>
        <w:t xml:space="preserve">Вы же все </w:t>
      </w:r>
      <w:r w:rsidRPr="005C2316">
        <w:rPr>
          <w:rStyle w:val="BodyTextChar"/>
          <w:rFonts w:ascii="Verdana" w:hAnsi="Verdana"/>
        </w:rPr>
        <w:t>знаете, когда я посещаю тюрьму, то как официальный представитель юстиции, а не как член какой-нибудь организации, в которой, может, и состою.</w:t>
      </w:r>
    </w:p>
    <w:p w14:paraId="467144F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Понимаю, сэр, но где ж еще мне вас встретить? Вряд ли я поймаю вас в Бридж-баре, когда буду на свободе, в</w:t>
      </w:r>
      <w:r w:rsidRPr="005C2316">
        <w:rPr>
          <w:rStyle w:val="BodyTextChar"/>
          <w:rFonts w:ascii="Verdana" w:hAnsi="Verdana"/>
        </w:rPr>
        <w:t>едь правда, сэр?</w:t>
      </w:r>
    </w:p>
    <w:p w14:paraId="026EDB4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Нет, конечно нет. Но ведь ты знаешь помещение Общества на площади. Найдешь меня там в любую пятницу с восьми до девяти вечера.</w:t>
      </w:r>
    </w:p>
    <w:p w14:paraId="71DEBA5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Благодарю вас, сэр. И да постелят вам на небесах.</w:t>
      </w:r>
    </w:p>
    <w:p w14:paraId="08A0428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И </w:t>
      </w:r>
      <w:r w:rsidRPr="005C2316">
        <w:rPr>
          <w:rStyle w:val="BodyTextChar"/>
          <w:rFonts w:ascii="Verdana" w:hAnsi="Verdana"/>
        </w:rPr>
        <w:t xml:space="preserve">тебе также. </w:t>
      </w:r>
      <w:r w:rsidRPr="005C2316">
        <w:rPr>
          <w:rStyle w:val="BodyTextChar"/>
          <w:rFonts w:ascii="Verdana" w:hAnsi="Verdana"/>
          <w:i/>
          <w:iCs/>
        </w:rPr>
        <w:t>(Направляется в следующую к</w:t>
      </w:r>
      <w:r w:rsidRPr="005C2316">
        <w:rPr>
          <w:rStyle w:val="BodyTextChar"/>
          <w:rFonts w:ascii="Verdana" w:hAnsi="Verdana"/>
          <w:i/>
          <w:iCs/>
        </w:rPr>
        <w:t>амеру.)</w:t>
      </w:r>
    </w:p>
    <w:p w14:paraId="0724FD34" w14:textId="759B4463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И </w:t>
      </w:r>
      <w:r w:rsidRPr="005C2316">
        <w:rPr>
          <w:rStyle w:val="BodyTextChar"/>
          <w:rFonts w:ascii="Verdana" w:hAnsi="Verdana"/>
        </w:rPr>
        <w:t xml:space="preserve">всем остальным, и надеюсь, все мы увидимся снова через год здесь же! </w:t>
      </w:r>
      <w:r w:rsidRPr="005C2316">
        <w:rPr>
          <w:rStyle w:val="BodyTextChar"/>
          <w:rFonts w:ascii="Verdana" w:hAnsi="Verdana"/>
          <w:i/>
          <w:iCs/>
        </w:rPr>
        <w:t>(Злобно вслед Хили.)</w:t>
      </w:r>
      <w:r w:rsidRPr="005C2316">
        <w:rPr>
          <w:rStyle w:val="BodyTextChar"/>
          <w:rFonts w:ascii="Verdana" w:hAnsi="Verdana"/>
        </w:rPr>
        <w:t xml:space="preserve"> Чтоб тебя доконало.</w:t>
      </w:r>
    </w:p>
    <w:p w14:paraId="609B7F13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112644C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Надзиратель Донелли стучит в камеру Бессрочника, потом заглядывает в глазок.</w:t>
      </w:r>
    </w:p>
    <w:p w14:paraId="31586FB0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99E7820" w14:textId="4866F882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Боже правый! Он повесился на простыне! Ск</w:t>
      </w:r>
      <w:r w:rsidRPr="005C2316">
        <w:rPr>
          <w:rStyle w:val="BodyTextChar"/>
          <w:rFonts w:ascii="Verdana" w:hAnsi="Verdana"/>
        </w:rPr>
        <w:t>орей сюда!</w:t>
      </w:r>
    </w:p>
    <w:p w14:paraId="4E8C5506" w14:textId="77777777" w:rsidR="004E4DA8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3F732629" w14:textId="78A6A7E9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Риган и Донелли вбегают в камеру Бессрочника. Он висит. Они вынимают его из петли.</w:t>
      </w:r>
    </w:p>
    <w:p w14:paraId="2C848297" w14:textId="77777777" w:rsidR="004E4DA8" w:rsidRPr="005C2316" w:rsidRDefault="004E4DA8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F8BD81F" w14:textId="7292B8E3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Осторожней.</w:t>
      </w:r>
    </w:p>
    <w:p w14:paraId="01CBDB19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2EF064F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Надзиратели выносят Бессрочника, кладут в коридоре и пытаются привести в чувство.</w:t>
      </w:r>
    </w:p>
    <w:p w14:paraId="2FA31E2D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6D1F7DD" w14:textId="1FC97976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Кошмарная история, и еще этот, которого завтра казнят.</w:t>
      </w:r>
    </w:p>
    <w:p w14:paraId="0F455549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01EBA2B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Заключенные скапливаются около.</w:t>
      </w:r>
    </w:p>
    <w:p w14:paraId="0ED9B8FA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5D8D824" w14:textId="71E5903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Марш по камерам! Убирайтесь!</w:t>
      </w:r>
    </w:p>
    <w:p w14:paraId="2AE8B2B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Он еще жив?</w:t>
      </w:r>
    </w:p>
    <w:p w14:paraId="3C1D2E49" w14:textId="73C169A2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Все будет в порядке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через час или два. Сходите за врачом, мистер Донелли.</w:t>
      </w:r>
    </w:p>
    <w:p w14:paraId="1ECF52D5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6858082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Звонит треугольник.</w:t>
      </w:r>
    </w:p>
    <w:p w14:paraId="0A3393B2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0A9FDAD7" w14:textId="77B5D7EC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Корпуса Б-2, Б-3 и Б-1. По камерам. Живо, живо! </w:t>
      </w:r>
      <w:r w:rsidRPr="005C2316">
        <w:rPr>
          <w:rStyle w:val="BodyTextChar"/>
          <w:rFonts w:ascii="Verdana" w:hAnsi="Verdana"/>
        </w:rPr>
        <w:t>Расходись! Живо. Нашли развлечение. Марш по камерам. Живо!</w:t>
      </w:r>
    </w:p>
    <w:p w14:paraId="162964C9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19B14E4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Риган и Хили отходят от лежащего без сознания Бессрочника.</w:t>
      </w:r>
    </w:p>
    <w:p w14:paraId="65C62C76" w14:textId="77777777" w:rsidR="004E4DA8" w:rsidRDefault="004E4DA8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57D3DCE" w14:textId="4D0C23C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Беда, беда. Каноник будет очень расстроен.</w:t>
      </w:r>
    </w:p>
    <w:p w14:paraId="50B8CC8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Слава Богу, ничего страшного. Им не придется заполнять лишнее свидетельство о смер</w:t>
      </w:r>
      <w:r w:rsidRPr="005C2316">
        <w:rPr>
          <w:rStyle w:val="BodyTextChar"/>
          <w:rFonts w:ascii="Verdana" w:hAnsi="Verdana"/>
        </w:rPr>
        <w:t>ти.</w:t>
      </w:r>
    </w:p>
    <w:p w14:paraId="5C8BDFF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Не слишком это... почтенная, что ли, точка зрения, Риган.</w:t>
      </w:r>
    </w:p>
    <w:p w14:paraId="7D1CD18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Большинство людей и вовсе не считает нашу работу почтенной.</w:t>
      </w:r>
    </w:p>
    <w:p w14:paraId="559F72C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Нашу?</w:t>
      </w:r>
    </w:p>
    <w:p w14:paraId="6103EA0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Да, сэр, нашу. Мою, священника, палача и, если вы не возража</w:t>
      </w:r>
      <w:r w:rsidRPr="005C2316">
        <w:rPr>
          <w:rStyle w:val="BodyTextChar"/>
          <w:rFonts w:ascii="Verdana" w:hAnsi="Verdana"/>
        </w:rPr>
        <w:softHyphen/>
        <w:t>ете, вашу, сэр.</w:t>
      </w:r>
    </w:p>
    <w:p w14:paraId="6E35FA4A" w14:textId="00EC503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Хили. </w:t>
      </w:r>
      <w:r w:rsidRPr="005C2316">
        <w:rPr>
          <w:rStyle w:val="BodyTextChar"/>
          <w:rFonts w:ascii="Verdana" w:hAnsi="Verdana"/>
        </w:rPr>
        <w:t>Общество не может с</w:t>
      </w:r>
      <w:r w:rsidRPr="005C2316">
        <w:rPr>
          <w:rStyle w:val="BodyTextChar"/>
          <w:rFonts w:ascii="Verdana" w:hAnsi="Verdana"/>
        </w:rPr>
        <w:t>уществовать без тюрем, Риган. Мои обязанности состоят в оказании посильной помощи этим несчастным. Но человек с вашими взглядами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я не понимаю, почему вы избрали этот род деятельности?</w:t>
      </w:r>
    </w:p>
    <w:p w14:paraId="27CFCA5E" w14:textId="347E031C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Это спокойная работа, сэр. Между казнями.</w:t>
      </w:r>
    </w:p>
    <w:p w14:paraId="614A1F0A" w14:textId="77777777" w:rsidR="004E4DA8" w:rsidRPr="005C2316" w:rsidRDefault="004E4DA8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99337C3" w14:textId="77777777" w:rsidR="00661921" w:rsidRPr="004E4DA8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 xml:space="preserve">Слышен </w:t>
      </w:r>
      <w:r w:rsidRPr="004E4DA8">
        <w:rPr>
          <w:rStyle w:val="Bodytext2"/>
          <w:rFonts w:ascii="Verdana" w:hAnsi="Verdana"/>
          <w:i/>
          <w:iCs/>
          <w:sz w:val="20"/>
        </w:rPr>
        <w:t>треугольник. Входит врач с двумя санитарами.</w:t>
      </w:r>
    </w:p>
    <w:p w14:paraId="4FCF15D8" w14:textId="7EA4A585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4E4DA8">
        <w:rPr>
          <w:rStyle w:val="Bodytext2"/>
          <w:rFonts w:ascii="Verdana" w:hAnsi="Verdana"/>
          <w:i/>
          <w:iCs/>
          <w:sz w:val="20"/>
        </w:rPr>
        <w:t>Занавес.</w:t>
      </w:r>
    </w:p>
    <w:p w14:paraId="25173666" w14:textId="77777777" w:rsidR="004E4DA8" w:rsidRDefault="004E4DA8" w:rsidP="004E4DA8">
      <w:pPr>
        <w:pStyle w:val="Heading20"/>
        <w:widowControl/>
        <w:suppressAutoHyphens/>
        <w:spacing w:after="0"/>
        <w:jc w:val="both"/>
        <w:outlineLvl w:val="9"/>
        <w:rPr>
          <w:rStyle w:val="Heading2"/>
          <w:rFonts w:ascii="Verdana" w:hAnsi="Verdana"/>
          <w:sz w:val="20"/>
        </w:rPr>
      </w:pPr>
      <w:bookmarkStart w:id="2" w:name="bookmark4"/>
    </w:p>
    <w:p w14:paraId="2804A27E" w14:textId="77777777" w:rsidR="004E4DA8" w:rsidRDefault="004E4DA8" w:rsidP="004E4DA8">
      <w:pPr>
        <w:pStyle w:val="Heading20"/>
        <w:widowControl/>
        <w:suppressAutoHyphens/>
        <w:spacing w:after="0"/>
        <w:jc w:val="both"/>
        <w:outlineLvl w:val="9"/>
        <w:rPr>
          <w:rStyle w:val="Heading2"/>
          <w:rFonts w:ascii="Verdana" w:hAnsi="Verdana"/>
          <w:sz w:val="20"/>
        </w:rPr>
      </w:pPr>
    </w:p>
    <w:p w14:paraId="5685EFC9" w14:textId="54DA8F78" w:rsidR="00661921" w:rsidRDefault="00835E13" w:rsidP="004E4DA8">
      <w:pPr>
        <w:pStyle w:val="Heading20"/>
        <w:keepNext/>
        <w:widowControl/>
        <w:suppressAutoHyphens/>
        <w:spacing w:after="0"/>
        <w:jc w:val="both"/>
        <w:outlineLvl w:val="9"/>
        <w:rPr>
          <w:rStyle w:val="Heading2"/>
          <w:rFonts w:ascii="Verdana" w:hAnsi="Verdana"/>
          <w:sz w:val="20"/>
        </w:rPr>
      </w:pPr>
      <w:r w:rsidRPr="005C2316">
        <w:rPr>
          <w:rStyle w:val="Heading2"/>
          <w:rFonts w:ascii="Verdana" w:hAnsi="Verdana"/>
          <w:sz w:val="20"/>
        </w:rPr>
        <w:lastRenderedPageBreak/>
        <w:t>АКТ ВТОРОЙ</w:t>
      </w:r>
      <w:bookmarkEnd w:id="2"/>
    </w:p>
    <w:p w14:paraId="5FBEC44F" w14:textId="77777777" w:rsidR="004E4DA8" w:rsidRPr="005C2316" w:rsidRDefault="004E4DA8" w:rsidP="004E4DA8">
      <w:pPr>
        <w:pStyle w:val="Heading20"/>
        <w:keepNext/>
        <w:widowControl/>
        <w:suppressAutoHyphens/>
        <w:spacing w:after="0"/>
        <w:jc w:val="both"/>
        <w:outlineLvl w:val="9"/>
        <w:rPr>
          <w:rFonts w:ascii="Verdana" w:hAnsi="Verdana"/>
          <w:b w:val="0"/>
          <w:bCs w:val="0"/>
          <w:sz w:val="20"/>
        </w:rPr>
      </w:pPr>
    </w:p>
    <w:p w14:paraId="6B4CD692" w14:textId="11C83425" w:rsidR="00661921" w:rsidRPr="0061791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617913">
        <w:rPr>
          <w:rStyle w:val="Bodytext2"/>
          <w:rFonts w:ascii="Verdana" w:hAnsi="Verdana"/>
          <w:i/>
          <w:iCs/>
          <w:sz w:val="20"/>
        </w:rPr>
        <w:t>Прогулочный двор. Приятный вечер.</w:t>
      </w:r>
    </w:p>
    <w:p w14:paraId="4885289D" w14:textId="77777777" w:rsidR="00617913" w:rsidRPr="005C2316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B57B974" w14:textId="77777777" w:rsidR="00617913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 арестанта за сценой.</w:t>
      </w:r>
      <w:r w:rsidR="00617913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Здесь холод-голод, а я так молод,</w:t>
      </w:r>
    </w:p>
    <w:p w14:paraId="33833ADA" w14:textId="571B077A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мышь скребется, и долог срок,</w:t>
      </w:r>
    </w:p>
    <w:p w14:paraId="054EC46F" w14:textId="613E929C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Тюрьма ночами</w:t>
      </w:r>
    </w:p>
    <w:p w14:paraId="0D022133" w14:textId="39A530B4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Гремит ключами,</w:t>
      </w:r>
    </w:p>
    <w:p w14:paraId="7DD09619" w14:textId="006DA614" w:rsidR="00661921" w:rsidRPr="005C2316" w:rsidRDefault="006179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дом родимый далек, далек.</w:t>
      </w:r>
    </w:p>
    <w:p w14:paraId="61051C74" w14:textId="77777777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61B2F0C" w14:textId="414A8974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Корпуса Б-1, Б-2 и Б-3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на прогулку, живо! Б-1, марш! Все до одного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на прогулку!</w:t>
      </w:r>
    </w:p>
    <w:p w14:paraId="69A616E8" w14:textId="77777777" w:rsidR="00617913" w:rsidRPr="005C2316" w:rsidRDefault="006179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BE8C3D7" w14:textId="77777777" w:rsidR="00661921" w:rsidRPr="0061791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617913">
        <w:rPr>
          <w:rStyle w:val="Bodytext2"/>
          <w:rFonts w:ascii="Verdana" w:hAnsi="Verdana"/>
          <w:i/>
          <w:iCs/>
          <w:sz w:val="20"/>
        </w:rPr>
        <w:t>Гуськом выходят заключенные, впереди надзиратель Донелли.</w:t>
      </w:r>
    </w:p>
    <w:p w14:paraId="0D5DDA73" w14:textId="77777777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BADD8D6" w14:textId="23C9BCD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арестанта за сценой. </w:t>
      </w:r>
      <w:r w:rsidRPr="005C2316">
        <w:rPr>
          <w:rStyle w:val="BodyTextChar"/>
          <w:rFonts w:ascii="Verdana" w:hAnsi="Verdana"/>
        </w:rPr>
        <w:t>Был чудный вечер,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веял ветер, Кружились чайки, а зэк скучал О малютке Салли,</w:t>
      </w:r>
      <w:r w:rsidRPr="005C2316">
        <w:rPr>
          <w:rStyle w:val="BodyTextChar"/>
          <w:rFonts w:ascii="Verdana" w:hAnsi="Verdana"/>
        </w:rPr>
        <w:t xml:space="preserve"> И ключи бренчали,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канал Английский вдали журчал.</w:t>
      </w:r>
    </w:p>
    <w:p w14:paraId="78C6EAAD" w14:textId="77777777" w:rsidR="00617913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67645964" w14:textId="0225F93F" w:rsidR="00661921" w:rsidRPr="0061791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617913">
        <w:rPr>
          <w:rStyle w:val="Bodytext2"/>
          <w:rFonts w:ascii="Verdana" w:hAnsi="Verdana"/>
          <w:i/>
          <w:iCs/>
          <w:sz w:val="20"/>
        </w:rPr>
        <w:t>Заключенные разбредаются по двору; большинство время от времени поглядывают на недоры</w:t>
      </w:r>
      <w:r w:rsidRPr="00617913">
        <w:rPr>
          <w:rStyle w:val="Bodytext2"/>
          <w:rFonts w:ascii="Verdana" w:hAnsi="Verdana"/>
          <w:i/>
          <w:iCs/>
          <w:sz w:val="20"/>
        </w:rPr>
        <w:t>тую могилу.</w:t>
      </w:r>
    </w:p>
    <w:p w14:paraId="05D785E3" w14:textId="77777777" w:rsidR="00617913" w:rsidRPr="005C2316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50CB89FB" w14:textId="4EB33F36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Он лежал в печали,</w:t>
      </w:r>
    </w:p>
    <w:p w14:paraId="538BF774" w14:textId="221F0711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ключи бренчали,</w:t>
      </w:r>
    </w:p>
    <w:p w14:paraId="0FC62E64" w14:textId="3E850E97" w:rsidR="00661921" w:rsidRPr="005C2316" w:rsidRDefault="006179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канал Английский вдали журчал.</w:t>
      </w:r>
    </w:p>
    <w:p w14:paraId="295DCACA" w14:textId="77777777" w:rsidR="00617913" w:rsidRDefault="006179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0EE7CBB" w14:textId="3BA0F82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Это еще что за баритон? А </w:t>
      </w:r>
      <w:r w:rsidRPr="005C2316">
        <w:rPr>
          <w:rStyle w:val="BodyTextChar"/>
          <w:rFonts w:ascii="Verdana" w:hAnsi="Verdana"/>
        </w:rPr>
        <w:t>ну заткнись! Забыли, где находитесь?</w:t>
      </w:r>
    </w:p>
    <w:p w14:paraId="1833F9F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Это не мы, сэр, это какой-то в подвале, сэр, в одиночке.</w:t>
      </w:r>
    </w:p>
    <w:p w14:paraId="1D082429" w14:textId="0E396534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Вот посажу эту птичку на хлеб и воду, посмотрим, что запоет. Здесь не филармония, понял!</w:t>
      </w:r>
    </w:p>
    <w:p w14:paraId="4AEC29BF" w14:textId="77777777" w:rsidR="00617913" w:rsidRPr="005C2316" w:rsidRDefault="006179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C6006AB" w14:textId="610A6485" w:rsidR="00661921" w:rsidRPr="0061791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617913">
        <w:rPr>
          <w:rStyle w:val="Bodytext2"/>
          <w:rFonts w:ascii="Verdana" w:hAnsi="Verdana"/>
          <w:i/>
          <w:iCs/>
          <w:sz w:val="20"/>
        </w:rPr>
        <w:t>Пение продолжается.</w:t>
      </w:r>
    </w:p>
    <w:p w14:paraId="66BF1DE0" w14:textId="77777777" w:rsidR="00617913" w:rsidRPr="005C2316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6AECBCCA" w14:textId="77777777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Эй ты, а ну заткнись! Заткнись, или т</w:t>
      </w:r>
      <w:r w:rsidRPr="005C2316">
        <w:rPr>
          <w:rStyle w:val="BodyTextChar"/>
          <w:rFonts w:ascii="Verdana" w:hAnsi="Verdana"/>
        </w:rPr>
        <w:t>ы взвоешь у меня! Забыл, где находишься?</w:t>
      </w:r>
    </w:p>
    <w:p w14:paraId="4BD6B3C4" w14:textId="77777777" w:rsidR="00617913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17137617" w14:textId="06BB3D0D" w:rsidR="00661921" w:rsidRPr="0061791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617913">
        <w:rPr>
          <w:rStyle w:val="Bodytext2"/>
          <w:rFonts w:ascii="Verdana" w:hAnsi="Verdana"/>
          <w:i/>
          <w:iCs/>
          <w:sz w:val="20"/>
        </w:rPr>
        <w:t>Пение прекращается.</w:t>
      </w:r>
    </w:p>
    <w:p w14:paraId="5821BCD7" w14:textId="77777777" w:rsidR="00617913" w:rsidRPr="005C2316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60A608A0" w14:textId="77777777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Можете сесть, кто хочет. </w:t>
      </w:r>
      <w:r w:rsidRPr="005C2316">
        <w:rPr>
          <w:rStyle w:val="BodyTextChar"/>
          <w:rFonts w:ascii="Verdana" w:hAnsi="Verdana"/>
          <w:i/>
          <w:iCs/>
        </w:rPr>
        <w:t>(Садится.)</w:t>
      </w:r>
    </w:p>
    <w:p w14:paraId="5CA5CBC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(кивая в сторону могилы).</w:t>
      </w:r>
      <w:r w:rsidRPr="005C2316">
        <w:rPr>
          <w:rStyle w:val="BodyTextChar"/>
          <w:rFonts w:ascii="Verdana" w:hAnsi="Verdana"/>
        </w:rPr>
        <w:t xml:space="preserve"> До утра им придется вырыть еще пару футов.</w:t>
      </w:r>
    </w:p>
    <w:p w14:paraId="5F87491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Им! Нам, а не им. После чая четверо еще получат по лопате на сладкое.</w:t>
      </w:r>
    </w:p>
    <w:p w14:paraId="640CC3B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Уж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т</w:t>
      </w:r>
      <w:r w:rsidRPr="005C2316">
        <w:rPr>
          <w:rStyle w:val="BodyTextChar"/>
          <w:rFonts w:ascii="Verdana" w:hAnsi="Verdana"/>
        </w:rPr>
        <w:t xml:space="preserve">ы-то небось постараешься, превратишь глину в перину. </w:t>
      </w:r>
      <w:r w:rsidRPr="005C2316">
        <w:rPr>
          <w:rStyle w:val="BodyTextChar"/>
          <w:rFonts w:ascii="Verdana" w:hAnsi="Verdana"/>
          <w:i/>
          <w:iCs/>
        </w:rPr>
        <w:t>(Сплевывает и отходит прочь.)</w:t>
      </w:r>
    </w:p>
    <w:p w14:paraId="58BDFA3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По крайней мере, пару сигарет заработаем.</w:t>
      </w:r>
    </w:p>
    <w:p w14:paraId="0B028BB5" w14:textId="77777777" w:rsidR="00617913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0B34A736" w14:textId="7BB65DEA" w:rsidR="00661921" w:rsidRPr="0061791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617913">
        <w:rPr>
          <w:rStyle w:val="Bodytext2"/>
          <w:rFonts w:ascii="Verdana" w:hAnsi="Verdana"/>
          <w:i/>
          <w:iCs/>
          <w:sz w:val="20"/>
        </w:rPr>
        <w:t>Заключенные бродят.</w:t>
      </w:r>
    </w:p>
    <w:p w14:paraId="1E3DDEEF" w14:textId="77777777" w:rsidR="00617913" w:rsidRPr="005C2316" w:rsidRDefault="006179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DFF81E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Ну, ты как, сосед?</w:t>
      </w:r>
    </w:p>
    <w:p w14:paraId="4E2873F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Помираю.</w:t>
      </w:r>
    </w:p>
    <w:p w14:paraId="00F5587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Ну что ж, значит, жадность погубила фраера. Ты ж </w:t>
      </w:r>
      <w:r w:rsidRPr="005C2316">
        <w:rPr>
          <w:rStyle w:val="BodyTextChar"/>
          <w:rFonts w:ascii="Verdana" w:hAnsi="Verdana"/>
        </w:rPr>
        <w:t>оставил мне только глоток.</w:t>
      </w:r>
    </w:p>
    <w:p w14:paraId="5F4ECA1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Значит, я спас тебе жизнь: спирт был ужасный.</w:t>
      </w:r>
    </w:p>
    <w:p w14:paraId="6CAC4C9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А что сказал Риган, когда нашел тебя на полу в камере?</w:t>
      </w:r>
    </w:p>
    <w:p w14:paraId="29033FE8" w14:textId="7427488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Сначала он хотел вломить нам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за то, что мы погуляли на его счет,— но Данлейн объяснил, что мы были малость </w:t>
      </w:r>
      <w:r w:rsidRPr="005C2316">
        <w:rPr>
          <w:rStyle w:val="BodyTextChar"/>
          <w:rFonts w:ascii="Verdana" w:hAnsi="Verdana"/>
        </w:rPr>
        <w:t>не в себе после того, что стряслось утром, и не ведали что творим. Тогда он только послал нас к черту и выразил надежду, что мы погубили себя этим на всю жизнь.</w:t>
      </w:r>
    </w:p>
    <w:p w14:paraId="7CB7754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Бог ему простит.</w:t>
      </w:r>
    </w:p>
    <w:p w14:paraId="251B285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По мне, это была лучшая капля метила, какую я пробовал. Не сра</w:t>
      </w:r>
      <w:r w:rsidRPr="005C2316">
        <w:rPr>
          <w:rStyle w:val="BodyTextChar"/>
          <w:rFonts w:ascii="Verdana" w:hAnsi="Verdana"/>
        </w:rPr>
        <w:t>внишь, конечно, с довоенным, но, пока суд да дело, тоже согревает. Ах, это прекрасный вечер, и еще один день позади.</w:t>
      </w:r>
    </w:p>
    <w:p w14:paraId="1DE8767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Б. </w:t>
      </w:r>
      <w:r w:rsidRPr="005C2316">
        <w:rPr>
          <w:rStyle w:val="BodyTextChar"/>
          <w:rFonts w:ascii="Verdana" w:hAnsi="Verdana"/>
        </w:rPr>
        <w:t>Да и зима позади, Сосед! Впрочем, когда стукнет девяносто, дней не замечаешь.</w:t>
      </w:r>
    </w:p>
    <w:p w14:paraId="7A16792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Эх, </w:t>
      </w:r>
      <w:r w:rsidRPr="005C2316">
        <w:rPr>
          <w:rStyle w:val="BodyTextChar"/>
          <w:rFonts w:ascii="Verdana" w:hAnsi="Verdana"/>
        </w:rPr>
        <w:t xml:space="preserve">просиди ты с мое, ты бы тоже пацаном не </w:t>
      </w:r>
      <w:r w:rsidRPr="005C2316">
        <w:rPr>
          <w:rStyle w:val="BodyTextChar"/>
          <w:rFonts w:ascii="Verdana" w:hAnsi="Verdana"/>
        </w:rPr>
        <w:t>выглядел.</w:t>
      </w:r>
    </w:p>
    <w:p w14:paraId="4B3345B4" w14:textId="3D15B29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Да что ты сидел?! Да, кем буду, ты никогда срок не тянул. Так, месяц тут, неделя там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 кражу дароносицы из часовни или бутылки портера с прилавка. Дай тебе больше шести месяцев, и тебе каюк.</w:t>
      </w:r>
    </w:p>
    <w:p w14:paraId="0905F79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Скобарь ты темный, вот что.</w:t>
      </w:r>
    </w:p>
    <w:p w14:paraId="44F71BBD" w14:textId="00B6D39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Ты полегче.</w:t>
      </w:r>
      <w:r w:rsidRPr="005C2316">
        <w:rPr>
          <w:rStyle w:val="BodyTextChar"/>
          <w:rFonts w:ascii="Verdana" w:hAnsi="Verdana"/>
        </w:rPr>
        <w:t xml:space="preserve"> Два срока на мне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понял? Пять и семь лет. И еще предварительное заключение, и в Муре и в Паркхерсте.</w:t>
      </w:r>
    </w:p>
    <w:p w14:paraId="56F005F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За что? Злостное попрошайничество?</w:t>
      </w:r>
    </w:p>
    <w:p w14:paraId="51229D1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Ну, какой я ни есть, а легавым или придурком при мусорах никогда не был, и, будь ты в зоне, я знаю, что с то</w:t>
      </w:r>
      <w:r w:rsidRPr="005C2316">
        <w:rPr>
          <w:rStyle w:val="BodyTextChar"/>
          <w:rFonts w:ascii="Verdana" w:hAnsi="Verdana"/>
        </w:rPr>
        <w:t>бой бы сделали за закладывание всяких бедных ублюдков, которые заливаются в одиночке, потому что там ни ночи, ни дня и надо хоть петь, чтобы совсем не спятить.</w:t>
      </w:r>
    </w:p>
    <w:p w14:paraId="37F06D1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Да это же для его собственной пользы. Потому что, если мусор его наколет, корпусной возьм</w:t>
      </w:r>
      <w:r w:rsidRPr="005C2316">
        <w:rPr>
          <w:rStyle w:val="BodyTextChar"/>
          <w:rFonts w:ascii="Verdana" w:hAnsi="Verdana"/>
        </w:rPr>
        <w:t>ет и добавит ему пару деньков.</w:t>
      </w:r>
    </w:p>
    <w:p w14:paraId="1D95017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Бога ради, может, уйметесь, вы оба? Ваш хай Терзает мои рваные нервы. Это негуманно. Англичане должны проявлять больше со</w:t>
      </w:r>
      <w:r w:rsidRPr="005C2316">
        <w:rPr>
          <w:rStyle w:val="BodyTextChar"/>
          <w:rFonts w:ascii="Verdana" w:hAnsi="Verdana"/>
        </w:rPr>
        <w:softHyphen/>
        <w:t>страдания к человеку, у которого башка раскалывается. Метиловый муче</w:t>
      </w:r>
      <w:r w:rsidRPr="005C2316">
        <w:rPr>
          <w:rStyle w:val="BodyTextChar"/>
          <w:rFonts w:ascii="Verdana" w:hAnsi="Verdana"/>
        </w:rPr>
        <w:softHyphen/>
        <w:t>ник, вот я кто.</w:t>
      </w:r>
    </w:p>
    <w:p w14:paraId="7866E9DB" w14:textId="312746D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 xml:space="preserve">(к </w:t>
      </w:r>
      <w:r w:rsidRPr="005C2316">
        <w:rPr>
          <w:rStyle w:val="BodyTextChar"/>
          <w:rFonts w:ascii="Verdana" w:hAnsi="Verdana"/>
          <w:i/>
          <w:iCs/>
        </w:rPr>
        <w:t>А.).</w:t>
      </w:r>
      <w:r w:rsidRPr="005C2316">
        <w:rPr>
          <w:rStyle w:val="BodyTextChar"/>
          <w:rFonts w:ascii="Verdana" w:hAnsi="Verdana"/>
        </w:rPr>
        <w:t xml:space="preserve"> Этот парень и я, мы уже тянули срок, пока ты не родился. В Килмейнхеме, где ты никогда не был. Первые четырнадцать дней без матраса, баланда три раза в день. И ничего похожего на прогулки, как нынче. Я попросил одного парня отрубить мне палец на ноге,</w:t>
      </w:r>
      <w:r w:rsidRPr="005C2316">
        <w:rPr>
          <w:rStyle w:val="BodyTextChar"/>
          <w:rFonts w:ascii="Verdana" w:hAnsi="Verdana"/>
        </w:rPr>
        <w:t xml:space="preserve"> чтоб в боль</w:t>
      </w:r>
      <w:r w:rsidRPr="005C2316">
        <w:rPr>
          <w:rStyle w:val="BodyTextChar"/>
          <w:rFonts w:ascii="Verdana" w:hAnsi="Verdana"/>
        </w:rPr>
        <w:softHyphen/>
        <w:t>ничку попасть, там все-таки была кормежка.</w:t>
      </w:r>
    </w:p>
    <w:p w14:paraId="1F26616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Жалко, что ты не попросил заодно ампутировать голову, раз уж ты занялся этим. Не трепал бы лишнего.</w:t>
      </w:r>
    </w:p>
    <w:p w14:paraId="1E73AD8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А у меня, между прочим, рот, чтобы говорить, как у всех. Мы, конечно, не такие образ</w:t>
      </w:r>
      <w:r w:rsidRPr="005C2316">
        <w:rPr>
          <w:rStyle w:val="BodyTextChar"/>
          <w:rFonts w:ascii="Verdana" w:hAnsi="Verdana"/>
        </w:rPr>
        <w:t>ованные, как некоторые, чтобы в новогоднем кон</w:t>
      </w:r>
      <w:r w:rsidRPr="005C2316">
        <w:rPr>
          <w:rStyle w:val="BodyTextChar"/>
          <w:rFonts w:ascii="Verdana" w:hAnsi="Verdana"/>
        </w:rPr>
        <w:softHyphen/>
        <w:t>церте заделывать соло на электрическом стуле.</w:t>
      </w:r>
    </w:p>
    <w:p w14:paraId="56D49FE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Это ты не по делу, Сосед... Завязал бы спорить и переливать из пустого в порожнее. Смени пластинку и давай что-нибудь всем интерес</w:t>
      </w:r>
      <w:r w:rsidRPr="005C2316">
        <w:rPr>
          <w:rStyle w:val="BodyTextChar"/>
          <w:rFonts w:ascii="Verdana" w:hAnsi="Verdana"/>
        </w:rPr>
        <w:softHyphen/>
        <w:t xml:space="preserve">ное. Например, </w:t>
      </w:r>
      <w:r w:rsidRPr="005C2316">
        <w:rPr>
          <w:rStyle w:val="BodyTextChar"/>
          <w:rFonts w:ascii="Verdana" w:hAnsi="Verdana"/>
        </w:rPr>
        <w:t>насчет этого бедняги и как его вздернут завтра по холодку.</w:t>
      </w:r>
    </w:p>
    <w:p w14:paraId="36066F6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Это уж точно, Данлейн. Уютная получится клумбочка из этого парня. </w:t>
      </w:r>
      <w:r w:rsidRPr="005C2316">
        <w:rPr>
          <w:rStyle w:val="BodyTextChar"/>
          <w:rFonts w:ascii="Verdana" w:hAnsi="Verdana"/>
          <w:i/>
          <w:iCs/>
        </w:rPr>
        <w:t>(Тычет палкой в сторону могилы.)</w:t>
      </w:r>
      <w:r w:rsidRPr="005C2316">
        <w:rPr>
          <w:rStyle w:val="BodyTextChar"/>
          <w:rFonts w:ascii="Verdana" w:hAnsi="Verdana"/>
        </w:rPr>
        <w:t xml:space="preserve"> Через два месяца будем есть капусту, что тут вырастет.</w:t>
      </w:r>
    </w:p>
    <w:p w14:paraId="2FEC952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Что-то уж больно ты торопишься пе</w:t>
      </w:r>
      <w:r w:rsidRPr="005C2316">
        <w:rPr>
          <w:rStyle w:val="BodyTextChar"/>
          <w:rFonts w:ascii="Verdana" w:hAnsi="Verdana"/>
        </w:rPr>
        <w:t>ревести чувака на капусту. Может, его еще и помилуют, как Набалдашника, почем ты знаешь?</w:t>
      </w:r>
    </w:p>
    <w:p w14:paraId="22224DF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Бессрочник. </w:t>
      </w:r>
      <w:r w:rsidRPr="005C2316">
        <w:rPr>
          <w:rStyle w:val="BodyTextChar"/>
          <w:rFonts w:ascii="Verdana" w:hAnsi="Verdana"/>
        </w:rPr>
        <w:t xml:space="preserve">Иисус, Мария и Святой Иосиф! Вы, поди, предпочли бы увидеть там меня? </w:t>
      </w:r>
      <w:r w:rsidRPr="005C2316">
        <w:rPr>
          <w:rStyle w:val="BodyTextChar"/>
          <w:rFonts w:ascii="Verdana" w:hAnsi="Verdana"/>
          <w:i/>
          <w:iCs/>
        </w:rPr>
        <w:t>(В ярости отходит прочь.)</w:t>
      </w:r>
    </w:p>
    <w:p w14:paraId="1914AB1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Этот фраер просто отключается, когда слышит о веревк</w:t>
      </w:r>
      <w:r w:rsidRPr="005C2316">
        <w:rPr>
          <w:rStyle w:val="BodyTextChar"/>
          <w:rFonts w:ascii="Verdana" w:hAnsi="Verdana"/>
        </w:rPr>
        <w:t>е.</w:t>
      </w:r>
    </w:p>
    <w:p w14:paraId="48F415A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Ты бы тоже, если б ты несколько часов назад пытался удавиться.</w:t>
      </w:r>
    </w:p>
    <w:p w14:paraId="56EE828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Ну, </w:t>
      </w:r>
      <w:r w:rsidRPr="005C2316">
        <w:rPr>
          <w:rStyle w:val="BodyTextChar"/>
          <w:rFonts w:ascii="Verdana" w:hAnsi="Verdana"/>
        </w:rPr>
        <w:t>ладно, что хоть отвалил, так что можно спокойно болтать. Если уж трепаться, так не трепать нервы соседям.</w:t>
      </w:r>
    </w:p>
    <w:p w14:paraId="171241F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Никто не знает, что может случиться с приговоренным. Господь милосе</w:t>
      </w:r>
      <w:r w:rsidRPr="005C2316">
        <w:rPr>
          <w:rStyle w:val="BodyTextChar"/>
          <w:rFonts w:ascii="Verdana" w:hAnsi="Verdana"/>
        </w:rPr>
        <w:t>рден.</w:t>
      </w:r>
    </w:p>
    <w:p w14:paraId="327A9C05" w14:textId="3917E00C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И Дева Мария тоже.</w:t>
      </w:r>
    </w:p>
    <w:p w14:paraId="63FAF99C" w14:textId="77777777" w:rsidR="00534DD2" w:rsidRPr="005C2316" w:rsidRDefault="00534DD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4C03121" w14:textId="77777777" w:rsidR="00661921" w:rsidRPr="00534DD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534DD2">
        <w:rPr>
          <w:rStyle w:val="Bodytext2"/>
          <w:rFonts w:ascii="Verdana" w:hAnsi="Verdana"/>
          <w:i/>
          <w:iCs/>
          <w:sz w:val="20"/>
        </w:rPr>
        <w:t>Они с удивлением смотрят на молодого человека, который к ним присоединился.</w:t>
      </w:r>
    </w:p>
    <w:p w14:paraId="6A579448" w14:textId="77777777" w:rsidR="00534DD2" w:rsidRDefault="00534DD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C297323" w14:textId="2E46B9E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Э, </w:t>
      </w:r>
      <w:r w:rsidRPr="005C2316">
        <w:rPr>
          <w:rStyle w:val="BodyTextChar"/>
          <w:rFonts w:ascii="Verdana" w:hAnsi="Verdana"/>
        </w:rPr>
        <w:t>нет, теперь все. Уже поздно. Не успеют они его помиловать.</w:t>
      </w:r>
    </w:p>
    <w:p w14:paraId="5D32EFB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Но бывали же помилования в последнюю минуту.</w:t>
      </w:r>
    </w:p>
    <w:p w14:paraId="06240067" w14:textId="07199FF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Так-то оно так, да ведь он</w:t>
      </w:r>
      <w:r w:rsidRPr="005C2316">
        <w:rPr>
          <w:rStyle w:val="BodyTextChar"/>
          <w:rFonts w:ascii="Verdana" w:hAnsi="Verdana"/>
        </w:rPr>
        <w:t xml:space="preserve"> еще слил кровь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родного своего братца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 лохань, точно это был боров, и зарыл останки в разных местах; так что опознать потом не было никакой возможности.</w:t>
      </w:r>
    </w:p>
    <w:p w14:paraId="2E30219F" w14:textId="06A7F19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lang w:val="pt-PT"/>
        </w:rPr>
      </w:pPr>
      <w:r w:rsidRPr="005C2316">
        <w:rPr>
          <w:rStyle w:val="BodyTextChar"/>
          <w:rFonts w:ascii="Verdana" w:hAnsi="Verdana"/>
        </w:rPr>
        <w:t>В</w:t>
      </w:r>
      <w:r w:rsidRPr="005C2316">
        <w:rPr>
          <w:rStyle w:val="BodyTextChar"/>
          <w:rFonts w:ascii="Verdana" w:hAnsi="Verdana"/>
          <w:lang w:val="pt-PT"/>
        </w:rPr>
        <w:t xml:space="preserve">. </w:t>
      </w:r>
      <w:r w:rsidRPr="005C2316">
        <w:rPr>
          <w:rStyle w:val="BodyTextChar"/>
          <w:rFonts w:ascii="Verdana" w:hAnsi="Verdana"/>
          <w:i/>
          <w:iCs/>
          <w:lang w:val="pt-PT"/>
        </w:rPr>
        <w:t>(</w:t>
      </w:r>
      <w:r w:rsidRPr="005C2316">
        <w:rPr>
          <w:rStyle w:val="BodyTextChar"/>
          <w:rFonts w:ascii="Verdana" w:hAnsi="Verdana"/>
          <w:i/>
          <w:iCs/>
        </w:rPr>
        <w:t>по</w:t>
      </w:r>
      <w:r w:rsidRPr="005C2316">
        <w:rPr>
          <w:rStyle w:val="BodyTextChar"/>
          <w:rFonts w:ascii="Verdana" w:hAnsi="Verdana"/>
          <w:i/>
          <w:iCs/>
          <w:lang w:val="pt-PT"/>
        </w:rPr>
        <w:t>-</w:t>
      </w:r>
      <w:r w:rsidRPr="005C2316">
        <w:rPr>
          <w:rStyle w:val="BodyTextChar"/>
          <w:rFonts w:ascii="Verdana" w:hAnsi="Verdana"/>
          <w:i/>
          <w:iCs/>
        </w:rPr>
        <w:t>ирландски</w:t>
      </w:r>
      <w:r w:rsidRPr="005C2316">
        <w:rPr>
          <w:rStyle w:val="BodyTextChar"/>
          <w:rFonts w:ascii="Verdana" w:hAnsi="Verdana"/>
          <w:i/>
          <w:iCs/>
          <w:lang w:val="pt-PT"/>
        </w:rPr>
        <w:t>).</w:t>
      </w:r>
      <w:r w:rsidRPr="005C2316">
        <w:rPr>
          <w:rStyle w:val="BodyTextChar"/>
          <w:rFonts w:ascii="Verdana" w:hAnsi="Verdana"/>
          <w:lang w:val="pt-PT"/>
        </w:rPr>
        <w:t xml:space="preserve"> </w:t>
      </w:r>
      <w:r w:rsidRPr="005C2316">
        <w:rPr>
          <w:rStyle w:val="BodyTextChar"/>
          <w:rFonts w:ascii="Verdana" w:hAnsi="Verdana"/>
          <w:lang w:val="pt-PT" w:eastAsia="en-US" w:bidi="en-US"/>
        </w:rPr>
        <w:t>Go bfoiridh Dia reinn!</w:t>
      </w:r>
      <w:r w:rsidR="00534DD2" w:rsidRPr="00CA2AA9">
        <w:rPr>
          <w:rStyle w:val="FootnoteReference"/>
          <w:rFonts w:ascii="Verdana" w:hAnsi="Verdana"/>
          <w:lang w:val="pt-PT" w:eastAsia="en-US" w:bidi="en-US"/>
        </w:rPr>
        <w:footnoteReference w:id="3"/>
      </w:r>
    </w:p>
    <w:p w14:paraId="07869F1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 xml:space="preserve">Нет, у него шансов, ни одного на всю </w:t>
      </w:r>
      <w:r w:rsidRPr="005C2316">
        <w:rPr>
          <w:rStyle w:val="BodyTextChar"/>
          <w:rFonts w:ascii="Verdana" w:hAnsi="Verdana"/>
        </w:rPr>
        <w:t>кошачью расу. Вздернут не хуже, чем Гилдроя.</w:t>
      </w:r>
    </w:p>
    <w:p w14:paraId="06532A98" w14:textId="0F91998E" w:rsidR="00617913" w:rsidRPr="00617913" w:rsidRDefault="00835E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Ты у нас, гляжу, затейник. Послушаешь тебя, вспомнишь анекдот.</w:t>
      </w:r>
      <w:r w:rsidR="00534DD2">
        <w:rPr>
          <w:rStyle w:val="BodyTextChar"/>
          <w:rFonts w:ascii="Verdana" w:hAnsi="Verdana"/>
        </w:rPr>
        <w:t xml:space="preserve"> </w:t>
      </w:r>
      <w:r w:rsidR="00617913" w:rsidRPr="00617913">
        <w:rPr>
          <w:rStyle w:val="BodyTextChar"/>
          <w:rFonts w:ascii="Verdana" w:hAnsi="Verdana"/>
        </w:rPr>
        <w:t>Послали девочку утешить папашу, так она так старалась, что он перерезал себе глотку.</w:t>
      </w:r>
    </w:p>
    <w:p w14:paraId="3F95BAE6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A-а, все равно он прав. Повесят его.</w:t>
      </w:r>
    </w:p>
    <w:p w14:paraId="6E2FCD70" w14:textId="1D9E2F87" w:rsid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lastRenderedPageBreak/>
        <w:t>Сосед. Точно. Ставлю свой воскресный бутерброд с ветчиной</w:t>
      </w:r>
      <w:r w:rsidR="00CA2AA9">
        <w:rPr>
          <w:rStyle w:val="BodyTextChar"/>
          <w:rFonts w:ascii="Verdana" w:hAnsi="Verdana"/>
        </w:rPr>
        <w:t xml:space="preserve"> — </w:t>
      </w:r>
      <w:r w:rsidRPr="00617913">
        <w:rPr>
          <w:rStyle w:val="BodyTextChar"/>
          <w:rFonts w:ascii="Verdana" w:hAnsi="Verdana"/>
        </w:rPr>
        <w:t>если найдется идиот, чтоб спорить.</w:t>
      </w:r>
    </w:p>
    <w:p w14:paraId="616AF669" w14:textId="77777777" w:rsidR="00534DD2" w:rsidRPr="00617913" w:rsidRDefault="00534DD2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AE93142" w14:textId="77777777" w:rsidR="00617913" w:rsidRPr="00534DD2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34DD2">
        <w:rPr>
          <w:rStyle w:val="BodyTextChar"/>
          <w:rFonts w:ascii="Verdana" w:hAnsi="Verdana"/>
          <w:i/>
          <w:iCs/>
        </w:rPr>
        <w:t>Заключенный Д., букмекер, прислушивается.</w:t>
      </w:r>
    </w:p>
    <w:p w14:paraId="35F1E6AE" w14:textId="77777777" w:rsidR="00534DD2" w:rsidRDefault="00534DD2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F13764A" w14:textId="1C2B6878" w:rsid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На бутерброд твой я положил, но если хочешь, оформим пари как следует.</w:t>
      </w:r>
    </w:p>
    <w:p w14:paraId="48539378" w14:textId="77777777" w:rsidR="00534DD2" w:rsidRPr="00617913" w:rsidRDefault="00534DD2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2A55BCD" w14:textId="77777777" w:rsidR="00534DD2" w:rsidRPr="00534DD2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34DD2">
        <w:rPr>
          <w:rStyle w:val="BodyTextChar"/>
          <w:rFonts w:ascii="Verdana" w:hAnsi="Verdana"/>
          <w:i/>
          <w:iCs/>
        </w:rPr>
        <w:t>Один из заключенных становится на шухере. Д. действует как заправский букмекер на скачках.</w:t>
      </w:r>
    </w:p>
    <w:p w14:paraId="4DB37636" w14:textId="77777777" w:rsidR="00534DD2" w:rsidRDefault="00534DD2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8ADA908" w14:textId="70D89D57" w:rsidR="00617913" w:rsidRPr="00617913" w:rsidRDefault="00617913" w:rsidP="00534DD2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Эх, старая фирма. Приятно поработать. Сосед ставит воскресный бутерброд с ветчиной, что мальчика утром повесят. Что против?</w:t>
      </w:r>
    </w:p>
    <w:p w14:paraId="493A81EE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Г. Пять сигарет.</w:t>
      </w:r>
    </w:p>
    <w:p w14:paraId="6497621F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Да пошел ты...</w:t>
      </w:r>
    </w:p>
    <w:p w14:paraId="1E9C3739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Миксер. Полбутерброда.</w:t>
      </w:r>
    </w:p>
    <w:p w14:paraId="69FF5820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Полбутер...</w:t>
      </w:r>
    </w:p>
    <w:p w14:paraId="03E4BC57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Э, нет, целый бутерброд!</w:t>
      </w:r>
    </w:p>
    <w:p w14:paraId="7919FA9E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Равные бутерброды! Кто берет равные бутерброды? Вот вы, сэр. Давайте вы. У вас вид спортсмена.</w:t>
      </w:r>
    </w:p>
    <w:p w14:paraId="74B07542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А. Не стану я жрать ничего, к чему он притронулся. Даже если буду помирать с голода.</w:t>
      </w:r>
    </w:p>
    <w:p w14:paraId="308F5A8A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Иди ты!</w:t>
      </w:r>
    </w:p>
    <w:p w14:paraId="069139D3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Ладно-ладно-ладно, не прерывайте ставки. Кто берет?</w:t>
      </w:r>
    </w:p>
    <w:p w14:paraId="0C641764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Данлейн. Я беру, хотя бы лишь для того, чтоб заткнуть это жадное грызло.</w:t>
      </w:r>
    </w:p>
    <w:p w14:paraId="76E21298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Иди ты! Треплешься...</w:t>
      </w:r>
    </w:p>
    <w:p w14:paraId="59F0450F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Данлейн. Нет, ставлю свою ветчину, что до утра придет помилование. Чуют мои кости.</w:t>
      </w:r>
    </w:p>
    <w:p w14:paraId="71962364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Это просто ревматизм.</w:t>
      </w:r>
    </w:p>
    <w:p w14:paraId="27D8B674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Принято, Сосед?</w:t>
      </w:r>
    </w:p>
    <w:p w14:paraId="3FDC552F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Принято.</w:t>
      </w:r>
    </w:p>
    <w:p w14:paraId="02BCCC23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Д. Пожмите руки.</w:t>
      </w:r>
    </w:p>
    <w:p w14:paraId="1FF008F3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Данлейн. Добрый день, лорд Лонсдейл.</w:t>
      </w:r>
    </w:p>
    <w:p w14:paraId="56940887" w14:textId="77703908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Ладно, ладно. Завтра утром, когда люк ему скажет: «А», твоя ветчина</w:t>
      </w:r>
      <w:r w:rsidR="00CA2AA9">
        <w:rPr>
          <w:rStyle w:val="BodyTextChar"/>
          <w:rFonts w:ascii="Verdana" w:hAnsi="Verdana"/>
        </w:rPr>
        <w:t xml:space="preserve"> — </w:t>
      </w:r>
      <w:r w:rsidRPr="00617913">
        <w:rPr>
          <w:rStyle w:val="BodyTextChar"/>
          <w:rFonts w:ascii="Verdana" w:hAnsi="Verdana"/>
        </w:rPr>
        <w:t>моя.</w:t>
      </w:r>
    </w:p>
    <w:p w14:paraId="08180102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А. Да не лишит тебя Бог аппетита.</w:t>
      </w:r>
    </w:p>
    <w:p w14:paraId="1BEB54AA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Будь спок, его вздернут.</w:t>
      </w:r>
    </w:p>
    <w:p w14:paraId="2E1BB44F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А. Но если нет, я, клянусь, расскажу ему, как ты ставил ветчину против его жизни.</w:t>
      </w:r>
    </w:p>
    <w:p w14:paraId="77E0F72A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Не посмеешь.</w:t>
      </w:r>
    </w:p>
    <w:p w14:paraId="0C76F681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А. Это почему же?</w:t>
      </w:r>
    </w:p>
    <w:p w14:paraId="4ADB6A3C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Не будешь ты настолько злым.</w:t>
      </w:r>
    </w:p>
    <w:p w14:paraId="5E87628D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А. А что, собственно, тут такого злого?</w:t>
      </w:r>
    </w:p>
    <w:p w14:paraId="0ADCA480" w14:textId="4118FA4E" w:rsid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Сосед. А то, что раскол и несогласие вносишь.</w:t>
      </w:r>
    </w:p>
    <w:p w14:paraId="76476B28" w14:textId="77777777" w:rsidR="00534DD2" w:rsidRPr="00617913" w:rsidRDefault="00534DD2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D9F7DD8" w14:textId="77777777" w:rsidR="00617913" w:rsidRPr="00534DD2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34DD2">
        <w:rPr>
          <w:rStyle w:val="BodyTextChar"/>
          <w:rFonts w:ascii="Verdana" w:hAnsi="Verdana"/>
          <w:i/>
          <w:iCs/>
        </w:rPr>
        <w:t>Появляются двое малолеток.</w:t>
      </w:r>
    </w:p>
    <w:p w14:paraId="307EDF7D" w14:textId="77777777" w:rsidR="00534DD2" w:rsidRDefault="00534DD2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AAB9BE9" w14:textId="2CE6E228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А. Да уж, надеюсь, он оценит шутку.</w:t>
      </w:r>
    </w:p>
    <w:p w14:paraId="24892EAF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Б. Опять эта пацанва здесь. Экскурсия по Райли с познавательной целью? Ну, куда вы направляете свои стопы?</w:t>
      </w:r>
    </w:p>
    <w:p w14:paraId="3DD0BEEC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1-й малолетка. Пришли повидать кореша. Ему позавчера стукнуло двадцать, так что его перевели от нас сюда. (Замечает В.) А, вот ты где. Мы прямо из больницы, с осмотра, в субботу выходим, знаешь. Так что вот тебе сигаретка. (Достает пачку «Вудбайн», вынимает сигарету и протягивает ее В.)</w:t>
      </w:r>
    </w:p>
    <w:p w14:paraId="0C394B4A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В. (застенчиво встает и принимает). Спасибо.</w:t>
      </w:r>
    </w:p>
    <w:p w14:paraId="0D0A0A69" w14:textId="77777777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1-й малолетка (передразнивая ирландский). Гуры-муры-гыт— хочешь сказать?</w:t>
      </w:r>
    </w:p>
    <w:p w14:paraId="553E1E48" w14:textId="4EBA42B3" w:rsidR="00617913" w:rsidRPr="00617913" w:rsidRDefault="00617913" w:rsidP="00617913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617913">
        <w:rPr>
          <w:rStyle w:val="BodyTextChar"/>
          <w:rFonts w:ascii="Verdana" w:hAnsi="Verdana"/>
        </w:rPr>
        <w:t>В. (слабо улыбаясь). Go raibh maith agat!</w:t>
      </w:r>
      <w:r w:rsidR="00534DD2" w:rsidRPr="00CA2AA9">
        <w:rPr>
          <w:rStyle w:val="FootnoteReference"/>
          <w:rFonts w:ascii="Verdana" w:hAnsi="Verdana"/>
        </w:rPr>
        <w:footnoteReference w:id="4"/>
      </w:r>
    </w:p>
    <w:p w14:paraId="21BC2C66" w14:textId="65256144" w:rsidR="00661921" w:rsidRPr="005C2316" w:rsidRDefault="00617913" w:rsidP="00617913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617913">
        <w:rPr>
          <w:rStyle w:val="BodyTextChar"/>
          <w:rFonts w:ascii="Verdana" w:hAnsi="Verdana"/>
        </w:rPr>
        <w:lastRenderedPageBreak/>
        <w:t>1-й малолетка (величественно). Na bac leis</w:t>
      </w:r>
      <w:r w:rsidR="00534DD2" w:rsidRPr="00CA2AA9">
        <w:rPr>
          <w:rStyle w:val="FootnoteReference"/>
          <w:rFonts w:ascii="Verdana" w:hAnsi="Verdana"/>
        </w:rPr>
        <w:footnoteReference w:id="5"/>
      </w:r>
      <w:r w:rsidRPr="00617913">
        <w:rPr>
          <w:rStyle w:val="BodyTextChar"/>
          <w:rFonts w:ascii="Verdana" w:hAnsi="Verdana"/>
        </w:rPr>
        <w:t>. (К остальным.) Шпарит</w:t>
      </w:r>
      <w:r>
        <w:rPr>
          <w:rStyle w:val="BodyTextChar"/>
          <w:rFonts w:ascii="Verdana" w:hAnsi="Verdana"/>
        </w:rPr>
        <w:t xml:space="preserve"> </w:t>
      </w:r>
      <w:r w:rsidR="00835E13" w:rsidRPr="005C2316">
        <w:rPr>
          <w:rStyle w:val="BodyTextChar"/>
          <w:rFonts w:ascii="Verdana" w:hAnsi="Verdana"/>
        </w:rPr>
        <w:t>по-ирландски как бог. Он с острова, который где-то между нами и Амери</w:t>
      </w:r>
      <w:r w:rsidR="00835E13" w:rsidRPr="005C2316">
        <w:rPr>
          <w:rStyle w:val="BodyTextChar"/>
          <w:rFonts w:ascii="Verdana" w:hAnsi="Verdana"/>
        </w:rPr>
        <w:softHyphen/>
        <w:t>кой. А Шейбо даст тебе огонька.</w:t>
      </w:r>
    </w:p>
    <w:p w14:paraId="4B000B0A" w14:textId="33B543A5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 </w:t>
      </w:r>
      <w:r w:rsidRPr="005C2316">
        <w:rPr>
          <w:rStyle w:val="BodyTextChar"/>
          <w:rFonts w:ascii="Verdana" w:hAnsi="Verdana"/>
          <w:i/>
          <w:iCs/>
        </w:rPr>
        <w:t>(роется в складках своего пальто, извлекает спички и протягивает В.).</w:t>
      </w:r>
      <w:r w:rsidRPr="005C2316">
        <w:rPr>
          <w:rStyle w:val="BodyTextChar"/>
          <w:rFonts w:ascii="Verdana" w:hAnsi="Verdana"/>
        </w:rPr>
        <w:t xml:space="preserve"> Держи. Вот гадство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перевести тебя сюда, ко вс</w:t>
      </w:r>
      <w:r w:rsidRPr="005C2316">
        <w:rPr>
          <w:rStyle w:val="BodyTextChar"/>
          <w:rFonts w:ascii="Verdana" w:hAnsi="Verdana"/>
        </w:rPr>
        <w:t>ем этим старперам. Подумаешь, двадцать лет. Но, может, ты после нас особо не задержишься и тоже пойдешь домой.</w:t>
      </w:r>
    </w:p>
    <w:p w14:paraId="5BB44B22" w14:textId="1BC7BE31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 xml:space="preserve">(с </w:t>
      </w:r>
      <w:r w:rsidRPr="005C2316">
        <w:rPr>
          <w:rStyle w:val="BodyTextChar"/>
          <w:rFonts w:ascii="Verdana" w:hAnsi="Verdana"/>
          <w:i/>
          <w:iCs/>
        </w:rPr>
        <w:t>акцентом графства Керри).</w:t>
      </w:r>
      <w:r w:rsidRPr="005C2316">
        <w:rPr>
          <w:rStyle w:val="BodyTextChar"/>
          <w:rFonts w:ascii="Verdana" w:hAnsi="Verdana"/>
        </w:rPr>
        <w:t xml:space="preserve"> Надеюсь, если Господу будет угодно. Это будет летом, а там очень красиво, когда солнышко светит.</w:t>
      </w:r>
    </w:p>
    <w:p w14:paraId="58D830BF" w14:textId="77777777" w:rsidR="00534DD2" w:rsidRPr="005C2316" w:rsidRDefault="00534DD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EB342A6" w14:textId="77777777" w:rsidR="00661921" w:rsidRPr="00534DD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534DD2">
        <w:rPr>
          <w:rStyle w:val="Bodytext2"/>
          <w:rFonts w:ascii="Verdana" w:hAnsi="Verdana"/>
          <w:i/>
          <w:iCs/>
          <w:sz w:val="20"/>
        </w:rPr>
        <w:t>Малолетки на мгн</w:t>
      </w:r>
      <w:r w:rsidRPr="00534DD2">
        <w:rPr>
          <w:rStyle w:val="Bodytext2"/>
          <w:rFonts w:ascii="Verdana" w:hAnsi="Verdana"/>
          <w:i/>
          <w:iCs/>
          <w:sz w:val="20"/>
        </w:rPr>
        <w:t>овение смущаются.</w:t>
      </w:r>
    </w:p>
    <w:p w14:paraId="40E13C01" w14:textId="77777777" w:rsidR="00534DD2" w:rsidRDefault="00534DD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E10B857" w14:textId="3B22CB6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А </w:t>
      </w:r>
      <w:r w:rsidRPr="005C2316">
        <w:rPr>
          <w:rStyle w:val="BodyTextChar"/>
          <w:rFonts w:ascii="Verdana" w:hAnsi="Verdana"/>
        </w:rPr>
        <w:t>не поцеловаться ли вам на прощание?</w:t>
      </w:r>
    </w:p>
    <w:p w14:paraId="527CB9D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2-й малолетка </w:t>
      </w:r>
      <w:r w:rsidRPr="005C2316">
        <w:rPr>
          <w:rStyle w:val="BodyTextChar"/>
          <w:rFonts w:ascii="Verdana" w:hAnsi="Verdana"/>
          <w:i/>
          <w:iCs/>
        </w:rPr>
        <w:t>(1-му).</w:t>
      </w:r>
      <w:r w:rsidRPr="005C2316">
        <w:rPr>
          <w:rStyle w:val="BodyTextChar"/>
          <w:rFonts w:ascii="Verdana" w:hAnsi="Verdana"/>
        </w:rPr>
        <w:t xml:space="preserve"> Слышь, нырнем-ка в яму, пока мусора нет.</w:t>
      </w:r>
    </w:p>
    <w:p w14:paraId="15F378CE" w14:textId="4E9BA4A1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1-й малолетка. </w:t>
      </w:r>
      <w:r w:rsidRPr="005C2316">
        <w:rPr>
          <w:rStyle w:val="BodyTextChar"/>
          <w:rFonts w:ascii="Verdana" w:hAnsi="Verdana"/>
        </w:rPr>
        <w:t>Законно, надо поглядеть, что это такое.</w:t>
      </w:r>
    </w:p>
    <w:p w14:paraId="44078629" w14:textId="77777777" w:rsidR="00534DD2" w:rsidRPr="005C2316" w:rsidRDefault="00534DD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86E33AE" w14:textId="56427552" w:rsidR="00661921" w:rsidRPr="00534DD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534DD2">
        <w:rPr>
          <w:rStyle w:val="Bodytext2"/>
          <w:rFonts w:ascii="Verdana" w:hAnsi="Verdana"/>
          <w:i/>
          <w:iCs/>
          <w:sz w:val="20"/>
        </w:rPr>
        <w:t xml:space="preserve">Оба лезут в могилу, старики кричат на них, но тут у дверей в </w:t>
      </w:r>
      <w:r w:rsidRPr="00534DD2">
        <w:rPr>
          <w:rStyle w:val="Bodytext2"/>
          <w:rFonts w:ascii="Verdana" w:hAnsi="Verdana"/>
          <w:i/>
          <w:iCs/>
          <w:sz w:val="20"/>
        </w:rPr>
        <w:t>госпиталь появляется</w:t>
      </w:r>
      <w:r w:rsidR="00534DD2" w:rsidRPr="00534DD2">
        <w:rPr>
          <w:rStyle w:val="Bodytext2"/>
          <w:rFonts w:ascii="Verdana" w:hAnsi="Verdana"/>
          <w:i/>
          <w:iCs/>
          <w:sz w:val="20"/>
        </w:rPr>
        <w:t xml:space="preserve"> </w:t>
      </w:r>
      <w:r w:rsidRPr="00534DD2">
        <w:rPr>
          <w:rStyle w:val="Bodytext2"/>
          <w:rFonts w:ascii="Verdana" w:hAnsi="Verdana"/>
          <w:i/>
          <w:iCs/>
          <w:sz w:val="20"/>
        </w:rPr>
        <w:t>надзиратель Д</w:t>
      </w:r>
      <w:r w:rsidRPr="00534DD2">
        <w:rPr>
          <w:rStyle w:val="Bodytext2"/>
          <w:rFonts w:ascii="Verdana" w:hAnsi="Verdana"/>
          <w:i/>
          <w:iCs/>
          <w:sz w:val="20"/>
        </w:rPr>
        <w:t>о</w:t>
      </w:r>
      <w:r w:rsidRPr="00534DD2">
        <w:rPr>
          <w:rStyle w:val="Bodytext2"/>
          <w:rFonts w:ascii="Verdana" w:hAnsi="Verdana"/>
          <w:i/>
          <w:iCs/>
          <w:sz w:val="20"/>
        </w:rPr>
        <w:t>н</w:t>
      </w:r>
      <w:r w:rsidRPr="00534DD2">
        <w:rPr>
          <w:rStyle w:val="Bodytext2"/>
          <w:rFonts w:ascii="Verdana" w:hAnsi="Verdana"/>
          <w:i/>
          <w:iCs/>
          <w:sz w:val="20"/>
        </w:rPr>
        <w:t>е</w:t>
      </w:r>
      <w:r w:rsidRPr="00534DD2">
        <w:rPr>
          <w:rStyle w:val="Bodytext2"/>
          <w:rFonts w:ascii="Verdana" w:hAnsi="Verdana"/>
          <w:i/>
          <w:iCs/>
          <w:sz w:val="20"/>
        </w:rPr>
        <w:t>л</w:t>
      </w:r>
      <w:r w:rsidRPr="00534DD2">
        <w:rPr>
          <w:rStyle w:val="Bodytext2"/>
          <w:rFonts w:ascii="Verdana" w:hAnsi="Verdana"/>
          <w:i/>
          <w:iCs/>
          <w:sz w:val="20"/>
        </w:rPr>
        <w:t>л</w:t>
      </w:r>
      <w:r w:rsidRPr="00534DD2">
        <w:rPr>
          <w:rStyle w:val="Bodytext2"/>
          <w:rFonts w:ascii="Verdana" w:hAnsi="Verdana"/>
          <w:i/>
          <w:iCs/>
          <w:sz w:val="20"/>
        </w:rPr>
        <w:t>и.</w:t>
      </w:r>
    </w:p>
    <w:p w14:paraId="34883ABF" w14:textId="77777777" w:rsidR="00534DD2" w:rsidRDefault="00534DD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6C16091" w14:textId="69427D23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А </w:t>
      </w:r>
      <w:r w:rsidRPr="005C2316">
        <w:rPr>
          <w:rStyle w:val="BodyTextChar"/>
          <w:rFonts w:ascii="Verdana" w:hAnsi="Verdana"/>
        </w:rPr>
        <w:t xml:space="preserve">ну вылезайте к чертовой матери оттуда и катитесь к себе! </w:t>
      </w:r>
      <w:r w:rsidRPr="005C2316">
        <w:rPr>
          <w:rStyle w:val="BodyTextChar"/>
          <w:rFonts w:ascii="Verdana" w:hAnsi="Verdana"/>
          <w:i/>
          <w:iCs/>
        </w:rPr>
        <w:t>(Кричит надзирателям, находящимся в помещении.)</w:t>
      </w:r>
      <w:r w:rsidRPr="005C2316">
        <w:rPr>
          <w:rStyle w:val="BodyTextChar"/>
          <w:rFonts w:ascii="Verdana" w:hAnsi="Verdana"/>
        </w:rPr>
        <w:t xml:space="preserve"> Примите двоих с Несо</w:t>
      </w:r>
      <w:r w:rsidRPr="005C2316">
        <w:rPr>
          <w:rStyle w:val="BodyTextChar"/>
          <w:rFonts w:ascii="Verdana" w:hAnsi="Verdana"/>
        </w:rPr>
        <w:softHyphen/>
        <w:t>вершеннолетнего! Катитесь ко всем чертям отсюда!</w:t>
      </w:r>
    </w:p>
    <w:p w14:paraId="36C79A0E" w14:textId="77777777" w:rsidR="00534DD2" w:rsidRPr="005C2316" w:rsidRDefault="00534DD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3A28A04" w14:textId="705E1B03" w:rsidR="00661921" w:rsidRPr="00534DD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534DD2">
        <w:rPr>
          <w:rStyle w:val="Bodytext2"/>
          <w:rFonts w:ascii="Verdana" w:hAnsi="Verdana"/>
          <w:i/>
          <w:iCs/>
          <w:sz w:val="20"/>
        </w:rPr>
        <w:t xml:space="preserve">Малолетки выскакивают </w:t>
      </w:r>
      <w:r w:rsidRPr="00534DD2">
        <w:rPr>
          <w:rStyle w:val="Bodytext2"/>
          <w:rFonts w:ascii="Verdana" w:hAnsi="Verdana"/>
          <w:i/>
          <w:iCs/>
          <w:sz w:val="20"/>
        </w:rPr>
        <w:t xml:space="preserve">из могилы как пробки и, пританцовывая и </w:t>
      </w:r>
      <w:r w:rsidRPr="00534DD2">
        <w:rPr>
          <w:rStyle w:val="Bodytext2"/>
          <w:rFonts w:ascii="Verdana" w:hAnsi="Verdana"/>
          <w:i/>
          <w:iCs/>
          <w:sz w:val="20"/>
        </w:rPr>
        <w:t>делая на ходу так</w:t>
      </w:r>
      <w:r w:rsidR="00534DD2" w:rsidRPr="00534DD2">
        <w:rPr>
          <w:rStyle w:val="Bodytext2"/>
          <w:rFonts w:ascii="Verdana" w:hAnsi="Verdana"/>
          <w:i/>
          <w:iCs/>
          <w:sz w:val="20"/>
        </w:rPr>
        <w:t xml:space="preserve"> </w:t>
      </w:r>
      <w:r w:rsidRPr="00534DD2">
        <w:rPr>
          <w:rStyle w:val="Bodytext2"/>
          <w:rFonts w:ascii="Verdana" w:hAnsi="Verdana"/>
          <w:i/>
          <w:iCs/>
          <w:sz w:val="20"/>
        </w:rPr>
        <w:t>называемый знак V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534DD2">
        <w:rPr>
          <w:rStyle w:val="Bodytext2"/>
          <w:rFonts w:ascii="Verdana" w:hAnsi="Verdana"/>
          <w:i/>
          <w:iCs/>
          <w:sz w:val="20"/>
        </w:rPr>
        <w:t>левой рукой по сгибу правой,— убегают в дверь.</w:t>
      </w:r>
    </w:p>
    <w:p w14:paraId="5E884F5D" w14:textId="77777777" w:rsidR="00534DD2" w:rsidRPr="005C2316" w:rsidRDefault="00534DD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D95B8A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Вот наглые щенки. Для них тут просто малина. Поджарил бы я их розовые задницы, оч-чень было бы полезно. Нахальные такие теп</w:t>
      </w:r>
      <w:r w:rsidRPr="005C2316">
        <w:rPr>
          <w:rStyle w:val="BodyTextChar"/>
          <w:rFonts w:ascii="Verdana" w:hAnsi="Verdana"/>
        </w:rPr>
        <w:t>ерь щенки всюду бегают. Никакого уважения ни к Богу, ни к человеку, хватают все, что не прибито гвоздями.</w:t>
      </w:r>
    </w:p>
    <w:p w14:paraId="33D9F2F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Это, Сосед, в тебе метил проснулся.</w:t>
      </w:r>
    </w:p>
    <w:p w14:paraId="4B4A400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Мог бы беситься в своей постели.</w:t>
      </w:r>
    </w:p>
    <w:p w14:paraId="7A8707A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 </w:t>
      </w:r>
      <w:r w:rsidRPr="005C2316">
        <w:rPr>
          <w:rStyle w:val="BodyTextChar"/>
          <w:rFonts w:ascii="Verdana" w:hAnsi="Verdana"/>
          <w:i/>
          <w:iCs/>
        </w:rPr>
        <w:t>(в одном из верхних окон).</w:t>
      </w:r>
      <w:r w:rsidRPr="005C2316">
        <w:rPr>
          <w:rStyle w:val="BodyTextChar"/>
          <w:rFonts w:ascii="Verdana" w:hAnsi="Verdana"/>
        </w:rPr>
        <w:t xml:space="preserve"> Эй, эй, там, внизу, во дворе.</w:t>
      </w:r>
    </w:p>
    <w:p w14:paraId="293DC44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О, кажется, лорд говорит.</w:t>
      </w:r>
    </w:p>
    <w:p w14:paraId="41A072A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Это тот гусь из Лондона, за автомобильную контрабанду.</w:t>
      </w:r>
    </w:p>
    <w:p w14:paraId="435B186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Эй, там, внизу!</w:t>
      </w:r>
    </w:p>
    <w:p w14:paraId="18C3256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Ну чего, наверху?</w:t>
      </w:r>
    </w:p>
    <w:p w14:paraId="117F4E1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По заду захотел?</w:t>
      </w:r>
    </w:p>
    <w:p w14:paraId="5BE3A87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Да заткнись ты на минуту. Дай-ка послушать, чего е</w:t>
      </w:r>
      <w:r w:rsidRPr="005C2316">
        <w:rPr>
          <w:rStyle w:val="BodyTextChar"/>
          <w:rFonts w:ascii="Verdana" w:hAnsi="Verdana"/>
        </w:rPr>
        <w:t>му надо.</w:t>
      </w:r>
    </w:p>
    <w:p w14:paraId="47C39EF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Есть там у вас внизу кто-нибудь, кто на неделе освобождается?</w:t>
      </w:r>
    </w:p>
    <w:p w14:paraId="36B68EF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Миксер завтра выходит. Да он тут, на прогулке. </w:t>
      </w:r>
      <w:r w:rsidRPr="005C2316">
        <w:rPr>
          <w:rStyle w:val="BodyTextChar"/>
          <w:rFonts w:ascii="Verdana" w:hAnsi="Verdana"/>
          <w:i/>
          <w:iCs/>
        </w:rPr>
        <w:t>(Кричит.)</w:t>
      </w:r>
      <w:r w:rsidRPr="005C2316">
        <w:rPr>
          <w:rStyle w:val="BodyTextChar"/>
          <w:rFonts w:ascii="Verdana" w:hAnsi="Verdana"/>
        </w:rPr>
        <w:t xml:space="preserve"> Обожди минутку! </w:t>
      </w:r>
      <w:r w:rsidRPr="005C2316">
        <w:rPr>
          <w:rStyle w:val="BodyTextChar"/>
          <w:rFonts w:ascii="Verdana" w:hAnsi="Verdana"/>
          <w:i/>
          <w:iCs/>
        </w:rPr>
        <w:t>(Озирается.)</w:t>
      </w:r>
      <w:r w:rsidRPr="005C2316">
        <w:rPr>
          <w:rStyle w:val="BodyTextChar"/>
          <w:rFonts w:ascii="Verdana" w:hAnsi="Verdana"/>
        </w:rPr>
        <w:t xml:space="preserve"> Эй, Миксер!</w:t>
      </w:r>
    </w:p>
    <w:p w14:paraId="1496C79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Ну, чего?</w:t>
      </w:r>
    </w:p>
    <w:p w14:paraId="7774828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Этот англичанин, который туг из-за машин, ему</w:t>
      </w:r>
      <w:r w:rsidRPr="005C2316">
        <w:rPr>
          <w:rStyle w:val="BodyTextChar"/>
          <w:rFonts w:ascii="Verdana" w:hAnsi="Verdana"/>
        </w:rPr>
        <w:t xml:space="preserve"> надо знать, не выходит ли кто на неделе. Ты вроде завтра освобождаешься?</w:t>
      </w:r>
    </w:p>
    <w:p w14:paraId="4BBFC96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 xml:space="preserve">Выхожу, утром выхожу. </w:t>
      </w:r>
      <w:r w:rsidRPr="005C2316">
        <w:rPr>
          <w:rStyle w:val="BodyTextChar"/>
          <w:rFonts w:ascii="Verdana" w:hAnsi="Verdana"/>
          <w:i/>
          <w:iCs/>
        </w:rPr>
        <w:t>(Англичанину.)</w:t>
      </w:r>
      <w:r w:rsidRPr="005C2316">
        <w:rPr>
          <w:rStyle w:val="BodyTextChar"/>
          <w:rFonts w:ascii="Verdana" w:hAnsi="Verdana"/>
        </w:rPr>
        <w:t xml:space="preserve"> Чего тебе?</w:t>
      </w:r>
    </w:p>
    <w:p w14:paraId="179F8C4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Слушай, надо, чтоб ты законтачил с моим напарни</w:t>
      </w:r>
      <w:r w:rsidRPr="005C2316">
        <w:rPr>
          <w:rStyle w:val="BodyTextChar"/>
          <w:rFonts w:ascii="Verdana" w:hAnsi="Verdana"/>
        </w:rPr>
        <w:softHyphen/>
        <w:t xml:space="preserve">ком. Он в Дублине. Это насчет выкупа за меня.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сейчас напиш</w:t>
      </w:r>
      <w:r w:rsidRPr="005C2316">
        <w:rPr>
          <w:rStyle w:val="BodyTextChar"/>
          <w:rFonts w:ascii="Verdana" w:hAnsi="Verdana"/>
        </w:rPr>
        <w:t xml:space="preserve">у тебе имя и адрес и спущу на веревочке.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не хотел, чтоб легавые накололи его адрес в Дублине, так что не мог написать просто. Я тут фунт на шмоне притырил, так я спущу его вместе с адресом. Сделай, а?</w:t>
      </w:r>
    </w:p>
    <w:p w14:paraId="5ED466C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Ладно, давай спускай адрес и денежку.</w:t>
      </w:r>
    </w:p>
    <w:p w14:paraId="157830A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Английс</w:t>
      </w:r>
      <w:r w:rsidRPr="005C2316">
        <w:rPr>
          <w:rStyle w:val="BodyTextChar"/>
          <w:rFonts w:ascii="Verdana" w:hAnsi="Verdana"/>
        </w:rPr>
        <w:t xml:space="preserve">кий голос. </w:t>
      </w:r>
      <w:r w:rsidRPr="005C2316">
        <w:rPr>
          <w:rStyle w:val="BodyTextChar"/>
          <w:rFonts w:ascii="Verdana" w:hAnsi="Verdana"/>
        </w:rPr>
        <w:t>Мой кореш подкинет тебе еще, когда доберешься.</w:t>
      </w:r>
    </w:p>
    <w:p w14:paraId="3EEFEF6E" w14:textId="4588F84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Ладно, ладно, гони денежку-то и адрес, пока мусор не накно- кал. Я завтра выхожу и сразу же его повидаю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как только выйду из рыночного паба. Полтретьего.</w:t>
      </w:r>
    </w:p>
    <w:p w14:paraId="15C12A9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Спускает.</w:t>
      </w:r>
    </w:p>
    <w:p w14:paraId="2E8C0F0B" w14:textId="65DE0BE3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Ну что ж, по к</w:t>
      </w:r>
      <w:r w:rsidRPr="005C2316">
        <w:rPr>
          <w:rStyle w:val="BodyTextChar"/>
          <w:rFonts w:ascii="Verdana" w:hAnsi="Verdana"/>
        </w:rPr>
        <w:t xml:space="preserve">райней мере, денежка-то вот она. </w:t>
      </w:r>
      <w:r w:rsidRPr="005C2316">
        <w:rPr>
          <w:rStyle w:val="BodyTextChar"/>
          <w:rFonts w:ascii="Verdana" w:hAnsi="Verdana"/>
          <w:i/>
          <w:iCs/>
        </w:rPr>
        <w:t>(Читает записку.)</w:t>
      </w:r>
    </w:p>
    <w:p w14:paraId="127AED0B" w14:textId="77777777" w:rsidR="00534DD2" w:rsidRPr="005C2316" w:rsidRDefault="00534DD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E29DC35" w14:textId="10E46FDA" w:rsidR="00661921" w:rsidRPr="00534DD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534DD2">
        <w:rPr>
          <w:rStyle w:val="Bodytext2"/>
          <w:rFonts w:ascii="Verdana" w:hAnsi="Verdana"/>
          <w:i/>
          <w:iCs/>
          <w:sz w:val="20"/>
        </w:rPr>
        <w:t>Сосед встает, заходит сзади и заглядывает через плечо. Миксер замечает это.</w:t>
      </w:r>
    </w:p>
    <w:p w14:paraId="26A3C228" w14:textId="77777777" w:rsidR="00534DD2" w:rsidRPr="005C2316" w:rsidRDefault="00534DD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6F1B479" w14:textId="77777777" w:rsidR="00661921" w:rsidRPr="005C2316" w:rsidRDefault="00835E13" w:rsidP="00534DD2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Убирайся отсюда к дьяволу.</w:t>
      </w:r>
    </w:p>
    <w:p w14:paraId="71A549E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Да я только хотел посмотреть, что он пишет.</w:t>
      </w:r>
    </w:p>
    <w:p w14:paraId="6D118C8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 xml:space="preserve">Ага, и отправить его кореша в </w:t>
      </w:r>
      <w:r w:rsidRPr="005C2316">
        <w:rPr>
          <w:rStyle w:val="BodyTextChar"/>
          <w:rFonts w:ascii="Verdana" w:hAnsi="Verdana"/>
        </w:rPr>
        <w:t>Брайдвелл, пока солнышко не село. Знаю я тебя, легавый сраный.</w:t>
      </w:r>
    </w:p>
    <w:p w14:paraId="5549981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Давай-давай, но ты еще пожалеешь об этом.</w:t>
      </w:r>
    </w:p>
    <w:p w14:paraId="035DBF3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 </w:t>
      </w:r>
      <w:r w:rsidRPr="005C2316">
        <w:rPr>
          <w:rStyle w:val="BodyTextChar"/>
          <w:rFonts w:ascii="Verdana" w:hAnsi="Verdana"/>
          <w:i/>
          <w:iCs/>
        </w:rPr>
        <w:t>(сует ему фунт).</w:t>
      </w:r>
      <w:r w:rsidRPr="005C2316">
        <w:rPr>
          <w:rStyle w:val="BodyTextChar"/>
          <w:rFonts w:ascii="Verdana" w:hAnsi="Verdana"/>
        </w:rPr>
        <w:t xml:space="preserve"> На, закажи себе панихиду.</w:t>
      </w:r>
    </w:p>
    <w:p w14:paraId="3E7CA42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А </w:t>
      </w:r>
      <w:r w:rsidRPr="005C2316">
        <w:rPr>
          <w:rStyle w:val="BodyTextChar"/>
          <w:rFonts w:ascii="Verdana" w:hAnsi="Verdana"/>
        </w:rPr>
        <w:t>тебе бы тоже не повредило приложиться к ручке священника.</w:t>
      </w:r>
    </w:p>
    <w:p w14:paraId="4EB22E7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 </w:t>
      </w:r>
      <w:r w:rsidRPr="005C2316">
        <w:rPr>
          <w:rStyle w:val="BodyTextChar"/>
          <w:rFonts w:ascii="Verdana" w:hAnsi="Verdana"/>
          <w:i/>
          <w:iCs/>
        </w:rPr>
        <w:t>(смеется над ним).</w:t>
      </w:r>
      <w:r w:rsidRPr="005C2316">
        <w:rPr>
          <w:rStyle w:val="BodyTextChar"/>
          <w:rFonts w:ascii="Verdana" w:hAnsi="Verdana"/>
        </w:rPr>
        <w:t xml:space="preserve"> А</w:t>
      </w:r>
      <w:r w:rsidRPr="005C2316">
        <w:rPr>
          <w:rStyle w:val="BodyTextChar"/>
          <w:rFonts w:ascii="Verdana" w:hAnsi="Verdana"/>
        </w:rPr>
        <w:t>, это для грешников. Только грязному надо мыться.</w:t>
      </w:r>
    </w:p>
    <w:p w14:paraId="24ADF50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Такой остряк и тут пропадает.</w:t>
      </w:r>
    </w:p>
    <w:p w14:paraId="409D1C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 </w:t>
      </w:r>
      <w:r w:rsidRPr="005C2316">
        <w:rPr>
          <w:rStyle w:val="BodyTextChar"/>
          <w:rFonts w:ascii="Verdana" w:hAnsi="Verdana"/>
          <w:i/>
          <w:iCs/>
        </w:rPr>
        <w:t>(возвращаясь к остальным, стоящим в глубине).</w:t>
      </w:r>
      <w:r w:rsidRPr="005C2316">
        <w:rPr>
          <w:rStyle w:val="BodyTextChar"/>
          <w:rFonts w:ascii="Verdana" w:hAnsi="Verdana"/>
        </w:rPr>
        <w:t xml:space="preserve"> Отвали по- доброму, Сосед. Как станешь подыхать в богадельне, ужо навещу.</w:t>
      </w:r>
    </w:p>
    <w:p w14:paraId="6665C9F8" w14:textId="5B8BD6EF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(кричит ему вслед).</w:t>
      </w:r>
      <w:r w:rsidRPr="005C2316">
        <w:rPr>
          <w:rStyle w:val="BodyTextChar"/>
          <w:rFonts w:ascii="Verdana" w:hAnsi="Verdana"/>
        </w:rPr>
        <w:t xml:space="preserve"> Да ты лучше о се</w:t>
      </w:r>
      <w:r w:rsidRPr="005C2316">
        <w:rPr>
          <w:rStyle w:val="BodyTextChar"/>
          <w:rFonts w:ascii="Verdana" w:hAnsi="Verdana"/>
        </w:rPr>
        <w:t xml:space="preserve">бе позаботься! Я, между прочим, пару лет назад видал тут этого чувака, которого завтра вздернут Тоже молодой и здоровенький, как ты, во всей своей силе и наглости. Сни тут за корпусом А в футбол играли, а мы с беднягой Мокриджем гуляли и никому не мешали. </w:t>
      </w:r>
      <w:r w:rsidRPr="005C2316">
        <w:rPr>
          <w:rStyle w:val="BodyTextChar"/>
          <w:rFonts w:ascii="Verdana" w:hAnsi="Verdana"/>
        </w:rPr>
        <w:t>И вдруг мне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бац по голове, так что я с копыт и } \о чуть не напрочь. А он и говорит: «Хорошо головой принимаешь», а я после того оглох на три дня. Так кому сейчас лучше, какой он там ни молодой и сильный? И как будет чувствовать себя его ухо, когда ему з</w:t>
      </w:r>
      <w:r w:rsidRPr="005C2316">
        <w:rPr>
          <w:rStyle w:val="BodyTextChar"/>
          <w:rFonts w:ascii="Verdana" w:hAnsi="Verdana"/>
        </w:rPr>
        <w:t>автра там намылят и веревкой обмотают? И у кого копыта подогнутся, когда распах</w:t>
      </w:r>
      <w:r w:rsidRPr="005C2316">
        <w:rPr>
          <w:rStyle w:val="BodyTextChar"/>
          <w:rFonts w:ascii="Verdana" w:hAnsi="Verdana"/>
        </w:rPr>
        <w:softHyphen/>
        <w:t>нется люк и он загремит к чертовой матери в яму? Так что толку в этой молодости, а?</w:t>
      </w:r>
    </w:p>
    <w:p w14:paraId="29F41FC5" w14:textId="77777777" w:rsidR="00534DD2" w:rsidRPr="005C2316" w:rsidRDefault="00534DD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A021A77" w14:textId="77777777" w:rsidR="00661921" w:rsidRPr="00534DD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534DD2">
        <w:rPr>
          <w:rStyle w:val="Bodytext2"/>
          <w:rFonts w:ascii="Verdana" w:hAnsi="Verdana"/>
          <w:i/>
          <w:iCs/>
          <w:sz w:val="20"/>
        </w:rPr>
        <w:t>Некоторые арестанты прислушиваются.</w:t>
      </w:r>
    </w:p>
    <w:p w14:paraId="0B5BF8CF" w14:textId="77777777" w:rsidR="00534DD2" w:rsidRDefault="00534DD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DBE2C3B" w14:textId="52586C36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 </w:t>
      </w:r>
      <w:r w:rsidRPr="005C2316">
        <w:rPr>
          <w:rStyle w:val="BodyTextChar"/>
          <w:rFonts w:ascii="Verdana" w:hAnsi="Verdana"/>
          <w:i/>
          <w:iCs/>
        </w:rPr>
        <w:t>(отходит прочь и, глядя презрительно на Соседа, к</w:t>
      </w:r>
      <w:r w:rsidRPr="005C2316">
        <w:rPr>
          <w:rStyle w:val="BodyTextChar"/>
          <w:rFonts w:ascii="Verdana" w:hAnsi="Verdana"/>
          <w:i/>
          <w:iCs/>
        </w:rPr>
        <w:t xml:space="preserve">ричит). </w:t>
      </w:r>
      <w:r w:rsidRPr="005C2316">
        <w:rPr>
          <w:rStyle w:val="BodyTextChar"/>
          <w:rFonts w:ascii="Verdana" w:hAnsi="Verdana"/>
        </w:rPr>
        <w:t>Вали, вали, скот недоделанный.</w:t>
      </w:r>
    </w:p>
    <w:p w14:paraId="253C3999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3B3CDF1" w14:textId="127A5E3A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Проходит надзиратель; звонят городские колокола, гудят заводские сирены, слышны свистки пароходов. Арестанты ходят взад-вперед, как звери в клетке.</w:t>
      </w:r>
    </w:p>
    <w:p w14:paraId="7B7DA105" w14:textId="77777777" w:rsidR="00395493" w:rsidRPr="005C2316" w:rsidRDefault="0039549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13F06FC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Данлейн, не дашь карандаш на минутку?</w:t>
      </w:r>
    </w:p>
    <w:p w14:paraId="09FD7F0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Это зачем?</w:t>
      </w:r>
    </w:p>
    <w:p w14:paraId="5CFF504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</w:t>
      </w:r>
      <w:r w:rsidRPr="005C2316">
        <w:rPr>
          <w:rStyle w:val="BodyTextChar"/>
          <w:rFonts w:ascii="Verdana" w:hAnsi="Verdana"/>
        </w:rPr>
        <w:t xml:space="preserve">д. </w:t>
      </w:r>
      <w:r w:rsidRPr="005C2316">
        <w:rPr>
          <w:rStyle w:val="BodyTextChar"/>
          <w:rFonts w:ascii="Verdana" w:hAnsi="Verdana"/>
        </w:rPr>
        <w:t>Хочу черкнуть пару слов этому англичанину, насчет его дела.</w:t>
      </w:r>
    </w:p>
    <w:p w14:paraId="49B70BE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Давай по-быстрому, пока мусор не вернулся.</w:t>
      </w:r>
    </w:p>
    <w:p w14:paraId="0E51916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(пишет).</w:t>
      </w:r>
      <w:r w:rsidRPr="005C2316">
        <w:rPr>
          <w:rStyle w:val="BodyTextChar"/>
          <w:rFonts w:ascii="Verdana" w:hAnsi="Verdana"/>
        </w:rPr>
        <w:t xml:space="preserve"> Алё, подними это, тут насчет поручения.</w:t>
      </w:r>
    </w:p>
    <w:p w14:paraId="6A435A5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Ты получил фунт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адрес?</w:t>
      </w:r>
    </w:p>
    <w:p w14:paraId="34ED40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Что этот старый пес затеял?</w:t>
      </w:r>
    </w:p>
    <w:p w14:paraId="0CDADA3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 оставьте вы ею в покое. Парень немного опрометчив, а наш старик хочет помочь ему выкрутиться.</w:t>
      </w:r>
    </w:p>
    <w:p w14:paraId="42F2A4E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Ну да, с помощью штопора.</w:t>
      </w:r>
    </w:p>
    <w:p w14:paraId="71AE31B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Спусти шнурок и получишь записку.</w:t>
      </w:r>
    </w:p>
    <w:p w14:paraId="42B587CE" w14:textId="2483001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 </w:t>
      </w:r>
      <w:r w:rsidRPr="005C2316">
        <w:rPr>
          <w:rStyle w:val="BodyTextChar"/>
          <w:rFonts w:ascii="Verdana" w:hAnsi="Verdana"/>
          <w:i/>
          <w:iCs/>
        </w:rPr>
        <w:t>(видны руки в окне, держащие записку).</w:t>
      </w:r>
      <w:r w:rsidRPr="005C2316">
        <w:rPr>
          <w:rStyle w:val="BodyTextChar"/>
          <w:rFonts w:ascii="Verdana" w:hAnsi="Verdana"/>
        </w:rPr>
        <w:t xml:space="preserve"> «Спасение утопающих</w:t>
      </w:r>
      <w:r w:rsidR="00CA2AA9">
        <w:rPr>
          <w:rStyle w:val="BodyTextChar"/>
          <w:rFonts w:ascii="Verdana" w:hAnsi="Verdana"/>
        </w:rPr>
        <w:t> </w:t>
      </w:r>
      <w:r w:rsidRPr="005C2316">
        <w:rPr>
          <w:rStyle w:val="BodyTextChar"/>
          <w:rFonts w:ascii="Verdana" w:hAnsi="Verdana"/>
        </w:rPr>
        <w:t>— де</w:t>
      </w:r>
      <w:r w:rsidRPr="005C2316">
        <w:rPr>
          <w:rStyle w:val="BodyTextChar"/>
          <w:rFonts w:ascii="Verdana" w:hAnsi="Verdana"/>
        </w:rPr>
        <w:t>ло рук самих утопающих. Хочешь жить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умей вертеть</w:t>
      </w:r>
      <w:r w:rsidRPr="005C2316">
        <w:rPr>
          <w:rStyle w:val="BodyTextChar"/>
          <w:rFonts w:ascii="Verdana" w:hAnsi="Verdana"/>
        </w:rPr>
        <w:softHyphen/>
        <w:t xml:space="preserve">ся». </w:t>
      </w:r>
      <w:r w:rsidRPr="005C2316">
        <w:rPr>
          <w:rStyle w:val="BodyTextChar"/>
          <w:rFonts w:ascii="Verdana" w:hAnsi="Verdana"/>
          <w:i/>
          <w:iCs/>
        </w:rPr>
        <w:t>(Кричит в ярости).</w:t>
      </w:r>
      <w:r w:rsidRPr="005C2316">
        <w:rPr>
          <w:rStyle w:val="BodyTextChar"/>
          <w:rFonts w:ascii="Verdana" w:hAnsi="Verdana"/>
        </w:rPr>
        <w:t xml:space="preserve"> Ты, гнусный ублюдок, ты же взял мой фунт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ну, гадом буду, скажу об этом мусору! Я продам тебя, сучье племя!</w:t>
      </w:r>
    </w:p>
    <w:p w14:paraId="4927B35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Что ты написал ему?</w:t>
      </w:r>
    </w:p>
    <w:p w14:paraId="1317F1B7" w14:textId="3374651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Хочешь жить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умей вертеться. </w:t>
      </w:r>
      <w:r w:rsidRPr="005C2316">
        <w:rPr>
          <w:rStyle w:val="BodyTextChar"/>
          <w:rFonts w:ascii="Verdana" w:hAnsi="Verdana"/>
          <w:i/>
          <w:iCs/>
        </w:rPr>
        <w:t>(Хихика</w:t>
      </w:r>
      <w:r w:rsidRPr="005C2316">
        <w:rPr>
          <w:rStyle w:val="BodyTextChar"/>
          <w:rFonts w:ascii="Verdana" w:hAnsi="Verdana"/>
          <w:i/>
          <w:iCs/>
        </w:rPr>
        <w:t>ет по-стариковски.)</w:t>
      </w:r>
    </w:p>
    <w:p w14:paraId="18A0BC8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 </w:t>
      </w:r>
      <w:r w:rsidRPr="005C2316">
        <w:rPr>
          <w:rStyle w:val="BodyTextChar"/>
          <w:rFonts w:ascii="Verdana" w:hAnsi="Verdana"/>
          <w:i/>
          <w:iCs/>
        </w:rPr>
        <w:t>(кричит в окно).</w:t>
      </w:r>
      <w:r w:rsidRPr="005C2316">
        <w:rPr>
          <w:rStyle w:val="BodyTextChar"/>
          <w:rFonts w:ascii="Verdana" w:hAnsi="Verdana"/>
        </w:rPr>
        <w:t xml:space="preserve"> Ладно, вертеться так вертеться, но я продам тебя, я скажу мусору, продам тебя за этот фунт!</w:t>
      </w:r>
    </w:p>
    <w:p w14:paraId="696DE9C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 </w:t>
      </w:r>
      <w:r w:rsidRPr="005C2316">
        <w:rPr>
          <w:rStyle w:val="BodyTextChar"/>
          <w:rFonts w:ascii="Verdana" w:hAnsi="Verdana"/>
          <w:i/>
          <w:iCs/>
        </w:rPr>
        <w:t>(кричит в окно).</w:t>
      </w:r>
      <w:r w:rsidRPr="005C2316">
        <w:rPr>
          <w:rStyle w:val="BodyTextChar"/>
          <w:rFonts w:ascii="Verdana" w:hAnsi="Verdana"/>
        </w:rPr>
        <w:t xml:space="preserve"> Закрой свою пасть на минутку. Это не я, я ничего тебе не писал.</w:t>
      </w:r>
    </w:p>
    <w:p w14:paraId="38AE437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Это тут один старпер дорывается.</w:t>
      </w:r>
    </w:p>
    <w:p w14:paraId="10602E9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Я не посылал тебе письма, понял? Это все эта бутылка с сифилисом.</w:t>
      </w:r>
    </w:p>
    <w:p w14:paraId="54E7127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(прекращает смеяться, напуганный приближающимся Миксе</w:t>
      </w:r>
      <w:r w:rsidRPr="005C2316">
        <w:rPr>
          <w:rStyle w:val="BodyTextChar"/>
          <w:rFonts w:ascii="Verdana" w:hAnsi="Verdana"/>
          <w:i/>
          <w:iCs/>
        </w:rPr>
        <w:softHyphen/>
        <w:t>ром).</w:t>
      </w:r>
      <w:r w:rsidRPr="005C2316">
        <w:rPr>
          <w:rStyle w:val="BodyTextChar"/>
          <w:rFonts w:ascii="Verdana" w:hAnsi="Verdana"/>
        </w:rPr>
        <w:t xml:space="preserve"> Да ну, Миксер, </w:t>
      </w:r>
      <w:r w:rsidRPr="005C2316">
        <w:rPr>
          <w:rStyle w:val="BodyTextChar"/>
          <w:rFonts w:ascii="Verdana" w:hAnsi="Verdana"/>
        </w:rPr>
        <w:t>я ж просто пошутил.</w:t>
      </w:r>
    </w:p>
    <w:p w14:paraId="3FBC5C5C" w14:textId="1D9747BC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 </w:t>
      </w:r>
      <w:r w:rsidRPr="005C2316">
        <w:rPr>
          <w:rStyle w:val="BodyTextChar"/>
          <w:rFonts w:ascii="Verdana" w:hAnsi="Verdana"/>
          <w:i/>
          <w:iCs/>
        </w:rPr>
        <w:t>(наступая).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Я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тебе дам пошутил.</w:t>
      </w:r>
    </w:p>
    <w:p w14:paraId="4FA7C825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8301C4D" w14:textId="72B60CE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lastRenderedPageBreak/>
        <w:t>Миксер наступает на Соседа. Остальные стоят и смотрят. Внезапно Миксер хватает Соседа и, торжествующе крича, тащит его к могиле и сталкивает его туда. Заключенные обступают толпой могилу и, пиная г</w:t>
      </w:r>
      <w:r w:rsidRPr="00395493">
        <w:rPr>
          <w:rStyle w:val="Bodytext2"/>
          <w:rFonts w:ascii="Verdana" w:hAnsi="Verdana"/>
          <w:i/>
          <w:iCs/>
          <w:sz w:val="20"/>
        </w:rPr>
        <w:t>рунт ногами, забрасывают Соседа.</w:t>
      </w:r>
    </w:p>
    <w:p w14:paraId="4D19F579" w14:textId="77777777" w:rsidR="00395493" w:rsidRPr="005C2316" w:rsidRDefault="0039549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8BA7883" w14:textId="20C580C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Все </w:t>
      </w:r>
      <w:r w:rsidRPr="005C2316">
        <w:rPr>
          <w:rStyle w:val="BodyTextChar"/>
          <w:rFonts w:ascii="Verdana" w:hAnsi="Verdana"/>
          <w:i/>
          <w:iCs/>
        </w:rPr>
        <w:t>(скандируют).</w:t>
      </w:r>
      <w:r w:rsidRPr="005C2316">
        <w:rPr>
          <w:rStyle w:val="BodyTextChar"/>
          <w:rFonts w:ascii="Verdana" w:hAnsi="Verdana"/>
        </w:rPr>
        <w:t xml:space="preserve"> Хочешь жить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умей вертеться!</w:t>
      </w:r>
    </w:p>
    <w:p w14:paraId="14ADF875" w14:textId="6AA6227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Хочешь жить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умей вертеться!</w:t>
      </w:r>
    </w:p>
    <w:p w14:paraId="7121633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Атас, Миксер, атас, атас, мусор идет.</w:t>
      </w:r>
    </w:p>
    <w:p w14:paraId="28E71B9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Да это просто повар с ужином для приговоренного.</w:t>
      </w:r>
    </w:p>
    <w:p w14:paraId="0FF90CDE" w14:textId="77777777" w:rsidR="00395493" w:rsidRDefault="0039549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451AC3D4" w14:textId="5EFA5AD8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 xml:space="preserve">Из ворот госпиталя выходит арестант в белом </w:t>
      </w:r>
      <w:r w:rsidRPr="00395493">
        <w:rPr>
          <w:rStyle w:val="Bodytext2"/>
          <w:rFonts w:ascii="Verdana" w:hAnsi="Verdana"/>
          <w:i/>
          <w:iCs/>
          <w:sz w:val="20"/>
        </w:rPr>
        <w:t>фартуке, в руках у него поднос. Он задерживает шаг, и его тотчас окружает любопытная толпа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395493">
        <w:rPr>
          <w:rStyle w:val="Bodytext2"/>
          <w:rFonts w:ascii="Verdana" w:hAnsi="Verdana"/>
          <w:i/>
          <w:iCs/>
          <w:sz w:val="20"/>
        </w:rPr>
        <w:t>за исключением Бессрочника, стоящего поодаль, и Данлейна, прикорнувшего на авансцене. Голоса заключенных, столпив</w:t>
      </w:r>
      <w:r w:rsidRPr="00395493">
        <w:rPr>
          <w:rStyle w:val="Bodytext2"/>
          <w:rFonts w:ascii="Verdana" w:hAnsi="Verdana"/>
          <w:i/>
          <w:iCs/>
          <w:sz w:val="20"/>
        </w:rPr>
        <w:softHyphen/>
        <w:t>шихся вокруг пищи, превращаются в возбужденный хо</w:t>
      </w:r>
      <w:r w:rsidRPr="00395493">
        <w:rPr>
          <w:rStyle w:val="Bodytext2"/>
          <w:rFonts w:ascii="Verdana" w:hAnsi="Verdana"/>
          <w:i/>
          <w:iCs/>
          <w:sz w:val="20"/>
        </w:rPr>
        <w:t>р.</w:t>
      </w:r>
    </w:p>
    <w:p w14:paraId="29E42255" w14:textId="77777777" w:rsidR="00395493" w:rsidRPr="005C2316" w:rsidRDefault="0039549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ED7708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Яичница с ветчиной.</w:t>
      </w:r>
    </w:p>
    <w:p w14:paraId="1A050D6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Это ему давали вчера.</w:t>
      </w:r>
    </w:p>
    <w:p w14:paraId="4EE0669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Кура.</w:t>
      </w:r>
    </w:p>
    <w:p w14:paraId="11CC627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Это было в обед.</w:t>
      </w:r>
    </w:p>
    <w:p w14:paraId="68EAE84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Торт.</w:t>
      </w:r>
    </w:p>
    <w:p w14:paraId="16DE566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Эх, вешаться не жениться.</w:t>
      </w:r>
    </w:p>
    <w:p w14:paraId="6AA52FA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Бифштекс с луком.</w:t>
      </w:r>
    </w:p>
    <w:p w14:paraId="5E2277D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Колбаски с ветчиной.</w:t>
      </w:r>
    </w:p>
    <w:p w14:paraId="6B5BEF8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И ливер.</w:t>
      </w:r>
    </w:p>
    <w:p w14:paraId="410032D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Свиная отбивная.</w:t>
      </w:r>
    </w:p>
    <w:p w14:paraId="3FABD34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Ножки.</w:t>
      </w:r>
    </w:p>
    <w:p w14:paraId="3DD5FF5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Семга.</w:t>
      </w:r>
    </w:p>
    <w:p w14:paraId="55B1D30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Рыба с картошкой</w:t>
      </w:r>
      <w:r w:rsidRPr="005C2316">
        <w:rPr>
          <w:rStyle w:val="BodyTextChar"/>
          <w:rFonts w:ascii="Verdana" w:hAnsi="Verdana"/>
        </w:rPr>
        <w:t>.</w:t>
      </w:r>
    </w:p>
    <w:p w14:paraId="21F950E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Миксер. </w:t>
      </w:r>
      <w:r w:rsidRPr="005C2316">
        <w:rPr>
          <w:rStyle w:val="BodyTextChar"/>
          <w:rFonts w:ascii="Verdana" w:hAnsi="Verdana"/>
        </w:rPr>
        <w:t>Желе с кремом.</w:t>
      </w:r>
    </w:p>
    <w:p w14:paraId="74A202A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Баранина.</w:t>
      </w:r>
    </w:p>
    <w:p w14:paraId="064C1B0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Пудинг.</w:t>
      </w:r>
    </w:p>
    <w:p w14:paraId="30B6BB0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Индейка.</w:t>
      </w:r>
    </w:p>
    <w:p w14:paraId="6D31FEA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Гусь.</w:t>
      </w:r>
    </w:p>
    <w:p w14:paraId="3203BB0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А., Б. и Сосед </w:t>
      </w:r>
      <w:r w:rsidRPr="005C2316">
        <w:rPr>
          <w:rStyle w:val="BodyTextChar"/>
          <w:rFonts w:ascii="Verdana" w:hAnsi="Verdana"/>
          <w:i/>
          <w:iCs/>
        </w:rPr>
        <w:t>(вместе).</w:t>
      </w:r>
      <w:r w:rsidRPr="005C2316">
        <w:rPr>
          <w:rStyle w:val="BodyTextChar"/>
          <w:rFonts w:ascii="Verdana" w:hAnsi="Verdana"/>
        </w:rPr>
        <w:t xml:space="preserve"> Яичница с ветчиной.</w:t>
      </w:r>
    </w:p>
    <w:p w14:paraId="542A5AA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Все. </w:t>
      </w:r>
      <w:r w:rsidRPr="005C2316">
        <w:rPr>
          <w:rStyle w:val="BodyTextChar"/>
          <w:rFonts w:ascii="Verdana" w:hAnsi="Verdana"/>
        </w:rPr>
        <w:t>Яичница с ветчиной! Яичница с ветчиной! Это яичница с ветчиной, и ветчина и яичница, и яичница и ветчина!</w:t>
      </w:r>
    </w:p>
    <w:p w14:paraId="77E4761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Повар </w:t>
      </w:r>
      <w:r w:rsidRPr="005C2316">
        <w:rPr>
          <w:rStyle w:val="BodyTextChar"/>
          <w:rFonts w:ascii="Verdana" w:hAnsi="Verdana"/>
          <w:i/>
          <w:iCs/>
        </w:rPr>
        <w:t>(отчаянно).</w:t>
      </w:r>
      <w:r w:rsidRPr="005C2316">
        <w:rPr>
          <w:rStyle w:val="BodyTextChar"/>
          <w:rFonts w:ascii="Verdana" w:hAnsi="Verdana"/>
        </w:rPr>
        <w:t xml:space="preserve"> Мужики, постойте...</w:t>
      </w:r>
    </w:p>
    <w:p w14:paraId="1293E7EA" w14:textId="3005EAE0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Все. </w:t>
      </w:r>
      <w:r w:rsidRPr="005C2316">
        <w:rPr>
          <w:rStyle w:val="BodyTextChar"/>
          <w:rFonts w:ascii="Verdana" w:hAnsi="Verdana"/>
        </w:rPr>
        <w:t>Брось, дай взглянуть, подними крышку, давненько я этого не видел.</w:t>
      </w:r>
    </w:p>
    <w:p w14:paraId="6E105E9A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F34CA75" w14:textId="15CA9A5D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Повар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395493">
        <w:rPr>
          <w:rStyle w:val="Bodytext2"/>
          <w:rFonts w:ascii="Verdana" w:hAnsi="Verdana"/>
          <w:i/>
          <w:iCs/>
          <w:sz w:val="20"/>
        </w:rPr>
        <w:t>арестант из обслуги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395493">
        <w:rPr>
          <w:rStyle w:val="Bodytext2"/>
          <w:rFonts w:ascii="Verdana" w:hAnsi="Verdana"/>
          <w:i/>
          <w:iCs/>
          <w:sz w:val="20"/>
        </w:rPr>
        <w:t xml:space="preserve">пытается защитить свою ношу; заключенные от возбуждения и жадности образуют настоящую свалку вокруг него, их ноздри как бы </w:t>
      </w:r>
      <w:r w:rsidRPr="00395493">
        <w:rPr>
          <w:rStyle w:val="Bodytext2"/>
          <w:rFonts w:ascii="Verdana" w:hAnsi="Verdana"/>
          <w:i/>
          <w:iCs/>
          <w:sz w:val="20"/>
        </w:rPr>
        <w:t>обезумели от этого запаха. Из госпитальных ворот раздается рев.</w:t>
      </w:r>
    </w:p>
    <w:p w14:paraId="70C23F73" w14:textId="77777777" w:rsidR="00395493" w:rsidRPr="005C2316" w:rsidRDefault="0039549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3747CB2A" w14:textId="67091E01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 </w:t>
      </w:r>
      <w:r w:rsidRPr="005C2316">
        <w:rPr>
          <w:rStyle w:val="BodyTextChar"/>
          <w:rFonts w:ascii="Verdana" w:hAnsi="Verdana"/>
          <w:i/>
          <w:iCs/>
        </w:rPr>
        <w:t>(орет).</w:t>
      </w:r>
      <w:r w:rsidRPr="005C2316">
        <w:rPr>
          <w:rStyle w:val="BodyTextChar"/>
          <w:rFonts w:ascii="Verdana" w:hAnsi="Verdana"/>
        </w:rPr>
        <w:t xml:space="preserve"> Разойдись! Разойдись к чертовой матери! Забыли, где находитесь!</w:t>
      </w:r>
    </w:p>
    <w:p w14:paraId="63D0F6AF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849C9DF" w14:textId="7777777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Заключенные бросаются врассыпную. Повар с достоинством удаляется.</w:t>
      </w:r>
    </w:p>
    <w:p w14:paraId="781CAFA5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1D25205" w14:textId="62948E1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(усаживаясь).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Ох,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 xml:space="preserve">два яйца и </w:t>
      </w:r>
      <w:r w:rsidRPr="005C2316">
        <w:rPr>
          <w:rStyle w:val="BodyTextChar"/>
          <w:rFonts w:ascii="Verdana" w:hAnsi="Verdana"/>
        </w:rPr>
        <w:t>желток посередине, как... как невестины глазки под прозрачной фатой... и свиное сало... бледное и чистое, как жидкое золото.</w:t>
      </w:r>
    </w:p>
    <w:p w14:paraId="1CA153C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Данлейн. </w:t>
      </w:r>
      <w:r w:rsidRPr="005C2316">
        <w:rPr>
          <w:rStyle w:val="BodyTextChar"/>
          <w:rFonts w:ascii="Verdana" w:hAnsi="Verdana"/>
        </w:rPr>
        <w:t>Да разрази тебя гром, что ж ты делаешь, а? Мне и так уже худо.</w:t>
      </w:r>
    </w:p>
    <w:p w14:paraId="7417911E" w14:textId="7FB2066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И </w:t>
      </w:r>
      <w:r w:rsidRPr="005C2316">
        <w:rPr>
          <w:rStyle w:val="BodyTextChar"/>
          <w:rFonts w:ascii="Verdana" w:hAnsi="Verdana"/>
        </w:rPr>
        <w:t>опять же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два куска ветчины.</w:t>
      </w:r>
    </w:p>
    <w:p w14:paraId="472722F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Да заткнись ты, с</w:t>
      </w:r>
      <w:r w:rsidRPr="005C2316">
        <w:rPr>
          <w:rStyle w:val="BodyTextChar"/>
          <w:rFonts w:ascii="Verdana" w:hAnsi="Verdana"/>
        </w:rPr>
        <w:t xml:space="preserve">ука завистливая. Авось, когда ты вернешься в свои апартаменты на Сент-Джеймс-стрит, дом </w:t>
      </w:r>
      <w:r w:rsidRPr="005C2316">
        <w:rPr>
          <w:rStyle w:val="BodyTextChar"/>
          <w:rFonts w:ascii="Verdana" w:hAnsi="Verdana"/>
        </w:rPr>
        <w:t>I</w:t>
      </w:r>
      <w:r w:rsidRPr="005C2316">
        <w:rPr>
          <w:rStyle w:val="BodyTextChar"/>
          <w:rFonts w:ascii="Verdana" w:hAnsi="Verdana"/>
        </w:rPr>
        <w:t>, цены опять подскочат. А там будет яичница с ветчиной. Представляешь, как придется втыкать, если завидуешь даже фраеру, который рубает в последний раз на этом свете.</w:t>
      </w:r>
    </w:p>
    <w:p w14:paraId="437502F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Ну,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если хочешь знать, то, во-первых, не в последний. Ой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получит еще ужин на ночь и завтрак утром. И нисколько я ему не завидую. А потом он получит тушенку из пеньки, и пудинг на крышке люка, и еще черную дырку на сладкое. И, в конце концов, ты тоже</w:t>
      </w:r>
      <w:r w:rsidRPr="005C2316">
        <w:rPr>
          <w:rStyle w:val="BodyTextChar"/>
          <w:rFonts w:ascii="Verdana" w:hAnsi="Verdana"/>
        </w:rPr>
        <w:t xml:space="preserve"> притащился сюда вместе с остальными поглазеть на жратву, а?</w:t>
      </w:r>
    </w:p>
    <w:p w14:paraId="7AFFC87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Во всяком случае, не от зависти.</w:t>
      </w:r>
    </w:p>
    <w:p w14:paraId="41BB9943" w14:textId="7F8B4739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Б. </w:t>
      </w:r>
      <w:r w:rsidRPr="005C2316">
        <w:rPr>
          <w:rStyle w:val="BodyTextChar"/>
          <w:rFonts w:ascii="Verdana" w:hAnsi="Verdana"/>
        </w:rPr>
        <w:t>Надо же хоть как-то развлечься, а то в этой ночлежке от однооб</w:t>
      </w:r>
      <w:r w:rsidRPr="005C2316">
        <w:rPr>
          <w:rStyle w:val="BodyTextChar"/>
          <w:rFonts w:ascii="Verdana" w:hAnsi="Verdana"/>
        </w:rPr>
        <w:softHyphen/>
        <w:t>разия сдохнуть можно.</w:t>
      </w:r>
    </w:p>
    <w:p w14:paraId="1D384055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4F3732F" w14:textId="7777777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Звонит треугольник.</w:t>
      </w:r>
    </w:p>
    <w:p w14:paraId="751FC52C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2C690BD" w14:textId="20CBB242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  <w:i/>
          <w:iCs/>
        </w:rPr>
        <w:t>(мрачно).</w:t>
      </w:r>
      <w:r w:rsidRPr="005C2316">
        <w:rPr>
          <w:rStyle w:val="BodyTextChar"/>
          <w:rFonts w:ascii="Verdana" w:hAnsi="Verdana"/>
        </w:rPr>
        <w:t xml:space="preserve"> Ты прав. В Стрейнджуэйзе, в Манчестере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я там был во</w:t>
      </w:r>
      <w:r w:rsidR="00CA2AA9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время войны,— мы там даже любили налеты. Нас там всю дорогу держали взаперти, и во время бомбежки тоже. Тогда мы взобрались на столы и содрали затемнение. Шикарный, надо сказать, был вид: весь город пылал внизу под нами. Мусора носились вза</w:t>
      </w:r>
      <w:r w:rsidRPr="005C2316">
        <w:rPr>
          <w:rStyle w:val="BodyTextChar"/>
          <w:rFonts w:ascii="Verdana" w:hAnsi="Verdana"/>
        </w:rPr>
        <w:t>д-вперед и орали в глазки, чтоб мы отошли от окон, но потом они удрали в бомбоубежище. Да, грандиозное было зрелище, но потом бомба угодила в соседний корпус, и там укокоши</w:t>
      </w:r>
      <w:r w:rsidRPr="005C2316">
        <w:rPr>
          <w:rStyle w:val="BodyTextChar"/>
          <w:rFonts w:ascii="Verdana" w:hAnsi="Verdana"/>
        </w:rPr>
        <w:softHyphen/>
        <w:t>ло двадцать рыл. Они так и остались там на столах, без единой царапины, но с концам</w:t>
      </w:r>
      <w:r w:rsidRPr="005C2316">
        <w:rPr>
          <w:rStyle w:val="BodyTextChar"/>
          <w:rFonts w:ascii="Verdana" w:hAnsi="Verdana"/>
        </w:rPr>
        <w:t>и. Это тогда тоже нарушило однообразие.</w:t>
      </w:r>
    </w:p>
    <w:p w14:paraId="3DDD36EE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6AB7947" w14:textId="34EB18EB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Входит надзиратель Д</w:t>
      </w:r>
      <w:r w:rsidRPr="00395493">
        <w:rPr>
          <w:rStyle w:val="Bodytext2"/>
          <w:rFonts w:ascii="Verdana" w:hAnsi="Verdana"/>
          <w:i/>
          <w:iCs/>
          <w:sz w:val="20"/>
        </w:rPr>
        <w:t>о</w:t>
      </w:r>
      <w:r w:rsidRPr="00395493">
        <w:rPr>
          <w:rStyle w:val="Bodytext2"/>
          <w:rFonts w:ascii="Verdana" w:hAnsi="Verdana"/>
          <w:i/>
          <w:iCs/>
          <w:sz w:val="20"/>
        </w:rPr>
        <w:t>н</w:t>
      </w:r>
      <w:r w:rsidRPr="00395493">
        <w:rPr>
          <w:rStyle w:val="Bodytext2"/>
          <w:rFonts w:ascii="Verdana" w:hAnsi="Verdana"/>
          <w:i/>
          <w:iCs/>
          <w:sz w:val="20"/>
        </w:rPr>
        <w:t>е</w:t>
      </w:r>
      <w:r w:rsidRPr="00395493">
        <w:rPr>
          <w:rStyle w:val="Bodytext2"/>
          <w:rFonts w:ascii="Verdana" w:hAnsi="Verdana"/>
          <w:i/>
          <w:iCs/>
          <w:sz w:val="20"/>
        </w:rPr>
        <w:t>л</w:t>
      </w:r>
      <w:r w:rsidRPr="00395493">
        <w:rPr>
          <w:rStyle w:val="Bodytext2"/>
          <w:rFonts w:ascii="Verdana" w:hAnsi="Verdana"/>
          <w:i/>
          <w:iCs/>
          <w:sz w:val="20"/>
        </w:rPr>
        <w:t>л</w:t>
      </w:r>
      <w:r w:rsidRPr="00395493">
        <w:rPr>
          <w:rStyle w:val="Bodytext2"/>
          <w:rFonts w:ascii="Verdana" w:hAnsi="Verdana"/>
          <w:i/>
          <w:iCs/>
          <w:sz w:val="20"/>
        </w:rPr>
        <w:t>и.</w:t>
      </w:r>
    </w:p>
    <w:p w14:paraId="59823C50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B5871BB" w14:textId="6A910BE5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А ну, все! Валите сюда.</w:t>
      </w:r>
    </w:p>
    <w:p w14:paraId="3B10041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Не забудь о пари, Сосед.</w:t>
      </w:r>
    </w:p>
    <w:p w14:paraId="7079318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Ну, живо, стройся в шеренгу.</w:t>
      </w:r>
    </w:p>
    <w:p w14:paraId="746E061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И </w:t>
      </w:r>
      <w:r w:rsidRPr="005C2316">
        <w:rPr>
          <w:rStyle w:val="BodyTextChar"/>
          <w:rFonts w:ascii="Verdana" w:hAnsi="Verdana"/>
        </w:rPr>
        <w:t>не забудь, что я расскажу-таки приговоренному.</w:t>
      </w:r>
    </w:p>
    <w:p w14:paraId="3BEBCE76" w14:textId="2724D87B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А ну, тихо! </w:t>
      </w:r>
      <w:r w:rsidRPr="005C2316">
        <w:rPr>
          <w:rStyle w:val="BodyTextChar"/>
          <w:rFonts w:ascii="Verdana" w:hAnsi="Verdana"/>
          <w:i/>
          <w:iCs/>
        </w:rPr>
        <w:t>(Начинаетс</w:t>
      </w:r>
      <w:r w:rsidRPr="005C2316">
        <w:rPr>
          <w:rStyle w:val="BodyTextChar"/>
          <w:rFonts w:ascii="Verdana" w:hAnsi="Verdana"/>
          <w:i/>
          <w:iCs/>
        </w:rPr>
        <w:t>я обыск.)</w:t>
      </w:r>
      <w:r w:rsidRPr="005C2316">
        <w:rPr>
          <w:rStyle w:val="BodyTextChar"/>
          <w:rFonts w:ascii="Verdana" w:hAnsi="Verdana"/>
        </w:rPr>
        <w:t xml:space="preserve"> Так, что это у тебя в кар</w:t>
      </w:r>
      <w:r w:rsidRPr="005C2316">
        <w:rPr>
          <w:rStyle w:val="BodyTextChar"/>
          <w:rFonts w:ascii="Verdana" w:hAnsi="Verdana"/>
        </w:rPr>
        <w:softHyphen/>
        <w:t xml:space="preserve">мане? Напильник? Ножницы из мастерской? Нет? Кусочек веревки? А, это просто твой носовой платок. </w:t>
      </w:r>
      <w:r w:rsidRPr="005C2316">
        <w:rPr>
          <w:rStyle w:val="BodyTextChar"/>
          <w:rFonts w:ascii="Verdana" w:hAnsi="Verdana"/>
          <w:i/>
          <w:iCs/>
        </w:rPr>
        <w:t>(Обыскивает следующего.)</w:t>
      </w:r>
      <w:r w:rsidRPr="005C2316">
        <w:rPr>
          <w:rStyle w:val="BodyTextChar"/>
          <w:rFonts w:ascii="Verdana" w:hAnsi="Verdana"/>
        </w:rPr>
        <w:t xml:space="preserve"> Ну-с, что у тебя? Кусочек воска? Который ты забыл оставить в мастерской? Отлично, в сле</w:t>
      </w:r>
      <w:r w:rsidRPr="005C2316">
        <w:rPr>
          <w:rStyle w:val="BodyTextChar"/>
          <w:rFonts w:ascii="Verdana" w:hAnsi="Verdana"/>
        </w:rPr>
        <w:softHyphen/>
        <w:t>дующий раз</w:t>
      </w:r>
      <w:r w:rsidRPr="005C2316">
        <w:rPr>
          <w:rStyle w:val="BodyTextChar"/>
          <w:rFonts w:ascii="Verdana" w:hAnsi="Verdana"/>
        </w:rPr>
        <w:t xml:space="preserve"> не забудешь. А это что?</w:t>
      </w:r>
    </w:p>
    <w:p w14:paraId="4B91B0A3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05C4A53" w14:textId="2F3241C5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Арестант вытаскивает 5 сантиметров веревки.</w:t>
      </w:r>
    </w:p>
    <w:p w14:paraId="3611F344" w14:textId="77777777" w:rsidR="00395493" w:rsidRPr="005C2316" w:rsidRDefault="0039549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4F9C3A9A" w14:textId="69AE433B" w:rsidR="00661921" w:rsidRDefault="00835E13" w:rsidP="00CA2AA9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Это зачем? Ах, вы перевязывали сегодня посылки? Да, в конце концов, сами собой они не обвязываются. И ты забыл ее там оставить? Ладно, отвали</w:t>
      </w:r>
      <w:r w:rsidRPr="005C2316">
        <w:rPr>
          <w:rStyle w:val="BodyTextChar"/>
          <w:rFonts w:ascii="Verdana" w:hAnsi="Verdana"/>
        </w:rPr>
        <w:softHyphen/>
        <w:t xml:space="preserve">вай, за пять лет у тебя будет </w:t>
      </w:r>
      <w:r w:rsidRPr="005C2316">
        <w:rPr>
          <w:rStyle w:val="BodyTextChar"/>
          <w:rFonts w:ascii="Verdana" w:hAnsi="Verdana"/>
        </w:rPr>
        <w:t>достаточно времени, чтоб сделать веревочную лестницу. Ах, у тебя только шесть месяцев. Так, может, ты пожалел деньги налогоплательщиков и решил повеситься? Печально, конечно, если так, но они ведь захотят узнать, где ты взял веревку.</w:t>
      </w:r>
    </w:p>
    <w:p w14:paraId="5D560BDE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78107BA" w14:textId="7777777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Заключенные угодливо с</w:t>
      </w:r>
      <w:r w:rsidRPr="00395493">
        <w:rPr>
          <w:rStyle w:val="Bodytext2"/>
          <w:rFonts w:ascii="Verdana" w:hAnsi="Verdana"/>
          <w:i/>
          <w:iCs/>
          <w:sz w:val="20"/>
        </w:rPr>
        <w:t>меются.</w:t>
      </w:r>
    </w:p>
    <w:p w14:paraId="59EA9496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C1245FB" w14:textId="491230E5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Подходи следующий. </w:t>
      </w:r>
      <w:r w:rsidRPr="005C2316">
        <w:rPr>
          <w:rStyle w:val="BodyTextChar"/>
          <w:rFonts w:ascii="Verdana" w:hAnsi="Verdana"/>
          <w:i/>
          <w:iCs/>
        </w:rPr>
        <w:t>(Донелли уже спешит.)</w:t>
      </w:r>
      <w:r w:rsidRPr="005C2316">
        <w:rPr>
          <w:rStyle w:val="BodyTextChar"/>
          <w:rFonts w:ascii="Verdana" w:hAnsi="Verdana"/>
        </w:rPr>
        <w:t xml:space="preserve"> Ну, нет ли у вас ножниц, иголок, ножей, бритв, топоров, револьверов и пустых бутылок из-под пива? Нет? </w:t>
      </w:r>
      <w:r w:rsidRPr="005C2316">
        <w:rPr>
          <w:rStyle w:val="BodyTextChar"/>
          <w:rFonts w:ascii="Verdana" w:hAnsi="Verdana"/>
          <w:i/>
          <w:iCs/>
        </w:rPr>
        <w:t>(К последнему.)</w:t>
      </w:r>
      <w:r w:rsidRPr="005C2316">
        <w:rPr>
          <w:rStyle w:val="BodyTextChar"/>
          <w:rFonts w:ascii="Verdana" w:hAnsi="Verdana"/>
        </w:rPr>
        <w:t xml:space="preserve"> Ладно, не желаешь ли купить билетик на Полицейский бал?</w:t>
      </w:r>
    </w:p>
    <w:p w14:paraId="14139F1B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 xml:space="preserve">Заключенный </w:t>
      </w:r>
      <w:r w:rsidRPr="005C2316">
        <w:rPr>
          <w:rStyle w:val="Bodytext2"/>
          <w:rFonts w:ascii="Verdana" w:hAnsi="Verdana"/>
          <w:sz w:val="20"/>
        </w:rPr>
        <w:t>принужденно улыбается.</w:t>
      </w:r>
    </w:p>
    <w:p w14:paraId="4FCB781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 </w:t>
      </w:r>
      <w:r w:rsidRPr="005C2316">
        <w:rPr>
          <w:rStyle w:val="BodyTextChar"/>
          <w:rFonts w:ascii="Verdana" w:hAnsi="Verdana"/>
          <w:i/>
          <w:iCs/>
        </w:rPr>
        <w:t>(голос из корпуса).</w:t>
      </w:r>
      <w:r w:rsidRPr="005C2316">
        <w:rPr>
          <w:rStyle w:val="BodyTextChar"/>
          <w:rFonts w:ascii="Verdana" w:hAnsi="Verdana"/>
        </w:rPr>
        <w:t xml:space="preserve"> Все в порядке, сэр?</w:t>
      </w:r>
    </w:p>
    <w:p w14:paraId="4BCB0D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Не забудь, Сосед.</w:t>
      </w:r>
    </w:p>
    <w:p w14:paraId="47DC7C0F" w14:textId="17531EB4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Да, сэр, открывайте.</w:t>
      </w:r>
    </w:p>
    <w:p w14:paraId="6ACD9B8E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0903372" w14:textId="7777777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Ворота со скрипом открываются.</w:t>
      </w:r>
    </w:p>
    <w:p w14:paraId="5834BEA5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712A11C" w14:textId="6CD59151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Корпус Б-1, марш!</w:t>
      </w:r>
    </w:p>
    <w:p w14:paraId="50BBA36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Сосед. </w:t>
      </w:r>
      <w:r w:rsidRPr="005C2316">
        <w:rPr>
          <w:rStyle w:val="BodyTextChar"/>
          <w:rFonts w:ascii="Verdana" w:hAnsi="Verdana"/>
        </w:rPr>
        <w:t>Во всяком случае, могила вырыта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палач в пути.</w:t>
      </w:r>
    </w:p>
    <w:p w14:paraId="4977DC3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Это еще ничего не значит. Они</w:t>
      </w:r>
      <w:r w:rsidRPr="005C2316">
        <w:rPr>
          <w:rStyle w:val="BodyTextChar"/>
          <w:rFonts w:ascii="Verdana" w:hAnsi="Verdana"/>
        </w:rPr>
        <w:t xml:space="preserve"> всегда роют яму. Просто чтоб пустить пыль в глаза.</w:t>
      </w:r>
    </w:p>
    <w:p w14:paraId="1648F0BF" w14:textId="7A82A145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Прекратить разговоры!</w:t>
      </w:r>
    </w:p>
    <w:p w14:paraId="0071D266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7488809" w14:textId="2C8B908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Заключенные удаляются, ворота закрываются за ними; еще некоторое время слышны звуки их</w:t>
      </w:r>
      <w:r w:rsidR="00395493" w:rsidRPr="00395493">
        <w:rPr>
          <w:rStyle w:val="Bodytext2"/>
          <w:rFonts w:ascii="Verdana" w:hAnsi="Verdana"/>
          <w:i/>
          <w:iCs/>
          <w:sz w:val="20"/>
        </w:rPr>
        <w:t xml:space="preserve"> </w:t>
      </w:r>
      <w:r w:rsidRPr="00395493">
        <w:rPr>
          <w:rStyle w:val="Bodytext2"/>
          <w:rFonts w:ascii="Verdana" w:hAnsi="Verdana"/>
          <w:i/>
          <w:iCs/>
          <w:sz w:val="20"/>
        </w:rPr>
        <w:t>шагов, пока они расходятся по камерам.</w:t>
      </w:r>
    </w:p>
    <w:p w14:paraId="4F67325C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0497810A" w14:textId="4503C92E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 </w:t>
      </w:r>
      <w:r w:rsidRPr="005C2316">
        <w:rPr>
          <w:rStyle w:val="BodyTextChar"/>
          <w:rFonts w:ascii="Verdana" w:hAnsi="Verdana"/>
          <w:i/>
          <w:iCs/>
        </w:rPr>
        <w:t>(голос из корпуса).</w:t>
      </w:r>
      <w:r w:rsidRPr="005C2316">
        <w:rPr>
          <w:rStyle w:val="BodyTextChar"/>
          <w:rFonts w:ascii="Verdana" w:hAnsi="Verdana"/>
        </w:rPr>
        <w:t xml:space="preserve"> Корпус Б-1, закрыть д</w:t>
      </w:r>
      <w:r w:rsidRPr="005C2316">
        <w:rPr>
          <w:rStyle w:val="BodyTextChar"/>
          <w:rFonts w:ascii="Verdana" w:hAnsi="Verdana"/>
        </w:rPr>
        <w:t>вери! Живо по камерам, и закрыть двери! Марш по камерам, и закрыть двери! Запираем, запираем! Марш все внутрь, и закрыть двери!</w:t>
      </w:r>
    </w:p>
    <w:p w14:paraId="3D49B790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33DFFD9" w14:textId="7777777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lastRenderedPageBreak/>
        <w:t>Последняя дверь хлопает, и воцаряется тишина.</w:t>
      </w:r>
    </w:p>
    <w:p w14:paraId="254F0114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C8D0FE8" w14:textId="22D414C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из подвала </w:t>
      </w:r>
      <w:r w:rsidRPr="005C2316">
        <w:rPr>
          <w:rStyle w:val="BodyTextChar"/>
          <w:rFonts w:ascii="Verdana" w:hAnsi="Verdana"/>
          <w:i/>
          <w:iCs/>
        </w:rPr>
        <w:t>(поет).</w:t>
      </w:r>
      <w:r w:rsidR="00395493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Фонарь качался, и день кончался,</w:t>
      </w:r>
    </w:p>
    <w:p w14:paraId="0AA81C96" w14:textId="23678EF5" w:rsidR="00661921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А я на нарах лежал, скучал,</w:t>
      </w:r>
    </w:p>
    <w:p w14:paraId="1609A747" w14:textId="2DC7B8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Я лежал в печали,</w:t>
      </w:r>
    </w:p>
    <w:p w14:paraId="6B23B5AF" w14:textId="2E80335E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А ключи бренчали,</w:t>
      </w:r>
    </w:p>
    <w:p w14:paraId="6E5D7025" w14:textId="53D5596E" w:rsidR="00661921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канал Английский вдали журчал.</w:t>
      </w:r>
    </w:p>
    <w:p w14:paraId="4F2ED133" w14:textId="77777777" w:rsidR="00395493" w:rsidRPr="005C2316" w:rsidRDefault="0039549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1A42A7D" w14:textId="77777777" w:rsidR="00661921" w:rsidRPr="00395493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395493">
        <w:rPr>
          <w:rStyle w:val="Bodytext2"/>
          <w:rFonts w:ascii="Verdana" w:hAnsi="Verdana"/>
          <w:i/>
          <w:iCs/>
          <w:sz w:val="20"/>
        </w:rPr>
        <w:t>Ворота тюрьмы открываются, звонит треугольник. По ступенькам спускаются Корпус</w:t>
      </w:r>
      <w:r w:rsidRPr="00395493">
        <w:rPr>
          <w:rStyle w:val="Bodytext2"/>
          <w:rFonts w:ascii="Verdana" w:hAnsi="Verdana"/>
          <w:i/>
          <w:iCs/>
          <w:sz w:val="20"/>
        </w:rPr>
        <w:softHyphen/>
        <w:t xml:space="preserve">ной и надзиратель Донелли. Они приближаются к </w:t>
      </w:r>
      <w:r w:rsidRPr="00395493">
        <w:rPr>
          <w:rStyle w:val="Bodytext2"/>
          <w:rFonts w:ascii="Verdana" w:hAnsi="Verdana"/>
          <w:i/>
          <w:iCs/>
          <w:sz w:val="20"/>
        </w:rPr>
        <w:t>могиле и осматривают ее.</w:t>
      </w:r>
    </w:p>
    <w:p w14:paraId="25C038CC" w14:textId="77777777" w:rsidR="00395493" w:rsidRDefault="0039549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1FEB861" w14:textId="521C60F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 </w:t>
      </w:r>
      <w:r w:rsidRPr="005C2316">
        <w:rPr>
          <w:rStyle w:val="BodyTextChar"/>
          <w:rFonts w:ascii="Verdana" w:hAnsi="Verdana"/>
          <w:i/>
          <w:iCs/>
        </w:rPr>
        <w:t>(то есть Корпусной, роскошный в своей фуражке с серебряным шитьем).</w:t>
      </w:r>
      <w:r w:rsidRPr="005C2316">
        <w:rPr>
          <w:rStyle w:val="BodyTextChar"/>
          <w:rFonts w:ascii="Verdana" w:hAnsi="Verdana"/>
        </w:rPr>
        <w:t xml:space="preserve"> Кто это тут так заливается?</w:t>
      </w:r>
    </w:p>
    <w:p w14:paraId="03F4393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Я </w:t>
      </w:r>
      <w:r w:rsidRPr="005C2316">
        <w:rPr>
          <w:rStyle w:val="BodyTextChar"/>
          <w:rFonts w:ascii="Verdana" w:hAnsi="Verdana"/>
        </w:rPr>
        <w:t>полагаю, кто-нибудь из тех, кто в душегубке.</w:t>
      </w:r>
    </w:p>
    <w:p w14:paraId="4B43632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Где?</w:t>
      </w:r>
    </w:p>
    <w:p w14:paraId="73405C4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В карцере, сэр.</w:t>
      </w:r>
    </w:p>
    <w:p w14:paraId="07222DE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То-то. Скажите ему, чтоб заткнулся.</w:t>
      </w:r>
    </w:p>
    <w:p w14:paraId="45488DE0" w14:textId="6DF8C4E8" w:rsidR="00661921" w:rsidRPr="005C2316" w:rsidRDefault="00835E13" w:rsidP="005C2316">
      <w:pPr>
        <w:pStyle w:val="BodyText"/>
        <w:widowControl/>
        <w:tabs>
          <w:tab w:val="left" w:pos="1986"/>
        </w:tabs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Голос.</w:t>
      </w:r>
      <w:r w:rsidRPr="005C2316">
        <w:rPr>
          <w:rStyle w:val="BodyTextChar"/>
          <w:rFonts w:ascii="Verdana" w:hAnsi="Verdana"/>
        </w:rPr>
        <w:t>Ах, в зоне женской</w:t>
      </w:r>
    </w:p>
    <w:p w14:paraId="0B77ADB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Полсотни женщин...</w:t>
      </w:r>
    </w:p>
    <w:p w14:paraId="0950B33B" w14:textId="7050C832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 </w:t>
      </w:r>
      <w:r w:rsidRPr="005C2316">
        <w:rPr>
          <w:rStyle w:val="BodyTextChar"/>
          <w:rFonts w:ascii="Verdana" w:hAnsi="Verdana"/>
          <w:i/>
          <w:iCs/>
        </w:rPr>
        <w:t>(выходит на середину и кричит).</w:t>
      </w:r>
      <w:r w:rsidRPr="005C2316">
        <w:rPr>
          <w:rStyle w:val="BodyTextChar"/>
          <w:rFonts w:ascii="Verdana" w:hAnsi="Verdana"/>
        </w:rPr>
        <w:t xml:space="preserve"> Эй ты, там, внизу! Заткнись, или я тебе вставлю кляп.</w:t>
      </w:r>
    </w:p>
    <w:p w14:paraId="661D0C84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7F89F2B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Пение прекращается. Донелли возвращается назад.</w:t>
      </w:r>
    </w:p>
    <w:p w14:paraId="614E1E24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7FF326E" w14:textId="0376029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Что, приговоренный уже попил чай?</w:t>
      </w:r>
    </w:p>
    <w:p w14:paraId="343E588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Кончает. Он как </w:t>
      </w:r>
      <w:r w:rsidRPr="005C2316">
        <w:rPr>
          <w:rStyle w:val="BodyTextChar"/>
          <w:rFonts w:ascii="Verdana" w:hAnsi="Verdana"/>
        </w:rPr>
        <w:t>раз готов к прогулке. В корпусе все в порядке. Они сидят по камерам и пьют чай. Его выпустят с минуты на минуту.</w:t>
      </w:r>
    </w:p>
    <w:p w14:paraId="56D770E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Он что, придет сюда?</w:t>
      </w:r>
    </w:p>
    <w:p w14:paraId="22137F2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Да, сэр.</w:t>
      </w:r>
    </w:p>
    <w:p w14:paraId="6100B85A" w14:textId="3D47F488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 </w:t>
      </w:r>
      <w:r w:rsidRPr="005C2316">
        <w:rPr>
          <w:rStyle w:val="BodyTextChar"/>
          <w:rFonts w:ascii="Verdana" w:hAnsi="Verdana"/>
          <w:i/>
          <w:iCs/>
        </w:rPr>
        <w:t>(раздраженно).</w:t>
      </w:r>
      <w:r w:rsidRPr="005C2316">
        <w:rPr>
          <w:rStyle w:val="BodyTextChar"/>
          <w:rFonts w:ascii="Verdana" w:hAnsi="Verdana"/>
        </w:rPr>
        <w:t xml:space="preserve"> Черт возьми, вы что же— хотите показать ему его могилу? Да еще наполовину вырыту</w:t>
      </w:r>
      <w:r w:rsidRPr="005C2316">
        <w:rPr>
          <w:rStyle w:val="BodyTextChar"/>
          <w:rFonts w:ascii="Verdana" w:hAnsi="Verdana"/>
        </w:rPr>
        <w:t>ю! Бегите и скажите этим идиотам, чтоб вывели его другим ходом и прогуливали там, у кочегарки; и пусть держат его поближе к стене, чтоб из камер не пялились. Живее, и уж постарайтесь, чтоб он вас не слышал. Ну, сделайте там вид, что это о чем-то... Надзира</w:t>
      </w:r>
      <w:r w:rsidRPr="005C2316">
        <w:rPr>
          <w:rStyle w:val="BodyTextChar"/>
          <w:rFonts w:ascii="Verdana" w:hAnsi="Verdana"/>
        </w:rPr>
        <w:t xml:space="preserve">тели! Вам бы торговать чулками у Вулворта! </w:t>
      </w:r>
      <w:r w:rsidRPr="005C2316">
        <w:rPr>
          <w:rStyle w:val="BodyTextChar"/>
          <w:rFonts w:ascii="Verdana" w:hAnsi="Verdana"/>
          <w:i/>
          <w:iCs/>
        </w:rPr>
        <w:t>(Выходит на середину и кричит вниз.)</w:t>
      </w:r>
      <w:r w:rsidRPr="005C2316">
        <w:rPr>
          <w:rStyle w:val="BodyTextChar"/>
          <w:rFonts w:ascii="Verdana" w:hAnsi="Verdana"/>
        </w:rPr>
        <w:t xml:space="preserve"> Эй ты, там, внизу! В камере под лестницей! Поёшь, чтоб составить себе компанию? Да не бойся, я всего лишь Корпус</w:t>
      </w:r>
      <w:r w:rsidRPr="005C2316">
        <w:rPr>
          <w:rStyle w:val="BodyTextChar"/>
          <w:rFonts w:ascii="Verdana" w:hAnsi="Verdana"/>
        </w:rPr>
        <w:softHyphen/>
        <w:t>ной. Как давно ты тут? Что? Семь дней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первая камера и двадцат</w:t>
      </w:r>
      <w:r w:rsidRPr="005C2316">
        <w:rPr>
          <w:rStyle w:val="BodyTextChar"/>
          <w:rFonts w:ascii="Verdana" w:hAnsi="Verdana"/>
        </w:rPr>
        <w:t>ь один— вторая? Господи, прости нас и помилуй, ты, видно, натворил что-нибудь ужасное. Ну, я, может, смогу для тебя что-нибудь сделать. Хотя, Бог свидетель, ты не должен на это рассчитывать. Я тут не хозяин. Что? С кем? А, понятно, я тоже когда-то поцапалс</w:t>
      </w:r>
      <w:r w:rsidRPr="005C2316">
        <w:rPr>
          <w:rStyle w:val="BodyTextChar"/>
          <w:rFonts w:ascii="Verdana" w:hAnsi="Verdana"/>
        </w:rPr>
        <w:t>я с этим типом. Погля</w:t>
      </w:r>
      <w:r w:rsidRPr="005C2316">
        <w:rPr>
          <w:rStyle w:val="BodyTextChar"/>
          <w:rFonts w:ascii="Verdana" w:hAnsi="Verdana"/>
        </w:rPr>
        <w:softHyphen/>
        <w:t>дим, что можно сделать. Ты уже порядочно торчишь тут, с кем бы ты ни повздорил.</w:t>
      </w:r>
    </w:p>
    <w:p w14:paraId="1B26D58B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3AD4AB4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Входит надзиратель Донелли.</w:t>
      </w:r>
    </w:p>
    <w:p w14:paraId="5C83B7F3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A17DED0" w14:textId="3BDB060B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Ну, как?</w:t>
      </w:r>
    </w:p>
    <w:p w14:paraId="60CBC27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Все в порядке, сэр, они отправили его через другой выход.</w:t>
      </w:r>
    </w:p>
    <w:p w14:paraId="385ADF23" w14:textId="77777777" w:rsidR="00F226FA" w:rsidRDefault="00F226FA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03F0B843" w14:textId="4434CAF5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Оба смотрят за пределы сцены.</w:t>
      </w:r>
    </w:p>
    <w:p w14:paraId="5757E739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4D99212" w14:textId="112F1C2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 xml:space="preserve">Вроде бы </w:t>
      </w:r>
      <w:r w:rsidRPr="005C2316">
        <w:rPr>
          <w:rStyle w:val="BodyTextChar"/>
          <w:rFonts w:ascii="Verdana" w:hAnsi="Verdana"/>
        </w:rPr>
        <w:t>спорят о чем-то.</w:t>
      </w:r>
    </w:p>
    <w:p w14:paraId="69C58B1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Футбол.</w:t>
      </w:r>
    </w:p>
    <w:p w14:paraId="5A74CC7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Боже, вы только взгляните, с какой настойчивостью он их убеждает.</w:t>
      </w:r>
    </w:p>
    <w:p w14:paraId="4DD3C68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Я был внизу, в камере смертников, когда он пил чай. Я спро</w:t>
      </w:r>
      <w:r w:rsidRPr="005C2316">
        <w:rPr>
          <w:rStyle w:val="BodyTextChar"/>
          <w:rFonts w:ascii="Verdana" w:hAnsi="Verdana"/>
        </w:rPr>
        <w:softHyphen/>
        <w:t>сил, все ли в порядке, и он сказал, что да, а потом говорит: «Вечера становятся как</w:t>
      </w:r>
      <w:r w:rsidRPr="005C2316">
        <w:rPr>
          <w:rStyle w:val="BodyTextChar"/>
          <w:rFonts w:ascii="Verdana" w:hAnsi="Verdana"/>
        </w:rPr>
        <w:t xml:space="preserve"> будто длиннее, правда?»</w:t>
      </w:r>
    </w:p>
    <w:p w14:paraId="5074A4E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Полюбуйтесь, как он наслаждается воздухом.</w:t>
      </w:r>
    </w:p>
    <w:p w14:paraId="25E6122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Да, хороший вечерок выдался ему напоследок.</w:t>
      </w:r>
    </w:p>
    <w:p w14:paraId="0653F1F0" w14:textId="624E547D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Шеф. Я </w:t>
      </w:r>
      <w:r w:rsidRPr="005C2316">
        <w:rPr>
          <w:rStyle w:val="BodyTextChar"/>
          <w:rFonts w:ascii="Verdana" w:hAnsi="Verdana"/>
        </w:rPr>
        <w:t>выяснил имя того парня, который устроил концерт в карцере. Утром, когда все кончится, проследите, чтоб его перевели на ту с</w:t>
      </w:r>
      <w:r w:rsidRPr="005C2316">
        <w:rPr>
          <w:rStyle w:val="BodyTextChar"/>
          <w:rFonts w:ascii="Verdana" w:hAnsi="Verdana"/>
        </w:rPr>
        <w:t>торону. Пусть распевает свои серенады кочегарке. Для разнообразия. Если, впро</w:t>
      </w:r>
      <w:r w:rsidRPr="005C2316">
        <w:rPr>
          <w:rStyle w:val="BodyTextChar"/>
          <w:rFonts w:ascii="Verdana" w:hAnsi="Verdana"/>
        </w:rPr>
        <w:softHyphen/>
        <w:t>чем, завтра у него будет настроение.</w:t>
      </w:r>
    </w:p>
    <w:p w14:paraId="720C36FE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D753065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Донелли записывает в блокнот.</w:t>
      </w:r>
    </w:p>
    <w:p w14:paraId="69EAD6CA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3CE72F9" w14:textId="713EFA37" w:rsidR="00661921" w:rsidRDefault="00835E13" w:rsidP="00CA2AA9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О каждом пустяке приходится заботиться. Никто из вас лишний раз пальцем не пошевелит. Кроме когда </w:t>
      </w:r>
      <w:r w:rsidRPr="005C2316">
        <w:rPr>
          <w:rStyle w:val="BodyTextChar"/>
          <w:rFonts w:ascii="Verdana" w:hAnsi="Verdana"/>
        </w:rPr>
        <w:t>получку дают. Тут вы быстрые. Ладно, за дело.</w:t>
      </w:r>
    </w:p>
    <w:p w14:paraId="18121355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21DA3F5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Донелли подходит к могиле и снимает брезент.</w:t>
      </w:r>
    </w:p>
    <w:p w14:paraId="2797340E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</w:p>
    <w:p w14:paraId="4DBA8BB2" w14:textId="2AA613C5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  <w:i/>
          <w:iCs/>
        </w:rPr>
        <w:t>(Смотрит за сцену.)</w:t>
      </w:r>
      <w:r w:rsidRPr="005C2316">
        <w:rPr>
          <w:rStyle w:val="BodyTextChar"/>
          <w:rFonts w:ascii="Verdana" w:hAnsi="Verdana"/>
        </w:rPr>
        <w:t xml:space="preserve"> Минуточку... Нет, все в порядке. Они прогуливают его</w:t>
      </w:r>
      <w:r w:rsidR="00F226FA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 xml:space="preserve">с той стороны кочегарки. </w:t>
      </w:r>
      <w:r w:rsidRPr="005C2316">
        <w:rPr>
          <w:rStyle w:val="BodyTextChar"/>
          <w:rFonts w:ascii="Verdana" w:hAnsi="Verdana"/>
          <w:i/>
          <w:iCs/>
        </w:rPr>
        <w:t>(Заглядывает в могилу.)</w:t>
      </w:r>
      <w:r w:rsidRPr="005C2316">
        <w:rPr>
          <w:rStyle w:val="BodyTextChar"/>
          <w:rFonts w:ascii="Verdana" w:hAnsi="Verdana"/>
        </w:rPr>
        <w:t xml:space="preserve"> Не так уж плохо, еще пара футов и дело в шл</w:t>
      </w:r>
      <w:r w:rsidRPr="005C2316">
        <w:rPr>
          <w:rStyle w:val="BodyTextChar"/>
          <w:rFonts w:ascii="Verdana" w:hAnsi="Verdana"/>
        </w:rPr>
        <w:t>япе. Как только он кончит прогулку, Риган приведет сюда рабочую команду.</w:t>
      </w:r>
    </w:p>
    <w:p w14:paraId="088DFB7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Но он же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так далеко, сэр. Вон, небом любуется.</w:t>
      </w:r>
    </w:p>
    <w:p w14:paraId="49F4C8D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Можно подумать, прощается. Что ж, он и впрямь больше его не увидит.</w:t>
      </w:r>
    </w:p>
    <w:p w14:paraId="4ECAAEC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Донелли. Никаких шансов на помилование, сэр?</w:t>
      </w:r>
    </w:p>
    <w:p w14:paraId="50A123F3" w14:textId="4051461B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Ни</w:t>
      </w:r>
      <w:r w:rsidRPr="005C2316">
        <w:rPr>
          <w:rStyle w:val="BodyTextChar"/>
          <w:rFonts w:ascii="Verdana" w:hAnsi="Verdana"/>
        </w:rPr>
        <w:t>каких. Хили даже не заикнулся на этот раз о почте. Будь хоть один шанс, он заставил бы нас выделить человека дежурить там всю ночь. А он только сказал, что начальник тюрьмы скажет последнее слово на рассвете. Это означает лишь одно. Ступайте.</w:t>
      </w:r>
    </w:p>
    <w:p w14:paraId="08FB55F9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0ECF891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Надзиратели Р</w:t>
      </w:r>
      <w:r w:rsidRPr="00F226FA">
        <w:rPr>
          <w:rStyle w:val="Bodytext2"/>
          <w:rFonts w:ascii="Verdana" w:hAnsi="Verdana"/>
          <w:i/>
          <w:iCs/>
          <w:sz w:val="20"/>
        </w:rPr>
        <w:t>иган и Криммин входят с заключенными.</w:t>
      </w:r>
    </w:p>
    <w:p w14:paraId="714B9AD1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E08C3F8" w14:textId="2D1DF4F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Рабочая команда прибыла, сэр. Ну-с, снимайте доски, пора харчи отрабатывать. Еще два фута в глубину, глину укладывайте наверху, и поаккуратней.</w:t>
      </w:r>
    </w:p>
    <w:p w14:paraId="2152CD2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Слушайте, Риган...</w:t>
      </w:r>
    </w:p>
    <w:p w14:paraId="0094EC4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Займитесь, мистер Криммин.</w:t>
      </w:r>
    </w:p>
    <w:p w14:paraId="6C39C9A4" w14:textId="2B655E6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хо</w:t>
      </w:r>
      <w:r w:rsidRPr="005C2316">
        <w:rPr>
          <w:rStyle w:val="BodyTextChar"/>
          <w:rFonts w:ascii="Verdana" w:hAnsi="Verdana"/>
        </w:rPr>
        <w:t>тел сказать, Риган, почему бы вам не дать себе немного отдыха, пока они тут роют? Это же чертовски длинная смена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до восьми утра.</w:t>
      </w:r>
    </w:p>
    <w:p w14:paraId="7FF994F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Благодарю вас, сэр.</w:t>
      </w:r>
    </w:p>
    <w:p w14:paraId="24D47477" w14:textId="7C7F4420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Не за что. Ну, мы еще увидимся,— прежде, чем вы заступите. Ступайте пока что и перекурите там</w:t>
      </w:r>
      <w:r w:rsidRPr="005C2316">
        <w:rPr>
          <w:rStyle w:val="BodyTextChar"/>
          <w:rFonts w:ascii="Verdana" w:hAnsi="Verdana"/>
        </w:rPr>
        <w:t xml:space="preserve"> в госпитале. Не забудьте же.</w:t>
      </w:r>
    </w:p>
    <w:p w14:paraId="396577BC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584BDA5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Шеф и надзиратель Донелли уходят.</w:t>
      </w:r>
    </w:p>
    <w:p w14:paraId="535FA201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06C1033" w14:textId="04AF47B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Слушайте, Криммин. Шеф, как приличный человек, разрешил нам пойти в санчасть и малость перекурить, пока ребята будут тут вкалы</w:t>
      </w:r>
      <w:r w:rsidRPr="005C2316">
        <w:rPr>
          <w:rStyle w:val="BodyTextChar"/>
          <w:rFonts w:ascii="Verdana" w:hAnsi="Verdana"/>
        </w:rPr>
        <w:softHyphen/>
        <w:t>вать. Он, конечно, соображает, что мы и так бы туда смотал</w:t>
      </w:r>
      <w:r w:rsidRPr="005C2316">
        <w:rPr>
          <w:rStyle w:val="BodyTextChar"/>
          <w:rFonts w:ascii="Verdana" w:hAnsi="Verdana"/>
        </w:rPr>
        <w:t xml:space="preserve">ись, но для него важно, чтобы и волки сыты и овцы... В общем </w:t>
      </w:r>
      <w:r w:rsidRPr="005C2316">
        <w:rPr>
          <w:rStyle w:val="BodyTextChar"/>
          <w:rFonts w:ascii="Verdana" w:hAnsi="Verdana"/>
          <w:i/>
          <w:iCs/>
        </w:rPr>
        <w:t>(достает из кармана пачку сигарет и вынимает несколько штук),</w:t>
      </w:r>
      <w:r w:rsidRPr="005C2316">
        <w:rPr>
          <w:rStyle w:val="BodyTextChar"/>
          <w:rFonts w:ascii="Verdana" w:hAnsi="Verdana"/>
        </w:rPr>
        <w:t xml:space="preserve"> дайте-ка это ребятам.</w:t>
      </w:r>
    </w:p>
    <w:p w14:paraId="5CB6434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Криммин. Хорошо, я прибавлю еще из своих.</w:t>
      </w:r>
    </w:p>
    <w:p w14:paraId="573FD0F6" w14:textId="0845651F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5C2316">
        <w:rPr>
          <w:rStyle w:val="BodyTextChar"/>
          <w:rFonts w:ascii="Verdana" w:hAnsi="Verdana"/>
        </w:rPr>
        <w:t>Риган. Ни в коем случае. По одной на каждого вполне достаточно. Вы, конечно, можете им сунуть парочку, когда они кончат. Но если у этих парней по две сигареты на рыло, они палец о палец не ударят и будут проводить время, созерцая кольца дыма в вечернем воз</w:t>
      </w:r>
      <w:r w:rsidRPr="005C2316">
        <w:rPr>
          <w:rStyle w:val="BodyTextChar"/>
          <w:rFonts w:ascii="Verdana" w:hAnsi="Verdana"/>
        </w:rPr>
        <w:t xml:space="preserve">духе, как истые лорды. Сначала отвалю я, а вы чуть-чуть позже. Да, и скажите им, чтоб у них ничего этого не было в зубах, если сюда Шеф или Начальник нагрянет. </w:t>
      </w:r>
      <w:r w:rsidRPr="005C2316">
        <w:rPr>
          <w:rStyle w:val="BodyTextChar"/>
          <w:rFonts w:ascii="Verdana" w:hAnsi="Verdana"/>
          <w:i/>
          <w:iCs/>
        </w:rPr>
        <w:t>(Он поднимается по ступенькам в госпиталь.)</w:t>
      </w:r>
    </w:p>
    <w:p w14:paraId="6944FB33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64042DC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Криммин окликает заключенного В.</w:t>
      </w:r>
    </w:p>
    <w:p w14:paraId="58E07C7A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A51D56E" w14:textId="1665C26D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  <w:i/>
          <w:iCs/>
        </w:rPr>
        <w:t>(подходит к нему</w:t>
      </w:r>
      <w:r w:rsidRPr="005C2316">
        <w:rPr>
          <w:rStyle w:val="BodyTextChar"/>
          <w:rFonts w:ascii="Verdana" w:hAnsi="Verdana"/>
          <w:i/>
          <w:iCs/>
        </w:rPr>
        <w:t>)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  <w:lang w:val="en-US" w:eastAsia="en-US" w:bidi="en-US"/>
        </w:rPr>
        <w:t>Seadh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a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Thomais</w:t>
      </w:r>
      <w:r w:rsidRPr="005C2316">
        <w:rPr>
          <w:rStyle w:val="BodyTextChar"/>
          <w:rFonts w:ascii="Verdana" w:hAnsi="Verdana"/>
          <w:lang w:eastAsia="en-US" w:bidi="en-US"/>
        </w:rPr>
        <w:t>?</w:t>
      </w:r>
      <w:r w:rsidRPr="00CA2AA9">
        <w:rPr>
          <w:rStyle w:val="BodyTextChar"/>
          <w:rFonts w:ascii="Verdana" w:hAnsi="Verdana"/>
          <w:vertAlign w:val="superscript"/>
        </w:rPr>
        <w:footnoteReference w:id="6"/>
      </w:r>
    </w:p>
    <w:p w14:paraId="207598D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lang w:val="en-US"/>
        </w:rPr>
      </w:pPr>
      <w:r w:rsidRPr="005C2316">
        <w:rPr>
          <w:rStyle w:val="BodyTextChar"/>
          <w:rFonts w:ascii="Verdana" w:hAnsi="Verdana"/>
        </w:rPr>
        <w:t xml:space="preserve">Криммин </w:t>
      </w:r>
      <w:r w:rsidRPr="005C2316">
        <w:rPr>
          <w:rStyle w:val="BodyTextChar"/>
          <w:rFonts w:ascii="Verdana" w:hAnsi="Verdana"/>
          <w:i/>
          <w:iCs/>
        </w:rPr>
        <w:t>(передает ему сигареты и спички).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 xml:space="preserve">Seo, cupla toitin. Taim f </w:t>
      </w:r>
      <w:r w:rsidRPr="005C2316">
        <w:rPr>
          <w:rStyle w:val="BodyTextChar"/>
          <w:rFonts w:ascii="Verdana" w:hAnsi="Verdana"/>
          <w:lang w:val="en-US" w:eastAsia="fr-FR" w:bidi="fr-FR"/>
        </w:rPr>
        <w:t xml:space="preserve">hein </w:t>
      </w:r>
      <w:r w:rsidRPr="005C2316">
        <w:rPr>
          <w:rStyle w:val="BodyTextChar"/>
          <w:rFonts w:ascii="Verdana" w:hAnsi="Verdana"/>
          <w:lang w:val="en-US" w:eastAsia="en-US" w:bidi="en-US"/>
        </w:rPr>
        <w:t xml:space="preserve">is an screw eile ag did isteach chiung an oispeasdal, noimest Roinn amach no toitini siud, is glacfaidh </w:t>
      </w:r>
      <w:r w:rsidRPr="005C2316">
        <w:rPr>
          <w:rStyle w:val="BodyTextChar"/>
          <w:rFonts w:ascii="Verdana" w:hAnsi="Verdana"/>
          <w:lang w:val="en-US" w:eastAsia="en-US" w:bidi="en-US"/>
        </w:rPr>
        <w:lastRenderedPageBreak/>
        <w:t xml:space="preserve">sibh gal, M. thagann an Governor nor Chief, no an </w:t>
      </w:r>
      <w:r w:rsidRPr="005C2316">
        <w:rPr>
          <w:rStyle w:val="BodyTextChar"/>
          <w:rFonts w:ascii="Verdana" w:hAnsi="Verdana"/>
          <w:lang w:val="en-US" w:eastAsia="en-US" w:bidi="en-US"/>
        </w:rPr>
        <w:t>Principal, no blodh in bhur mbeil agaib iad. A’tuigeann tu?</w:t>
      </w:r>
      <w:r w:rsidRPr="00CA2AA9">
        <w:rPr>
          <w:rStyle w:val="BodyTextChar"/>
          <w:rFonts w:ascii="Verdana" w:hAnsi="Verdana"/>
          <w:vertAlign w:val="superscript"/>
          <w:lang w:val="en-US" w:eastAsia="en-US" w:bidi="en-US"/>
        </w:rPr>
        <w:footnoteReference w:id="7"/>
      </w:r>
    </w:p>
    <w:p w14:paraId="5A74DBE0" w14:textId="7CEFB8B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lang w:val="en-US"/>
        </w:rPr>
      </w:pPr>
      <w:r w:rsidRPr="005C2316">
        <w:rPr>
          <w:rStyle w:val="BodyTextChar"/>
          <w:rFonts w:ascii="Verdana" w:hAnsi="Verdana"/>
          <w:lang w:val="en-US" w:eastAsia="en-US" w:bidi="en-US"/>
        </w:rPr>
        <w:t xml:space="preserve">B. </w:t>
      </w:r>
      <w:r w:rsidRPr="005C2316">
        <w:rPr>
          <w:rStyle w:val="BodyTextChar"/>
          <w:rFonts w:ascii="Verdana" w:hAnsi="Verdana"/>
          <w:lang w:val="en-US" w:eastAsia="en-US" w:bidi="en-US"/>
        </w:rPr>
        <w:t>Tuigim, a Thomais, go raidh maith agat</w:t>
      </w:r>
      <w:r w:rsidR="00F226FA" w:rsidRPr="00CA2AA9">
        <w:rPr>
          <w:rStyle w:val="FootnoteReference"/>
          <w:rFonts w:ascii="Verdana" w:hAnsi="Verdana"/>
          <w:lang w:val="en-US" w:eastAsia="en-US" w:bidi="en-US"/>
        </w:rPr>
        <w:footnoteReference w:id="8"/>
      </w:r>
      <w:r w:rsidRPr="005C2316">
        <w:rPr>
          <w:rStyle w:val="BodyTextChar"/>
          <w:rFonts w:ascii="Verdana" w:hAnsi="Verdana"/>
          <w:lang w:val="en-US" w:eastAsia="en-US" w:bidi="en-US"/>
        </w:rPr>
        <w:t>.</w:t>
      </w:r>
    </w:p>
    <w:p w14:paraId="5023F89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Криммин</w:t>
      </w:r>
      <w:r w:rsidRPr="005C2316">
        <w:rPr>
          <w:rStyle w:val="BodyTextChar"/>
          <w:rFonts w:ascii="Verdana" w:hAnsi="Verdana"/>
          <w:lang w:val="en-US"/>
        </w:rPr>
        <w:t xml:space="preserve"> </w:t>
      </w:r>
      <w:r w:rsidRPr="005C2316">
        <w:rPr>
          <w:rStyle w:val="BodyTextChar"/>
          <w:rFonts w:ascii="Verdana" w:hAnsi="Verdana"/>
          <w:i/>
          <w:iCs/>
          <w:lang w:val="en-US"/>
        </w:rPr>
        <w:t>(</w:t>
      </w:r>
      <w:r w:rsidRPr="005C2316">
        <w:rPr>
          <w:rStyle w:val="BodyTextChar"/>
          <w:rFonts w:ascii="Verdana" w:hAnsi="Verdana"/>
          <w:i/>
          <w:iCs/>
        </w:rPr>
        <w:t>официально</w:t>
      </w:r>
      <w:r w:rsidRPr="005C2316">
        <w:rPr>
          <w:rStyle w:val="BodyTextChar"/>
          <w:rFonts w:ascii="Verdana" w:hAnsi="Verdana"/>
          <w:i/>
          <w:iCs/>
          <w:lang w:val="en-US"/>
        </w:rPr>
        <w:t>).</w:t>
      </w:r>
      <w:r w:rsidRPr="005C2316">
        <w:rPr>
          <w:rStyle w:val="BodyTextChar"/>
          <w:rFonts w:ascii="Verdana" w:hAnsi="Verdana"/>
          <w:lang w:val="en-US"/>
        </w:rPr>
        <w:t xml:space="preserve"> </w:t>
      </w:r>
      <w:r w:rsidRPr="005C2316">
        <w:rPr>
          <w:rStyle w:val="BodyTextChar"/>
          <w:rFonts w:ascii="Verdana" w:hAnsi="Verdana"/>
        </w:rPr>
        <w:t>Отлично, а теперь приступайте к работе.</w:t>
      </w:r>
    </w:p>
    <w:p w14:paraId="0F03A480" w14:textId="1FA58841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В. Есть, сэр.</w:t>
      </w:r>
    </w:p>
    <w:p w14:paraId="2C68E4EE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9CA8377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Криммин поднимается по ступенькам в госпиталь.</w:t>
      </w:r>
    </w:p>
    <w:p w14:paraId="170B55A9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09223238" w14:textId="4F234498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В. Он дал мне немного сигар</w:t>
      </w:r>
      <w:r w:rsidRPr="005C2316">
        <w:rPr>
          <w:rStyle w:val="BodyTextChar"/>
          <w:rFonts w:ascii="Verdana" w:hAnsi="Verdana"/>
        </w:rPr>
        <w:t>ет.</w:t>
      </w:r>
    </w:p>
    <w:p w14:paraId="7BAF090E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FED347B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Заключенный Г. отходит к могиле, Б. стоит рядом.</w:t>
      </w:r>
    </w:p>
    <w:p w14:paraId="36B6D8BC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A033DFB" w14:textId="04FB45F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Чтоб мне всю жизнь работать за такую цену! Слушайте, вы вдвоем повтыкайте немного, а мы малость подымим и потом подсменим.</w:t>
      </w:r>
    </w:p>
    <w:p w14:paraId="796DA43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Он сказал, чтоб остерегаться Шефа и прочих.</w:t>
      </w:r>
    </w:p>
    <w:p w14:paraId="7E41D09B" w14:textId="1008B84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Передай огоньку напарнику. </w:t>
      </w:r>
      <w:r w:rsidRPr="005C2316">
        <w:rPr>
          <w:rStyle w:val="BodyTextChar"/>
          <w:rFonts w:ascii="Verdana" w:hAnsi="Verdana"/>
        </w:rPr>
        <w:t>Он говорит, что с большим удовольст</w:t>
      </w:r>
      <w:r w:rsidRPr="005C2316">
        <w:rPr>
          <w:rStyle w:val="BodyTextChar"/>
          <w:rFonts w:ascii="Verdana" w:hAnsi="Verdana"/>
        </w:rPr>
        <w:softHyphen/>
        <w:t>вием покурит там в яме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никто не увидит. Все-таки порядочные мужи</w:t>
      </w:r>
      <w:r w:rsidRPr="005C2316">
        <w:rPr>
          <w:rStyle w:val="BodyTextChar"/>
          <w:rFonts w:ascii="Verdana" w:hAnsi="Verdana"/>
        </w:rPr>
        <w:softHyphen/>
        <w:t>ки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Риган и тот второй.</w:t>
      </w:r>
    </w:p>
    <w:p w14:paraId="3DECC99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Сдохнуть можно от этой порядочности. Тот же Риган был нынче что зверь в мастерской. Нельзя было словом перекинуться.</w:t>
      </w:r>
    </w:p>
    <w:p w14:paraId="3FFF56E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Никог</w:t>
      </w:r>
      <w:r w:rsidRPr="005C2316">
        <w:rPr>
          <w:rStyle w:val="BodyTextChar"/>
          <w:rFonts w:ascii="Verdana" w:hAnsi="Verdana"/>
        </w:rPr>
        <w:t>да не видел его таким.</w:t>
      </w:r>
    </w:p>
    <w:p w14:paraId="41B52DE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В таких случаях он всегда не в себе. Видно, смертная казнь действует ему на нервы.</w:t>
      </w:r>
    </w:p>
    <w:p w14:paraId="5EAF2F9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Ему-то чего, он же ни черта не почувствует.</w:t>
      </w:r>
    </w:p>
    <w:p w14:paraId="01C2906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Да ведь он назначен в последнюю смену, с полуночи до восьми.</w:t>
      </w:r>
    </w:p>
    <w:p w14:paraId="202B58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Я </w:t>
      </w:r>
      <w:r w:rsidRPr="005C2316">
        <w:rPr>
          <w:rStyle w:val="BodyTextChar"/>
          <w:rFonts w:ascii="Verdana" w:hAnsi="Verdana"/>
        </w:rPr>
        <w:t>верна тебе до гроба.</w:t>
      </w:r>
    </w:p>
    <w:p w14:paraId="39F9801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Бедняга, кажется, сам его попросил.</w:t>
      </w:r>
    </w:p>
    <w:p w14:paraId="33B3F33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Они всегда его просят.</w:t>
      </w:r>
    </w:p>
    <w:p w14:paraId="1987087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И Криммина тоже.</w:t>
      </w:r>
    </w:p>
    <w:p w14:paraId="6C5C4B2A" w14:textId="53D13D5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Неплохое начало для новичка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он же совсем не обнюхался.</w:t>
      </w:r>
    </w:p>
    <w:p w14:paraId="2BBC823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Смешно, что все они зовут Ригана. Словом думают, что он принесет им удачу, потому что приличный </w:t>
      </w:r>
      <w:r w:rsidRPr="005C2316">
        <w:rPr>
          <w:rStyle w:val="BodyTextChar"/>
          <w:rFonts w:ascii="Verdana" w:hAnsi="Verdana"/>
        </w:rPr>
        <w:t>человек.</w:t>
      </w:r>
    </w:p>
    <w:p w14:paraId="79DC70D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Приличный! Ты когда-нибудь видел, чтоб мусор, и был приличный? Знаешь историю, как мусор женился на проститутке?</w:t>
      </w:r>
    </w:p>
    <w:p w14:paraId="18E1C16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Ну и что было?</w:t>
      </w:r>
    </w:p>
    <w:p w14:paraId="27C6137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Она опустилась. До его уровня.</w:t>
      </w:r>
    </w:p>
    <w:p w14:paraId="74E698A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Он сказал мне, как-то, что, если б я не так налегал на пиво, ни в жисть бы с</w:t>
      </w:r>
      <w:r w:rsidRPr="005C2316">
        <w:rPr>
          <w:rStyle w:val="BodyTextChar"/>
          <w:rFonts w:ascii="Verdana" w:hAnsi="Verdana"/>
        </w:rPr>
        <w:t>юда не угодил. А я спросил, а как он сам насчет этого дела, и он ответил, что мне бы следовало за него помолиться.</w:t>
      </w:r>
    </w:p>
    <w:p w14:paraId="4D7AE3E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Когда я сидел в корпусе Несовершеннолетних, он трёкал с нами в таком же духе. Говорил, что Пресвятой Деве о нас известно больше, чем судья</w:t>
      </w:r>
      <w:r w:rsidRPr="005C2316">
        <w:rPr>
          <w:rStyle w:val="BodyTextChar"/>
          <w:rFonts w:ascii="Verdana" w:hAnsi="Verdana"/>
        </w:rPr>
        <w:t>м, полиции и даже нам самим. Что мы должны считать себя большими грешниками, но Она-то знает, что мы неплохие ребята, но слегка одичали.</w:t>
      </w:r>
    </w:p>
    <w:p w14:paraId="7E861FC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У него точно не все дома.</w:t>
      </w:r>
    </w:p>
    <w:p w14:paraId="7A7D4591" w14:textId="28E1F117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 xml:space="preserve">И что мы отбываем наказание вместо людей, которые богаты и могут грешить безнаказанно. </w:t>
      </w:r>
      <w:r w:rsidRPr="005C2316">
        <w:rPr>
          <w:rStyle w:val="BodyTextChar"/>
          <w:rFonts w:ascii="Verdana" w:hAnsi="Verdana"/>
        </w:rPr>
        <w:t>Особенно судьи.</w:t>
      </w:r>
    </w:p>
    <w:p w14:paraId="7EEAB7C6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2E2C1B0" w14:textId="77777777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Г. появляется из могилы.</w:t>
      </w:r>
    </w:p>
    <w:p w14:paraId="463483E5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02D5A13" w14:textId="0D991E85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Мертвые вставали и являлись многим.</w:t>
      </w:r>
    </w:p>
    <w:p w14:paraId="26E55C4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Чего ты вылез из своей норки?</w:t>
      </w:r>
    </w:p>
    <w:p w14:paraId="4811CD4F" w14:textId="14C0632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>Я думал, что благоразумней курить в яме, но не мог там высидеть, слыша ваши разговоры, не мог, как налогоплательщик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особенно эти недостойн</w:t>
      </w:r>
      <w:r w:rsidRPr="005C2316">
        <w:rPr>
          <w:rStyle w:val="BodyTextChar"/>
          <w:rFonts w:ascii="Verdana" w:hAnsi="Verdana"/>
        </w:rPr>
        <w:t xml:space="preserve">ые речи о слугах правосудия. </w:t>
      </w:r>
      <w:r w:rsidRPr="005C2316">
        <w:rPr>
          <w:rStyle w:val="BodyTextChar"/>
          <w:rFonts w:ascii="Verdana" w:hAnsi="Verdana"/>
          <w:i/>
          <w:iCs/>
        </w:rPr>
        <w:t>(Укоризненно смотрит на В.)</w:t>
      </w:r>
    </w:p>
    <w:p w14:paraId="6DFE2E6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Я только повторил, что говорил мистер Риган, сэр.</w:t>
      </w:r>
    </w:p>
    <w:p w14:paraId="4B473C6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Г. </w:t>
      </w:r>
      <w:r w:rsidRPr="005C2316">
        <w:rPr>
          <w:rStyle w:val="BodyTextChar"/>
          <w:rFonts w:ascii="Verdana" w:hAnsi="Verdana"/>
        </w:rPr>
        <w:t>А он может поплатиться за это. Согласно ему, можно обойтись без закона и порядка. Нас бы всех давно перерезали в наших постелях, мы стали бы же</w:t>
      </w:r>
      <w:r w:rsidRPr="005C2316">
        <w:rPr>
          <w:rStyle w:val="BodyTextChar"/>
          <w:rFonts w:ascii="Verdana" w:hAnsi="Verdana"/>
        </w:rPr>
        <w:t>ртвою любого негодяя, которому взбрело бы в голову забрать наше добро и даже жизни. Собственность должна быть неприкосновенна! Чем бы было общество без полиции, судей и хороших тюрем? Хаос! Я считаю, что повешение еще слишком мягкая мера.</w:t>
      </w:r>
    </w:p>
    <w:p w14:paraId="06E4EF3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О, мистер Рига</w:t>
      </w:r>
      <w:r w:rsidRPr="005C2316">
        <w:rPr>
          <w:rStyle w:val="BodyTextChar"/>
          <w:rFonts w:ascii="Verdana" w:hAnsi="Verdana"/>
        </w:rPr>
        <w:t>н отвергает смертную казнь.</w:t>
      </w:r>
    </w:p>
    <w:p w14:paraId="17B9185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>Боже правый, да этот человек атеист. Его нельзя держать на госуда</w:t>
      </w:r>
      <w:r w:rsidRPr="005C2316">
        <w:rPr>
          <w:rStyle w:val="BodyTextChar"/>
          <w:rFonts w:ascii="Verdana" w:hAnsi="Verdana"/>
        </w:rPr>
        <w:softHyphen/>
        <w:t>рственной службе. Я сообщу об этом министру, когда выйду отсюда. Я учился в школе с его племянником.</w:t>
      </w:r>
    </w:p>
    <w:p w14:paraId="32E7D73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Кем, черт возьми, он себя воображает? </w:t>
      </w:r>
      <w:r w:rsidRPr="005C2316">
        <w:rPr>
          <w:rStyle w:val="BodyTextChar"/>
          <w:rFonts w:ascii="Verdana" w:hAnsi="Verdana"/>
        </w:rPr>
        <w:t>Верховным судьей?</w:t>
      </w:r>
    </w:p>
    <w:p w14:paraId="03390EE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>Хаос!</w:t>
      </w:r>
    </w:p>
    <w:p w14:paraId="3EFCD82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Он тут за растрату, из-за которой, кстати, там была пара само</w:t>
      </w:r>
      <w:r w:rsidRPr="005C2316">
        <w:rPr>
          <w:rStyle w:val="BodyTextChar"/>
          <w:rFonts w:ascii="Verdana" w:hAnsi="Verdana"/>
        </w:rPr>
        <w:softHyphen/>
        <w:t>убийств и еще перевыборы правления.</w:t>
      </w:r>
    </w:p>
    <w:p w14:paraId="0670FA22" w14:textId="71C5D78A" w:rsidR="005C2316" w:rsidRPr="005C2316" w:rsidRDefault="00835E13" w:rsidP="00F226FA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Г. Есть еще некоторые, кто заботится, знаете ли, о порядке в стране. У нас в семье это традиция. Еще мой дед получил четыре неде</w:t>
      </w:r>
      <w:r w:rsidRPr="005C2316">
        <w:rPr>
          <w:rStyle w:val="BodyTextChar"/>
          <w:rFonts w:ascii="Verdana" w:hAnsi="Verdana"/>
        </w:rPr>
        <w:t>ли за подстрекательство к мятежу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во время Земельной войны. С тех пор мы не останавливались. Один из моих младших племянников, должен вам ска</w:t>
      </w:r>
      <w:r w:rsidRPr="005C2316">
        <w:rPr>
          <w:rStyle w:val="BodyTextChar"/>
          <w:rFonts w:ascii="Verdana" w:hAnsi="Verdana"/>
        </w:rPr>
        <w:softHyphen/>
        <w:t>зать, только что поступил в Сандхерст</w:t>
      </w:r>
      <w:r w:rsidR="00F226FA" w:rsidRPr="00CA2AA9">
        <w:rPr>
          <w:rStyle w:val="FootnoteReference"/>
          <w:rFonts w:ascii="Verdana" w:hAnsi="Verdana"/>
        </w:rPr>
        <w:footnoteReference w:id="9"/>
      </w:r>
      <w:r w:rsidRPr="005C2316">
        <w:rPr>
          <w:rStyle w:val="BodyTextChar"/>
          <w:rFonts w:ascii="Verdana" w:hAnsi="Verdana"/>
        </w:rPr>
        <w:t>.</w:t>
      </w:r>
    </w:p>
    <w:p w14:paraId="6F4F1369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Это там, где ты отсидел свои четыре года?</w:t>
      </w:r>
    </w:p>
    <w:p w14:paraId="47A88A8C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А. Нет, это был Паркхерст.</w:t>
      </w:r>
    </w:p>
    <w:p w14:paraId="27D7E9D0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(остальным). С высшим образованием человек. Смешно, правда?</w:t>
      </w:r>
    </w:p>
    <w:p w14:paraId="213198F2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Я употреблю все свое влияние, чтобы осадить этого Ригана.</w:t>
      </w:r>
    </w:p>
    <w:p w14:paraId="06C5413A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Вы, должно быть, очень влиятельный человек, сэр.</w:t>
      </w:r>
    </w:p>
    <w:p w14:paraId="58640238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Я из Кэшл Кэролсов, мой мальчик, и по материнской линии прихо¬жусь родственником Килленсам из Килкока.</w:t>
      </w:r>
    </w:p>
    <w:p w14:paraId="0FB6085F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А, те, что стирали на наше семейство.</w:t>
      </w:r>
    </w:p>
    <w:p w14:paraId="556BD8D0" w14:textId="78917ACA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val="pt-PT"/>
        </w:rPr>
      </w:pPr>
      <w:r w:rsidRPr="00F226FA">
        <w:rPr>
          <w:rStyle w:val="BodyTextChar"/>
          <w:rFonts w:ascii="Verdana" w:hAnsi="Verdana"/>
        </w:rPr>
        <w:t>В</w:t>
      </w:r>
      <w:r w:rsidRPr="00F226FA">
        <w:rPr>
          <w:rStyle w:val="BodyTextChar"/>
          <w:rFonts w:ascii="Verdana" w:hAnsi="Verdana"/>
          <w:lang w:val="pt-PT"/>
        </w:rPr>
        <w:t>. Go bfoiridh Dia rainn!</w:t>
      </w:r>
      <w:r w:rsidRPr="00CA2AA9">
        <w:rPr>
          <w:rStyle w:val="FootnoteReference"/>
          <w:rFonts w:ascii="Verdana" w:hAnsi="Verdana"/>
          <w:lang w:val="pt-PT"/>
        </w:rPr>
        <w:footnoteReference w:id="10"/>
      </w:r>
      <w:r w:rsidRPr="00F226FA">
        <w:rPr>
          <w:rStyle w:val="BodyTextChar"/>
          <w:rFonts w:ascii="Verdana" w:hAnsi="Verdana"/>
          <w:lang w:val="pt-PT"/>
        </w:rPr>
        <w:t>.</w:t>
      </w:r>
    </w:p>
    <w:p w14:paraId="25697529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Ты говоришь по-ирландски?</w:t>
      </w:r>
    </w:p>
    <w:p w14:paraId="59C07850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Да, сэр.</w:t>
      </w:r>
    </w:p>
    <w:p w14:paraId="47D48DC6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Если хочешь знать, я получил в школе золотую медаль за ирландский.</w:t>
      </w:r>
    </w:p>
    <w:p w14:paraId="404FB04F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Это значит, вы говорите по-ирландски?</w:t>
      </w:r>
    </w:p>
    <w:p w14:paraId="4C2B9633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Конечно.</w:t>
      </w:r>
    </w:p>
    <w:p w14:paraId="3F2DF1A7" w14:textId="6C3128E5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О, сэр. Та</w:t>
      </w:r>
      <w:r w:rsidRPr="00F226FA">
        <w:rPr>
          <w:rStyle w:val="BodyTextChar"/>
          <w:rFonts w:ascii="Verdana" w:hAnsi="Verdana"/>
          <w:lang w:val="en-US"/>
        </w:rPr>
        <w:t xml:space="preserve"> Caoliumn go leor agamsa. </w:t>
      </w:r>
      <w:r w:rsidRPr="00F226FA">
        <w:rPr>
          <w:rStyle w:val="BodyTextChar"/>
          <w:rFonts w:ascii="Verdana" w:hAnsi="Verdana"/>
        </w:rPr>
        <w:t>O’n gobliabh an amach</w:t>
      </w:r>
      <w:r w:rsidRPr="00CA2AA9">
        <w:rPr>
          <w:rStyle w:val="FootnoteReference"/>
          <w:rFonts w:ascii="Verdana" w:hAnsi="Verdana"/>
        </w:rPr>
        <w:footnoteReference w:id="11"/>
      </w:r>
      <w:r w:rsidRPr="00F226FA">
        <w:rPr>
          <w:rStyle w:val="BodyTextChar"/>
          <w:rFonts w:ascii="Verdana" w:hAnsi="Verdana"/>
        </w:rPr>
        <w:t>, сэр.</w:t>
      </w:r>
    </w:p>
    <w:p w14:paraId="609C6650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Вот ты и попался.</w:t>
      </w:r>
    </w:p>
    <w:p w14:paraId="6B0DF250" w14:textId="3AF71AE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Да. Tuighin thu</w:t>
      </w:r>
      <w:r w:rsidRPr="00CA2AA9">
        <w:rPr>
          <w:rStyle w:val="FootnoteReference"/>
          <w:rFonts w:ascii="Verdana" w:hAnsi="Verdana"/>
        </w:rPr>
        <w:footnoteReference w:id="12"/>
      </w:r>
      <w:r w:rsidRPr="00F226FA">
        <w:rPr>
          <w:rStyle w:val="BodyTextChar"/>
          <w:rFonts w:ascii="Verdana" w:hAnsi="Verdana"/>
        </w:rPr>
        <w:t>.</w:t>
      </w:r>
    </w:p>
    <w:p w14:paraId="1115CC72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Этот парень из Керри, они там иначе не говорят.</w:t>
      </w:r>
    </w:p>
    <w:p w14:paraId="0C50DBC1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Из Керри? Ну тогда, конечно, у тебя другой диалект, чем тот, которому я учился.</w:t>
      </w:r>
    </w:p>
    <w:p w14:paraId="150B2048" w14:textId="396645B8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Этот молодой мусор</w:t>
      </w:r>
      <w:r w:rsidR="00CA2AA9">
        <w:rPr>
          <w:rStyle w:val="BodyTextChar"/>
          <w:rFonts w:ascii="Verdana" w:hAnsi="Verdana"/>
        </w:rPr>
        <w:t xml:space="preserve"> — </w:t>
      </w:r>
      <w:r w:rsidRPr="00F226FA">
        <w:rPr>
          <w:rStyle w:val="BodyTextChar"/>
          <w:rFonts w:ascii="Verdana" w:hAnsi="Verdana"/>
        </w:rPr>
        <w:t>Криммин</w:t>
      </w:r>
      <w:r w:rsidR="00CA2AA9">
        <w:rPr>
          <w:rStyle w:val="BodyTextChar"/>
          <w:rFonts w:ascii="Verdana" w:hAnsi="Verdana"/>
        </w:rPr>
        <w:t xml:space="preserve"> — </w:t>
      </w:r>
      <w:r w:rsidRPr="00F226FA">
        <w:rPr>
          <w:rStyle w:val="BodyTextChar"/>
          <w:rFonts w:ascii="Verdana" w:hAnsi="Verdana"/>
        </w:rPr>
        <w:t>тоже оттуда. Когда дежурные уходят, он просачивается на нашу площадку, и вот они часами болтают через глазок. И все по-ирландски, все по-ирландски.</w:t>
      </w:r>
    </w:p>
    <w:p w14:paraId="66E2213A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Это никуда не годится.</w:t>
      </w:r>
    </w:p>
    <w:p w14:paraId="0C219B52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А что тут плохого?</w:t>
      </w:r>
    </w:p>
    <w:p w14:paraId="005045D3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О какой дисциплине может идти речь при такой фамильярности надзирателя с заключенным?</w:t>
      </w:r>
    </w:p>
    <w:p w14:paraId="22936980" w14:textId="059FD9D0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Но он же только сообщает мне вести из дома</w:t>
      </w:r>
      <w:r w:rsidR="00CA2AA9">
        <w:rPr>
          <w:rStyle w:val="BodyTextChar"/>
          <w:rFonts w:ascii="Verdana" w:hAnsi="Verdana"/>
        </w:rPr>
        <w:t xml:space="preserve"> — </w:t>
      </w:r>
      <w:r w:rsidRPr="00F226FA">
        <w:rPr>
          <w:rStyle w:val="BodyTextChar"/>
          <w:rFonts w:ascii="Verdana" w:hAnsi="Verdana"/>
        </w:rPr>
        <w:t>ну, кто уехал в Штаты или в Англию. Он здесь тоже совсем недавно, как и я... и нам обоим одиноко.</w:t>
      </w:r>
    </w:p>
    <w:p w14:paraId="0C430FAC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Б. Малыш поет иногда по ночам. Одну старую песню, довольно мило. Это как-то скрашивает жизнь, когда ты ночью один в камере. Приговоренный тоже слышал его и даже попросил каждую полночь петь немного для него.</w:t>
      </w:r>
    </w:p>
    <w:p w14:paraId="03BCF5E1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А. Придется тебе нынче, парень, напрячься для него напоследок.</w:t>
      </w:r>
    </w:p>
    <w:p w14:paraId="03317BA7" w14:textId="4F8CEF4C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О Господи, смилуйся над ним! Все равно его жалко. Это же ужас-но</w:t>
      </w:r>
      <w:r w:rsidR="00CA2AA9">
        <w:rPr>
          <w:rStyle w:val="BodyTextChar"/>
          <w:rFonts w:ascii="Verdana" w:hAnsi="Verdana"/>
        </w:rPr>
        <w:t xml:space="preserve"> — </w:t>
      </w:r>
      <w:r w:rsidRPr="00F226FA">
        <w:rPr>
          <w:rStyle w:val="BodyTextChar"/>
          <w:rFonts w:ascii="Verdana" w:hAnsi="Verdana"/>
        </w:rPr>
        <w:t>умирать на конце извивающейся веревки и черный балахон поверх твоего лица!</w:t>
      </w:r>
    </w:p>
    <w:p w14:paraId="1C617104" w14:textId="626A970A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А. Ну, его вздергивают не просто так, ни за что. Все-таки зарезал своего брата, да еще и расчленил его, как мясник</w:t>
      </w:r>
      <w:r w:rsidR="00CA2AA9">
        <w:rPr>
          <w:rStyle w:val="BodyTextChar"/>
          <w:rFonts w:ascii="Verdana" w:hAnsi="Verdana"/>
        </w:rPr>
        <w:t xml:space="preserve"> — </w:t>
      </w:r>
      <w:r w:rsidRPr="00F226FA">
        <w:rPr>
          <w:rStyle w:val="BodyTextChar"/>
          <w:rFonts w:ascii="Verdana" w:hAnsi="Verdana"/>
        </w:rPr>
        <w:t>тушу.</w:t>
      </w:r>
    </w:p>
    <w:p w14:paraId="61395489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lastRenderedPageBreak/>
        <w:t>Г. Совершенно справедливо, сэр. Варвар каких мало.</w:t>
      </w:r>
    </w:p>
    <w:p w14:paraId="6F6CF172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Может, он и сделал все это, но, Господи, помоги ему. Сидит там и знает, что это последняя его ночь на земле. Ждет там, когда его разбудят и поволокут к петле.</w:t>
      </w:r>
    </w:p>
    <w:p w14:paraId="41778EE9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А. Да какое там разбудят! Держу пари, вот уж кому не понадобится ставить будильник на без четверти восемь.</w:t>
      </w:r>
    </w:p>
    <w:p w14:paraId="22B25B16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Да обретет он покой в другом мире.</w:t>
      </w:r>
    </w:p>
    <w:p w14:paraId="2F5D17AF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А. Или братана, чтоб перекинуться парой слов, как он четвертовал его таким малопочтенным образом.</w:t>
      </w:r>
    </w:p>
    <w:p w14:paraId="2162735C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В. Никто этого не знает наверняка.</w:t>
      </w:r>
    </w:p>
    <w:p w14:paraId="58F061A5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Как так! Суд установил, что этот человек действительно в свое время был мясником и использовал, можно сказать, свой опыт, когда, убив брата, разрубил его топором на части, чтоб замести следы.</w:t>
      </w:r>
    </w:p>
    <w:p w14:paraId="18DECCE3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val="pt-PT"/>
        </w:rPr>
      </w:pPr>
      <w:r w:rsidRPr="00F226FA">
        <w:rPr>
          <w:rStyle w:val="BodyTextChar"/>
          <w:rFonts w:ascii="Verdana" w:hAnsi="Verdana"/>
        </w:rPr>
        <w:t>В</w:t>
      </w:r>
      <w:r w:rsidRPr="00F226FA">
        <w:rPr>
          <w:rStyle w:val="BodyTextChar"/>
          <w:rFonts w:ascii="Verdana" w:hAnsi="Verdana"/>
          <w:lang w:val="pt-PT"/>
        </w:rPr>
        <w:t>. Go bfoiridh Dia rainn!</w:t>
      </w:r>
    </w:p>
    <w:p w14:paraId="3666E10E" w14:textId="77777777" w:rsidR="00F226FA" w:rsidRP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А. Ну, я не очень-то верю разным судам, но я знаю от парня из его деревни, что он сначала связал брата, а потом зарезал его как свинью.</w:t>
      </w:r>
    </w:p>
    <w:p w14:paraId="027D41B9" w14:textId="23D49F98" w:rsidR="00F226FA" w:rsidRDefault="00F226FA" w:rsidP="00F226FA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F226FA">
        <w:rPr>
          <w:rStyle w:val="BodyTextChar"/>
          <w:rFonts w:ascii="Verdana" w:hAnsi="Verdana"/>
        </w:rPr>
        <w:t>Г. И, согласно уликам, слил всю кровь в корыто. Да его за это мало трижды повесить.</w:t>
      </w:r>
    </w:p>
    <w:p w14:paraId="2CF8A09A" w14:textId="1A4EFFC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А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Я думаю, раз ваш дядюшка учился с президентской бабушкой, это будет нетрудно устроить.</w:t>
      </w:r>
    </w:p>
    <w:p w14:paraId="5935FD2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Я </w:t>
      </w:r>
      <w:r w:rsidRPr="005C2316">
        <w:rPr>
          <w:rStyle w:val="BodyTextChar"/>
          <w:rFonts w:ascii="Verdana" w:hAnsi="Verdana"/>
        </w:rPr>
        <w:t xml:space="preserve">не верю, что он плохой </w:t>
      </w:r>
      <w:r w:rsidRPr="005C2316">
        <w:rPr>
          <w:rStyle w:val="BodyTextChar"/>
          <w:rFonts w:ascii="Verdana" w:hAnsi="Verdana"/>
        </w:rPr>
        <w:t>человек. Когда я сидел еще на подследст</w:t>
      </w:r>
      <w:r w:rsidRPr="005C2316">
        <w:rPr>
          <w:rStyle w:val="BodyTextChar"/>
          <w:rFonts w:ascii="Verdana" w:hAnsi="Verdana"/>
        </w:rPr>
        <w:softHyphen/>
        <w:t xml:space="preserve">венном, нас на прогулку вместе выводили, и он очень сочувствовал, когда я рассказал ему о своем брате, погибшем в армии у янки, и об отце, которого завалило в шахте в Манчестере. Он был хорошим товарищем для меня, а </w:t>
      </w:r>
      <w:r w:rsidRPr="005C2316">
        <w:rPr>
          <w:rStyle w:val="BodyTextChar"/>
          <w:rFonts w:ascii="Verdana" w:hAnsi="Verdana"/>
        </w:rPr>
        <w:t>ведь я там и не знал никого, кроме малолеток, издевавшихся надо мной, и я его жалею.</w:t>
      </w:r>
    </w:p>
    <w:p w14:paraId="073D866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Ужасно это все трогательно, насчет вас обоих. Малолетки, значит, должны расстилать бархатную дорожку, когда являешься ты или какой- нибудь другой дикарь. </w:t>
      </w:r>
      <w:r w:rsidRPr="005C2316">
        <w:rPr>
          <w:rStyle w:val="BodyTextChar"/>
          <w:rFonts w:ascii="Verdana" w:hAnsi="Verdana"/>
          <w:i/>
          <w:iCs/>
        </w:rPr>
        <w:t>(Раздраженный,</w:t>
      </w:r>
      <w:r w:rsidRPr="005C2316">
        <w:rPr>
          <w:rStyle w:val="BodyTextChar"/>
          <w:rFonts w:ascii="Verdana" w:hAnsi="Verdana"/>
          <w:i/>
          <w:iCs/>
        </w:rPr>
        <w:t xml:space="preserve"> он отходит.)</w:t>
      </w:r>
      <w:r w:rsidRPr="005C2316">
        <w:rPr>
          <w:rStyle w:val="BodyTextChar"/>
          <w:rFonts w:ascii="Verdana" w:hAnsi="Verdana"/>
        </w:rPr>
        <w:t xml:space="preserve"> Лучше займемся этой вшивой ямой.</w:t>
      </w:r>
    </w:p>
    <w:p w14:paraId="5E59F0F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Атас, атас.</w:t>
      </w:r>
    </w:p>
    <w:p w14:paraId="3B7DFB8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 </w:t>
      </w:r>
      <w:r w:rsidRPr="005C2316">
        <w:rPr>
          <w:rStyle w:val="BodyTextChar"/>
          <w:rFonts w:ascii="Verdana" w:hAnsi="Verdana"/>
          <w:i/>
          <w:iCs/>
        </w:rPr>
        <w:t>(входя вместе с Криммином).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Я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торчу здесь уже десять минут, и все это время ничего, кроме ля-ля-ля не происходит. И, будь я проклят, Корпусной или Хозяин могут появиться каждую минуту. Что</w:t>
      </w:r>
      <w:r w:rsidRPr="005C2316">
        <w:rPr>
          <w:rStyle w:val="BodyTextChar"/>
          <w:rFonts w:ascii="Verdana" w:hAnsi="Verdana"/>
        </w:rPr>
        <w:t xml:space="preserve"> это за роди</w:t>
      </w:r>
      <w:r w:rsidRPr="005C2316">
        <w:rPr>
          <w:rStyle w:val="BodyTextChar"/>
          <w:rFonts w:ascii="Verdana" w:hAnsi="Verdana"/>
        </w:rPr>
        <w:softHyphen/>
        <w:t>тельское собрание! И ты, и этот лысый мешок с газами, в чем дело!</w:t>
      </w:r>
    </w:p>
    <w:p w14:paraId="6B26AAE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>Мы просто немного обменялись впечатлениями, сэр.</w:t>
      </w:r>
    </w:p>
    <w:p w14:paraId="45764ED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Это ложь, и не стоит лжи.</w:t>
      </w:r>
    </w:p>
    <w:p w14:paraId="66BC0E9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Ладно! Да, мы действительно трепались. А я не набивался в прора</w:t>
      </w:r>
      <w:r w:rsidRPr="005C2316">
        <w:rPr>
          <w:rStyle w:val="BodyTextChar"/>
          <w:rFonts w:ascii="Verdana" w:hAnsi="Verdana"/>
        </w:rPr>
        <w:softHyphen/>
        <w:t xml:space="preserve">бы, понял? Давай запирай </w:t>
      </w:r>
      <w:r w:rsidRPr="005C2316">
        <w:rPr>
          <w:rStyle w:val="BodyTextChar"/>
          <w:rFonts w:ascii="Verdana" w:hAnsi="Verdana"/>
        </w:rPr>
        <w:t>меня в камеру! Запирай! Пусть Корпусной даст мне трое суток карцера! Удавы!</w:t>
      </w:r>
    </w:p>
    <w:p w14:paraId="578860F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Очень это тебя расстроит.</w:t>
      </w:r>
    </w:p>
    <w:p w14:paraId="25FCC0B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Это уж точно.</w:t>
      </w:r>
    </w:p>
    <w:p w14:paraId="6C7A1647" w14:textId="313551F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Брось, не строй из себя деточку. Мы все знаем, что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битый. Где ты тянул срок? На болотах?</w:t>
      </w:r>
    </w:p>
    <w:p w14:paraId="22B58DE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Два срока, сэр. И не на </w:t>
      </w:r>
      <w:r w:rsidRPr="005C2316">
        <w:rPr>
          <w:rStyle w:val="BodyTextChar"/>
          <w:rFonts w:ascii="Verdana" w:hAnsi="Verdana"/>
        </w:rPr>
        <w:t>болотах, а в Паркхерсте и в Муре.</w:t>
      </w:r>
    </w:p>
    <w:p w14:paraId="2A12280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  <w:lang w:val="en-US" w:eastAsia="en-US" w:bidi="en-US"/>
        </w:rPr>
        <w:t>A</w:t>
      </w:r>
      <w:r w:rsidRPr="005C2316">
        <w:rPr>
          <w:rStyle w:val="BodyTextChar"/>
          <w:rFonts w:ascii="Verdana" w:hAnsi="Verdana"/>
        </w:rPr>
        <w:t>-а, это наш национальный комплекс неполноценности. Наши собственные ирландские плетки и дубинки со свинцом из Каррикских шахт его не устраивают. Ему, видите ли, подай Дартмур или Паркхерст. А что было бы, если б ты</w:t>
      </w:r>
      <w:r w:rsidRPr="005C2316">
        <w:rPr>
          <w:rStyle w:val="BodyTextChar"/>
          <w:rFonts w:ascii="Verdana" w:hAnsi="Verdana"/>
        </w:rPr>
        <w:t xml:space="preserve"> попал куда подальше, в Синг-Синг или на Чертов Остров!</w:t>
      </w:r>
    </w:p>
    <w:p w14:paraId="1597064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  <w:i/>
          <w:iCs/>
        </w:rPr>
        <w:t>(уязвленно). Я</w:t>
      </w:r>
      <w:r w:rsidRPr="005C2316">
        <w:rPr>
          <w:rStyle w:val="BodyTextChar"/>
          <w:rFonts w:ascii="Verdana" w:hAnsi="Verdana"/>
        </w:rPr>
        <w:t xml:space="preserve"> здесь не для того, чтоб надо мной издевались, сидел я в Англии или нет.</w:t>
      </w:r>
    </w:p>
    <w:p w14:paraId="5DD8112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Да кто хоть слово сказал об этом. Сам же выпендриваешься перед ребятами, точно богатый янки. Слушайте, </w:t>
      </w:r>
      <w:r w:rsidRPr="005C2316">
        <w:rPr>
          <w:rStyle w:val="BodyTextChar"/>
          <w:rFonts w:ascii="Verdana" w:hAnsi="Verdana"/>
        </w:rPr>
        <w:t>хотим мы этого или нет, но приговоренный будет похоронен здесь утром, так что кончайте трепот</w:t>
      </w:r>
      <w:r w:rsidRPr="005C2316">
        <w:rPr>
          <w:rStyle w:val="BodyTextChar"/>
          <w:rFonts w:ascii="Verdana" w:hAnsi="Verdana"/>
        </w:rPr>
        <w:softHyphen/>
        <w:t>ню и займитесь делом.</w:t>
      </w:r>
    </w:p>
    <w:p w14:paraId="4516023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Я никому не позволю над собой смеяться!</w:t>
      </w:r>
    </w:p>
    <w:p w14:paraId="785EFE8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Да? Ну и что ты сделаешь? Пожалуешься в контору Святого Хили? Давай. Он, известное дело, в</w:t>
      </w:r>
      <w:r w:rsidRPr="005C2316">
        <w:rPr>
          <w:rStyle w:val="BodyTextChar"/>
          <w:rFonts w:ascii="Verdana" w:hAnsi="Verdana"/>
        </w:rPr>
        <w:t>сюду сует свой нос. Как старый добрый член ИРА с прекрасной конторой в Свипе. Порекомендуйте меня прилич</w:t>
      </w:r>
      <w:r w:rsidRPr="005C2316">
        <w:rPr>
          <w:rStyle w:val="BodyTextChar"/>
          <w:rFonts w:ascii="Verdana" w:hAnsi="Verdana"/>
        </w:rPr>
        <w:softHyphen/>
        <w:t>ным людям и так далее. Брось-ка ты это, парень, ради Христа. Это скверная ночь для всех нас. Неплохой дебют для такого юнца, как этот, только-только из</w:t>
      </w:r>
      <w:r w:rsidRPr="005C2316">
        <w:rPr>
          <w:rStyle w:val="BodyTextChar"/>
          <w:rFonts w:ascii="Verdana" w:hAnsi="Verdana"/>
        </w:rPr>
        <w:t xml:space="preserve"> пеленок... Брось. Ты же еще не совсем забыл, что проис</w:t>
      </w:r>
      <w:r w:rsidRPr="005C2316">
        <w:rPr>
          <w:rStyle w:val="BodyTextChar"/>
          <w:rFonts w:ascii="Verdana" w:hAnsi="Verdana"/>
        </w:rPr>
        <w:softHyphen/>
        <w:t>ходишь из приличного дома. Где на сон грядущий читают молитву.</w:t>
      </w:r>
    </w:p>
    <w:p w14:paraId="6F5723A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А. </w:t>
      </w:r>
      <w:r w:rsidRPr="005C2316">
        <w:rPr>
          <w:rStyle w:val="BodyTextChar"/>
          <w:rFonts w:ascii="Verdana" w:hAnsi="Verdana"/>
        </w:rPr>
        <w:t>Нет у меня времени на такую болтовню. В жизни не слышал, чтоб религия приносила кому-нибудь пользу, кроме мусоров. В прошлый сочель</w:t>
      </w:r>
      <w:r w:rsidRPr="005C2316">
        <w:rPr>
          <w:rStyle w:val="BodyTextChar"/>
          <w:rFonts w:ascii="Verdana" w:hAnsi="Verdana"/>
        </w:rPr>
        <w:softHyphen/>
        <w:t>ни</w:t>
      </w:r>
      <w:r w:rsidRPr="005C2316">
        <w:rPr>
          <w:rStyle w:val="BodyTextChar"/>
          <w:rFonts w:ascii="Verdana" w:hAnsi="Verdana"/>
        </w:rPr>
        <w:t>к, когда я сидел в Уолтоне, священник явился к парню, который в то утро получил восемнадцать ударов плеткой. Когда парнишка слегка очухался и перестал стонать, слышит, как тот предлагает ему размышлять о страстях нашего Господа, а когда дверь захлопнулась,</w:t>
      </w:r>
      <w:r w:rsidRPr="005C2316">
        <w:rPr>
          <w:rStyle w:val="BodyTextChar"/>
          <w:rFonts w:ascii="Verdana" w:hAnsi="Verdana"/>
        </w:rPr>
        <w:t xml:space="preserve"> в камере остался такой запах перегара, что можно было обалдеть. </w:t>
      </w:r>
      <w:r w:rsidRPr="005C2316">
        <w:rPr>
          <w:rStyle w:val="BodyTextChar"/>
          <w:rFonts w:ascii="Verdana" w:hAnsi="Verdana"/>
          <w:i/>
          <w:iCs/>
        </w:rPr>
        <w:t>(Он смотрит на сцену, туда, где гуляет приговоренный, и с ворчанием приступает к работе.)</w:t>
      </w:r>
    </w:p>
    <w:p w14:paraId="7CFFE13C" w14:textId="2AFA92E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Лучше бы ты молился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 алкоголика-то. Ладно, приступайте, все вы, и поторопитесь. У нас с Кр</w:t>
      </w:r>
      <w:r w:rsidRPr="005C2316">
        <w:rPr>
          <w:rStyle w:val="BodyTextChar"/>
          <w:rFonts w:ascii="Verdana" w:hAnsi="Verdana"/>
        </w:rPr>
        <w:t>иммином еще вся ночь впереди, и мы не хотим кончать за вас.</w:t>
      </w:r>
    </w:p>
    <w:p w14:paraId="598DC782" w14:textId="77777777" w:rsidR="00F226FA" w:rsidRDefault="00F226FA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7F70A8B7" w14:textId="2F2B9F2B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Все влезают в могилу.</w:t>
      </w:r>
    </w:p>
    <w:p w14:paraId="3785FF66" w14:textId="77777777" w:rsidR="00F226FA" w:rsidRPr="005C2316" w:rsidRDefault="00F226FA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5D0715EC" w14:textId="77777777" w:rsidR="005C2316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Никогда не видел такого мусора.</w:t>
      </w:r>
    </w:p>
    <w:p w14:paraId="094C5280" w14:textId="2AA3D089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Никто не видел.</w:t>
      </w:r>
    </w:p>
    <w:p w14:paraId="6983E17F" w14:textId="77777777" w:rsidR="00F226FA" w:rsidRPr="005C2316" w:rsidRDefault="00F226FA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005BAE3" w14:textId="31FC37A9" w:rsidR="00661921" w:rsidRPr="00F226FA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F226FA">
        <w:rPr>
          <w:rStyle w:val="Bodytext2"/>
          <w:rFonts w:ascii="Verdana" w:hAnsi="Verdana"/>
          <w:i/>
          <w:iCs/>
          <w:sz w:val="20"/>
        </w:rPr>
        <w:t>Они работают.</w:t>
      </w:r>
    </w:p>
    <w:p w14:paraId="4A0E7DDE" w14:textId="77777777" w:rsidR="00F226FA" w:rsidRDefault="00F226FA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06DF6DC3" w14:textId="036EBB2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Который час, сэр?</w:t>
      </w:r>
    </w:p>
    <w:p w14:paraId="4482766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Без десяти семь.</w:t>
      </w:r>
    </w:p>
    <w:p w14:paraId="5C053FD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«Сам» уже прибыл?</w:t>
      </w:r>
    </w:p>
    <w:p w14:paraId="506EB63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Да, вчера, вечерним пароходом. Самолет его нервирует. Гово</w:t>
      </w:r>
      <w:r w:rsidRPr="005C2316">
        <w:rPr>
          <w:rStyle w:val="BodyTextChar"/>
          <w:rFonts w:ascii="Verdana" w:hAnsi="Verdana"/>
        </w:rPr>
        <w:softHyphen/>
        <w:t>рит, это как-то неестественно. Сейчас он отсыпается после поездки и по</w:t>
      </w:r>
      <w:r w:rsidRPr="005C2316">
        <w:rPr>
          <w:rStyle w:val="BodyTextChar"/>
          <w:rFonts w:ascii="Verdana" w:hAnsi="Verdana"/>
        </w:rPr>
        <w:softHyphen/>
        <w:t>явится попозже. Мы подождем, пока он обмерит беднягу, а потом будет отдыхать до двенадцати.</w:t>
      </w:r>
    </w:p>
    <w:p w14:paraId="4251C5D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Хорошо.</w:t>
      </w:r>
    </w:p>
    <w:p w14:paraId="561F526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И,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бога ради, постарайтесь выглядеть повеселей, когда снова заступите.</w:t>
      </w:r>
    </w:p>
    <w:p w14:paraId="0AA8DA9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Я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никогда не видел еще ничьей смерти, мистер Риган.</w:t>
      </w:r>
    </w:p>
    <w:p w14:paraId="0AD77E6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А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я, конечно, черствый мерзавец, поскольку привык.</w:t>
      </w:r>
    </w:p>
    <w:p w14:paraId="0819B05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Я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не имел этого в виду, сэр.</w:t>
      </w:r>
    </w:p>
    <w:p w14:paraId="5C8F529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Мне это нравится так </w:t>
      </w:r>
      <w:r w:rsidRPr="005C2316">
        <w:rPr>
          <w:rStyle w:val="BodyTextChar"/>
          <w:rFonts w:ascii="Verdana" w:hAnsi="Verdana"/>
        </w:rPr>
        <w:t>же, как в первый раз.</w:t>
      </w:r>
    </w:p>
    <w:p w14:paraId="016092A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Понимаю, сэр.</w:t>
      </w:r>
    </w:p>
    <w:p w14:paraId="70E5ABD6" w14:textId="1843E4E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Это был молоденький протестант, в первый раз. Он спросил, нельзя ли повести его спиной вперед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так, чтобы не видеть веревки.</w:t>
      </w:r>
    </w:p>
    <w:p w14:paraId="35FE14E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Господи, помилуй.</w:t>
      </w:r>
    </w:p>
    <w:p w14:paraId="6F758191" w14:textId="575C8AF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Да помилует он всех нас. Молодой священник, </w:t>
      </w:r>
      <w:r w:rsidRPr="005C2316">
        <w:rPr>
          <w:rStyle w:val="BodyTextChar"/>
          <w:rFonts w:ascii="Verdana" w:hAnsi="Verdana"/>
        </w:rPr>
        <w:t>которого тогда позвали, попросил тюремного капеллана ему помочь: для него это тоже была первая казнь. Я пошел за каноником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он у нас роскошный парень. «Риган,— сказал он,— я думал, на сей раз мне удастся избежать этого. Но этого не избежишь. Никто не може</w:t>
      </w:r>
      <w:r w:rsidRPr="005C2316">
        <w:rPr>
          <w:rStyle w:val="BodyTextChar"/>
          <w:rFonts w:ascii="Verdana" w:hAnsi="Verdana"/>
        </w:rPr>
        <w:t>т избежать этого. Ну ладно,— говорит он,— может, за то, что я двадцать раз видел это, меня вышвырнут из чистилища двумя минутами раньше».</w:t>
      </w:r>
    </w:p>
    <w:p w14:paraId="09F87DBB" w14:textId="7CB61BB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lang w:val="en-US"/>
        </w:rPr>
      </w:pPr>
      <w:r w:rsidRPr="005C2316">
        <w:rPr>
          <w:rStyle w:val="BodyTextChar"/>
          <w:rFonts w:ascii="Verdana" w:hAnsi="Verdana"/>
        </w:rPr>
        <w:t>Криммин</w:t>
      </w:r>
      <w:r w:rsidRPr="005C2316">
        <w:rPr>
          <w:rStyle w:val="BodyTextChar"/>
          <w:rFonts w:ascii="Verdana" w:hAnsi="Verdana"/>
          <w:lang w:val="en-US"/>
        </w:rPr>
        <w:t xml:space="preserve">. </w:t>
      </w:r>
      <w:r w:rsidRPr="005C2316">
        <w:rPr>
          <w:rStyle w:val="BodyTextChar"/>
          <w:rFonts w:ascii="Verdana" w:hAnsi="Verdana"/>
          <w:lang w:val="en-US" w:eastAsia="en-US" w:bidi="en-US"/>
        </w:rPr>
        <w:t>Amen, a Thighearna Dhia</w:t>
      </w:r>
      <w:r w:rsidR="001625A2" w:rsidRPr="00CA2AA9">
        <w:rPr>
          <w:rStyle w:val="FootnoteReference"/>
          <w:rFonts w:ascii="Verdana" w:hAnsi="Verdana"/>
          <w:lang w:val="en-US" w:eastAsia="en-US" w:bidi="en-US"/>
        </w:rPr>
        <w:footnoteReference w:id="13"/>
      </w:r>
      <w:r w:rsidRPr="005C2316">
        <w:rPr>
          <w:rStyle w:val="BodyTextChar"/>
          <w:rFonts w:ascii="Verdana" w:hAnsi="Verdana"/>
          <w:lang w:val="en-US"/>
        </w:rPr>
        <w:t>.</w:t>
      </w:r>
    </w:p>
    <w:p w14:paraId="1CFC31B2" w14:textId="686BCDCC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Молодой священник был великолепен. Он читал вслух Библию этому протестантику</w:t>
      </w:r>
      <w:r w:rsidRPr="005C2316">
        <w:rPr>
          <w:rStyle w:val="BodyTextChar"/>
          <w:rFonts w:ascii="Verdana" w:hAnsi="Verdana"/>
        </w:rPr>
        <w:t>, пока они ждали, и он пошел с ним внутрь, поддержи</w:t>
      </w:r>
      <w:r w:rsidRPr="005C2316">
        <w:rPr>
          <w:rStyle w:val="BodyTextChar"/>
          <w:rFonts w:ascii="Verdana" w:hAnsi="Verdana"/>
        </w:rPr>
        <w:softHyphen/>
        <w:t>вая его за руку и повторяя, пока они шли, что пусть опирается на милосердие Божие, которое сильнее человеческой власти. Я шел рядом с ними, и подвел паренька к люку, и поставил его под перекладиной. Накин</w:t>
      </w:r>
      <w:r w:rsidRPr="005C2316">
        <w:rPr>
          <w:rStyle w:val="BodyTextChar"/>
          <w:rFonts w:ascii="Verdana" w:hAnsi="Verdana"/>
        </w:rPr>
        <w:t>ули на него петлю, намылили за ушами, потом надели балахон. И все это время молодой священник повторял ему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великолепным ровным голосом, сквозь балахон: </w:t>
      </w:r>
      <w:r w:rsidRPr="005C2316">
        <w:rPr>
          <w:rStyle w:val="BodyTextChar"/>
          <w:rFonts w:ascii="Verdana" w:hAnsi="Verdana"/>
        </w:rPr>
        <w:t xml:space="preserve">«Я </w:t>
      </w:r>
      <w:r w:rsidRPr="005C2316">
        <w:rPr>
          <w:rStyle w:val="BodyTextChar"/>
          <w:rFonts w:ascii="Verdana" w:hAnsi="Verdana"/>
        </w:rPr>
        <w:t>возвещаю тебе этой ночью, мой возлюбленный Христос...»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и гладил его по голове, пока тот не провал</w:t>
      </w:r>
      <w:r w:rsidRPr="005C2316">
        <w:rPr>
          <w:rStyle w:val="BodyTextChar"/>
          <w:rFonts w:ascii="Verdana" w:hAnsi="Verdana"/>
        </w:rPr>
        <w:t>ился в люк. Тут он потерял сознание, и нам с каноником пришлось тащить его в кабинет Корпусного.</w:t>
      </w:r>
    </w:p>
    <w:p w14:paraId="7961A2C2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20B4D70" w14:textId="77777777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Пауза. Слышно, как люди работают в могиле.</w:t>
      </w:r>
    </w:p>
    <w:p w14:paraId="788B9EE3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6A67802" w14:textId="31ADEDE1" w:rsidR="00661921" w:rsidRPr="005C2316" w:rsidRDefault="00835E13" w:rsidP="001625A2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Приговоренный позвал именно вас, Криммин. Он хочет, чтобы рядом были вы, потому что вы молоды и не закоснели еще во </w:t>
      </w:r>
      <w:r w:rsidRPr="005C2316">
        <w:rPr>
          <w:rStyle w:val="BodyTextChar"/>
          <w:rFonts w:ascii="Verdana" w:hAnsi="Verdana"/>
        </w:rPr>
        <w:t>зле. Вы будете для него утешением в это утро, когда он будет окружен толпой куда больших негодяев, чем он сам,— говоря откровенно. Он надеется на вас, и вы уж постарайтесь.</w:t>
      </w:r>
    </w:p>
    <w:p w14:paraId="4B56D90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Да, мистер Риган.</w:t>
      </w:r>
    </w:p>
    <w:p w14:paraId="5DD044B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Риган </w:t>
      </w:r>
      <w:r w:rsidRPr="005C2316">
        <w:rPr>
          <w:rStyle w:val="BodyTextChar"/>
          <w:rFonts w:ascii="Verdana" w:hAnsi="Verdana"/>
          <w:i/>
          <w:iCs/>
        </w:rPr>
        <w:t>(подходя к могиле).</w:t>
      </w:r>
      <w:r w:rsidRPr="005C2316">
        <w:rPr>
          <w:rStyle w:val="BodyTextChar"/>
          <w:rFonts w:ascii="Verdana" w:hAnsi="Verdana"/>
        </w:rPr>
        <w:t xml:space="preserve"> Как подвигается?</w:t>
      </w:r>
    </w:p>
    <w:p w14:paraId="19E83D2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Почти всё,</w:t>
      </w:r>
      <w:r w:rsidRPr="005C2316">
        <w:rPr>
          <w:rStyle w:val="BodyTextChar"/>
          <w:rFonts w:ascii="Verdana" w:hAnsi="Verdana"/>
        </w:rPr>
        <w:t xml:space="preserve"> сэр.</w:t>
      </w:r>
    </w:p>
    <w:p w14:paraId="7D7DD40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Отлично, вы можете идти.</w:t>
      </w:r>
    </w:p>
    <w:p w14:paraId="0DF03849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5F3B3355" w14:textId="53AC109A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Они вылезают.</w:t>
      </w:r>
    </w:p>
    <w:p w14:paraId="0B05B3BF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D2D1F37" w14:textId="77777777" w:rsidR="00661921" w:rsidRPr="005C2316" w:rsidRDefault="00835E13" w:rsidP="001625A2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Оставьте здесь лопаты, они понадобятся завтра утром. Мистер Криммин, ступайте и доложите, что они кончили. Я провожу их. </w:t>
      </w:r>
      <w:r w:rsidRPr="005C2316">
        <w:rPr>
          <w:rStyle w:val="BodyTextChar"/>
          <w:rFonts w:ascii="Verdana" w:hAnsi="Verdana"/>
          <w:i/>
          <w:iCs/>
        </w:rPr>
        <w:t>(Обыскивает заклю</w:t>
      </w:r>
      <w:r w:rsidRPr="005C2316">
        <w:rPr>
          <w:rStyle w:val="BodyTextChar"/>
          <w:rFonts w:ascii="Verdana" w:hAnsi="Verdana"/>
          <w:i/>
          <w:iCs/>
        </w:rPr>
        <w:softHyphen/>
        <w:t>ченных, находит окурок у А. и нюхает.)</w:t>
      </w:r>
      <w:r w:rsidRPr="005C2316">
        <w:rPr>
          <w:rStyle w:val="BodyTextChar"/>
          <w:rFonts w:ascii="Verdana" w:hAnsi="Verdana"/>
        </w:rPr>
        <w:t xml:space="preserve"> Гвоздь от гроба. Подходяще. </w:t>
      </w:r>
      <w:r w:rsidRPr="005C2316">
        <w:rPr>
          <w:rStyle w:val="BodyTextChar"/>
          <w:rFonts w:ascii="Verdana" w:hAnsi="Verdana"/>
          <w:i/>
          <w:iCs/>
        </w:rPr>
        <w:t>(Идет к воротам и говорит.)</w:t>
      </w:r>
      <w:r w:rsidRPr="005C2316">
        <w:rPr>
          <w:rStyle w:val="BodyTextChar"/>
          <w:rFonts w:ascii="Verdana" w:hAnsi="Verdana"/>
        </w:rPr>
        <w:t xml:space="preserve"> Обыскивать не нужно. П</w:t>
      </w:r>
      <w:r w:rsidRPr="005C2316">
        <w:rPr>
          <w:rStyle w:val="BodyTextChar"/>
          <w:rFonts w:ascii="Verdana" w:hAnsi="Verdana"/>
        </w:rPr>
        <w:t>ропустите.</w:t>
      </w:r>
    </w:p>
    <w:p w14:paraId="47136AE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  <w:i/>
          <w:iCs/>
        </w:rPr>
        <w:t>(в сторону).</w:t>
      </w:r>
      <w:r w:rsidRPr="005C2316">
        <w:rPr>
          <w:rStyle w:val="BodyTextChar"/>
          <w:rFonts w:ascii="Verdana" w:hAnsi="Verdana"/>
        </w:rPr>
        <w:t xml:space="preserve"> Псих, абсолютный псих.</w:t>
      </w:r>
    </w:p>
    <w:p w14:paraId="4EFA004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</w:rPr>
        <w:t>Но милосердный.</w:t>
      </w:r>
    </w:p>
    <w:p w14:paraId="67EA93F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Марш, марш, вперед.</w:t>
      </w:r>
    </w:p>
    <w:p w14:paraId="2D3C4114" w14:textId="749EEFE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Г. Здесь не место для милосердия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 счет налогоплательщиков.</w:t>
      </w:r>
    </w:p>
    <w:p w14:paraId="7B9972E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Расскажи об этом своему дядюшке, когда снова будешь ходить в смокинге.</w:t>
      </w:r>
    </w:p>
    <w:p w14:paraId="48D9210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Тихо! </w:t>
      </w:r>
      <w:r w:rsidRPr="005C2316">
        <w:rPr>
          <w:rStyle w:val="BodyTextChar"/>
          <w:rFonts w:ascii="Verdana" w:hAnsi="Verdana"/>
        </w:rPr>
        <w:t>Рабочая команда прибыла, сэр.</w:t>
      </w:r>
    </w:p>
    <w:p w14:paraId="3BF25F37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4CD56DD9" w14:textId="5D0FA323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Пока заключенные удаляются, по ступенькам медленно спускается Палач.</w:t>
      </w:r>
    </w:p>
    <w:p w14:paraId="743F4C83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2E40948" w14:textId="5C3B913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Это...</w:t>
      </w:r>
    </w:p>
    <w:p w14:paraId="7144D4C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«Сам».</w:t>
      </w:r>
    </w:p>
    <w:p w14:paraId="78A3333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Мистер Риган, не так ли? Вот мы и снова вместе, как девочка сказала солдату.</w:t>
      </w:r>
    </w:p>
    <w:p w14:paraId="27F1119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Чудесный вечер. Надеюсь, хорошо добр</w:t>
      </w:r>
      <w:r w:rsidRPr="005C2316">
        <w:rPr>
          <w:rStyle w:val="BodyTextChar"/>
          <w:rFonts w:ascii="Verdana" w:hAnsi="Verdana"/>
        </w:rPr>
        <w:t>ались.</w:t>
      </w:r>
    </w:p>
    <w:p w14:paraId="663D69E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Неплохо. Приятно, знаете, снова попасть в старую Ирландию. Хороший бифштекс и пара пинт пива, как только сойдешь с парохода. Ну, вы, кажется, хотите отвалить, а?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сейчас только нырну взглянуть на него, и потом вы свободны.</w:t>
      </w:r>
    </w:p>
    <w:p w14:paraId="5D14DA1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Мы вас подж</w:t>
      </w:r>
      <w:r w:rsidRPr="005C2316">
        <w:rPr>
          <w:rStyle w:val="BodyTextChar"/>
          <w:rFonts w:ascii="Verdana" w:hAnsi="Verdana"/>
        </w:rPr>
        <w:t>идали.</w:t>
      </w:r>
    </w:p>
    <w:p w14:paraId="0400C63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Этот юноша пойдет с нами утром?</w:t>
      </w:r>
    </w:p>
    <w:p w14:paraId="2CC19FA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Да, сэр.</w:t>
      </w:r>
    </w:p>
    <w:p w14:paraId="1B16717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Одолжи-ка мне на минутку свою фуражку, сынок.</w:t>
      </w:r>
    </w:p>
    <w:p w14:paraId="470B5A4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Я не уверен, что она вам впору, сэр.</w:t>
      </w:r>
    </w:p>
    <w:p w14:paraId="199398F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А </w:t>
      </w:r>
      <w:r w:rsidRPr="005C2316">
        <w:rPr>
          <w:rStyle w:val="BodyTextChar"/>
          <w:rFonts w:ascii="Verdana" w:hAnsi="Verdana"/>
        </w:rPr>
        <w:t xml:space="preserve">нам и не надо особенно впору. Впрочем, мистер Риган, наверно, даст свою? Пора бы ей </w:t>
      </w:r>
      <w:r w:rsidRPr="005C2316">
        <w:rPr>
          <w:rStyle w:val="BodyTextChar"/>
          <w:rFonts w:ascii="Verdana" w:hAnsi="Verdana"/>
        </w:rPr>
        <w:t xml:space="preserve">уже и подходить мне. а мистер Риган, надеюсь, не простудится. </w:t>
      </w:r>
      <w:r w:rsidRPr="005C2316">
        <w:rPr>
          <w:rStyle w:val="BodyTextChar"/>
          <w:rFonts w:ascii="Verdana" w:hAnsi="Verdana"/>
          <w:i/>
          <w:iCs/>
        </w:rPr>
        <w:t>(Выходит.)</w:t>
      </w:r>
    </w:p>
    <w:p w14:paraId="4E60B5B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Зачем ему нужна была фуражка?</w:t>
      </w:r>
    </w:p>
    <w:p w14:paraId="6F271F5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Видите ли, он получает сведения о приговоренном от доктора, но ему этого недостаточно. Он предпочитает взглянуть сам, чтобы знать, тонкая</w:t>
      </w:r>
      <w:r w:rsidRPr="005C2316">
        <w:rPr>
          <w:rStyle w:val="BodyTextChar"/>
          <w:rFonts w:ascii="Verdana" w:hAnsi="Verdana"/>
        </w:rPr>
        <w:t xml:space="preserve"> ли у него шея, какую петлю сооружать и так далее. Потому что, если произойдет ошибка, он либо задушит его, вместо того чтоб сломать шейные позвонки, либо голову вообще оторвет от плеч.</w:t>
      </w:r>
    </w:p>
    <w:p w14:paraId="4AEA36D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  <w:lang w:val="en-US" w:eastAsia="en-US" w:bidi="en-US"/>
        </w:rPr>
        <w:t>Go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bfoiridh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Dia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rainn</w:t>
      </w:r>
      <w:r w:rsidRPr="005C2316">
        <w:rPr>
          <w:rStyle w:val="BodyTextChar"/>
          <w:rFonts w:ascii="Verdana" w:hAnsi="Verdana"/>
          <w:vertAlign w:val="superscript"/>
          <w:lang w:eastAsia="en-US" w:bidi="en-US"/>
        </w:rPr>
        <w:t>1</w:t>
      </w:r>
      <w:r w:rsidRPr="005C2316">
        <w:rPr>
          <w:rStyle w:val="BodyTextChar"/>
          <w:rFonts w:ascii="Verdana" w:hAnsi="Verdana"/>
          <w:lang w:eastAsia="en-US" w:bidi="en-US"/>
        </w:rPr>
        <w:t>.</w:t>
      </w:r>
    </w:p>
    <w:p w14:paraId="164738E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Вы могли бы одолжить ему свою </w:t>
      </w:r>
      <w:r w:rsidRPr="005C2316">
        <w:rPr>
          <w:rStyle w:val="BodyTextChar"/>
          <w:rFonts w:ascii="Verdana" w:hAnsi="Verdana"/>
        </w:rPr>
        <w:t>фуражку. Когда он поднимет уголок глазка, все, что приговоренный сможет увидеть, это козырек. Это можете быть вы, или я, или кто угодно. В конечном счете, «Сам» не делает ничего сверх того, за что ему платят. Как и мы с вами. Люди платят за это и голосуют,</w:t>
      </w:r>
      <w:r w:rsidRPr="005C2316">
        <w:rPr>
          <w:rStyle w:val="BodyTextChar"/>
          <w:rFonts w:ascii="Verdana" w:hAnsi="Verdana"/>
        </w:rPr>
        <w:t xml:space="preserve"> значит, это их вполне устраивает.</w:t>
      </w:r>
    </w:p>
    <w:p w14:paraId="013937D4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455F3C2E" w14:textId="3B6733C1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Палач возвращается.</w:t>
      </w:r>
    </w:p>
    <w:p w14:paraId="4E1D7749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1947C03" w14:textId="19103EB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Ладный мужичок. Пять пудов и превосходные плечи. Ну, мы еще поболтаем вечерком в госпитале. Я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 своих обычных апартамен</w:t>
      </w:r>
      <w:r w:rsidRPr="005C2316">
        <w:rPr>
          <w:rStyle w:val="BodyTextChar"/>
          <w:rFonts w:ascii="Verdana" w:hAnsi="Verdana"/>
        </w:rPr>
        <w:softHyphen/>
        <w:t>тах. Этого юношу тоже милости просим, если он согласен составить компани</w:t>
      </w:r>
      <w:r w:rsidRPr="005C2316">
        <w:rPr>
          <w:rStyle w:val="BodyTextChar"/>
          <w:rFonts w:ascii="Verdana" w:hAnsi="Verdana"/>
        </w:rPr>
        <w:t>ю.</w:t>
      </w:r>
    </w:p>
    <w:p w14:paraId="68666DF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Хорошо, сэр.</w:t>
      </w:r>
    </w:p>
    <w:p w14:paraId="3C962FC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Ну, увидимся.</w:t>
      </w:r>
    </w:p>
    <w:p w14:paraId="68B4510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Итак, Криммин, в полночь, и чтоб вид был получше. Бедняга и так уже не в своей тарелке, недоставало еще наших синих рож. Как сказано в инструкции министерства внутренних дел: «Рекомендуется созда</w:t>
      </w:r>
      <w:r w:rsidRPr="005C2316">
        <w:rPr>
          <w:rStyle w:val="BodyTextChar"/>
          <w:rFonts w:ascii="Verdana" w:hAnsi="Verdana"/>
        </w:rPr>
        <w:softHyphen/>
        <w:t xml:space="preserve">ние </w:t>
      </w:r>
      <w:r w:rsidRPr="005C2316">
        <w:rPr>
          <w:rStyle w:val="BodyTextChar"/>
          <w:rFonts w:ascii="Verdana" w:hAnsi="Verdana"/>
        </w:rPr>
        <w:t>непринужденной атмосферы, игра в шашки, лото, кости, а также разговоры на спортивные темы».</w:t>
      </w:r>
    </w:p>
    <w:p w14:paraId="6894F13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Понял, сэр.</w:t>
      </w:r>
    </w:p>
    <w:p w14:paraId="34F711B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И </w:t>
      </w:r>
      <w:r w:rsidRPr="005C2316">
        <w:rPr>
          <w:rStyle w:val="BodyTextChar"/>
          <w:rFonts w:ascii="Verdana" w:hAnsi="Verdana"/>
        </w:rPr>
        <w:t>еще одно, Криммин...</w:t>
      </w:r>
    </w:p>
    <w:p w14:paraId="056E820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Криммин. </w:t>
      </w:r>
      <w:r w:rsidRPr="005C2316">
        <w:rPr>
          <w:rStyle w:val="BodyTextChar"/>
          <w:rFonts w:ascii="Verdana" w:hAnsi="Verdana"/>
        </w:rPr>
        <w:t>Слушаю, сэр.</w:t>
      </w:r>
    </w:p>
    <w:p w14:paraId="7B8002E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Снимите ваши часы.</w:t>
      </w:r>
    </w:p>
    <w:p w14:paraId="5B1E4BF4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78FBBA51" w14:textId="5B760EB0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Они уходят.</w:t>
      </w:r>
    </w:p>
    <w:p w14:paraId="31F902B3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C27BF5E" w14:textId="3454BD9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Сосед </w:t>
      </w:r>
      <w:r w:rsidRPr="005C2316">
        <w:rPr>
          <w:rStyle w:val="BodyTextChar"/>
          <w:rFonts w:ascii="Verdana" w:hAnsi="Verdana"/>
          <w:i/>
          <w:iCs/>
        </w:rPr>
        <w:t>(из камеры).</w:t>
      </w:r>
      <w:r w:rsidRPr="005C2316">
        <w:rPr>
          <w:rStyle w:val="BodyTextChar"/>
          <w:rFonts w:ascii="Verdana" w:hAnsi="Verdana"/>
        </w:rPr>
        <w:t xml:space="preserve"> Эй, Данлейн! Не забудь о воскресной ветчине. Пари остается в силе. Они только что были у могилы, и я все слышал. Эй, Данлейн, слышишь меня?</w:t>
      </w:r>
    </w:p>
    <w:p w14:paraId="638F8249" w14:textId="77777777" w:rsidR="005C2316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Вали в станок, ты, старый антихрист! Звучишь точно тебя с того света на уик-энд отпустили.</w:t>
      </w:r>
    </w:p>
    <w:p w14:paraId="39FDAB04" w14:textId="135FF6E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Эй, ты, который освобождается утром! Не забудь повидать моего кореша и попрос</w:t>
      </w:r>
      <w:r w:rsidRPr="005C2316">
        <w:rPr>
          <w:rStyle w:val="BodyTextChar"/>
          <w:rFonts w:ascii="Verdana" w:hAnsi="Verdana"/>
        </w:rPr>
        <w:t>и помочь мне вывернуться.</w:t>
      </w:r>
    </w:p>
    <w:p w14:paraId="539693DD" w14:textId="556D98A8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Сосед. Хочешь жить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умей вертеться.</w:t>
      </w:r>
    </w:p>
    <w:p w14:paraId="3FFE417F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2B37634" w14:textId="18238293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Песня:</w:t>
      </w:r>
    </w:p>
    <w:p w14:paraId="25550849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2447AD6" w14:textId="27CDF083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 w:rsidR="00835E13" w:rsidRPr="005C2316">
        <w:rPr>
          <w:rStyle w:val="Bodytext2"/>
          <w:rFonts w:ascii="Verdana" w:hAnsi="Verdana"/>
          <w:sz w:val="20"/>
        </w:rPr>
        <w:t>Фонарь качался, и день кончался,</w:t>
      </w:r>
    </w:p>
    <w:p w14:paraId="49CA7877" w14:textId="62F92A39" w:rsidR="00661921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 w:rsidR="00835E13" w:rsidRPr="005C2316">
        <w:rPr>
          <w:rStyle w:val="Bodytext2"/>
          <w:rFonts w:ascii="Verdana" w:hAnsi="Verdana"/>
          <w:sz w:val="20"/>
        </w:rPr>
        <w:t>А я на нарах лежал, скучал.</w:t>
      </w:r>
    </w:p>
    <w:p w14:paraId="6D06D8B2" w14:textId="68CA5DAB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 w:rsidR="00835E13" w:rsidRPr="005C2316">
        <w:rPr>
          <w:rStyle w:val="Bodytext2"/>
          <w:rFonts w:ascii="Verdana" w:hAnsi="Verdana"/>
          <w:sz w:val="20"/>
        </w:rPr>
        <w:t>Я лежал в печали,</w:t>
      </w:r>
    </w:p>
    <w:p w14:paraId="68501FE8" w14:textId="346BDD5D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 w:rsidR="00835E13" w:rsidRPr="005C2316">
        <w:rPr>
          <w:rStyle w:val="Bodytext2"/>
          <w:rFonts w:ascii="Verdana" w:hAnsi="Verdana"/>
          <w:sz w:val="20"/>
        </w:rPr>
        <w:t>И ключи бренчали,</w:t>
      </w:r>
    </w:p>
    <w:p w14:paraId="777C4352" w14:textId="3BB37417" w:rsidR="00661921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>
        <w:rPr>
          <w:rStyle w:val="Bodytext2"/>
          <w:rFonts w:ascii="Verdana" w:hAnsi="Verdana"/>
          <w:sz w:val="20"/>
        </w:rPr>
        <w:tab/>
      </w:r>
      <w:r w:rsidR="00835E13" w:rsidRPr="005C2316">
        <w:rPr>
          <w:rStyle w:val="Bodytext2"/>
          <w:rFonts w:ascii="Verdana" w:hAnsi="Verdana"/>
          <w:sz w:val="20"/>
        </w:rPr>
        <w:t>И канал Английский вдали журчал.</w:t>
      </w:r>
    </w:p>
    <w:p w14:paraId="1F2DE429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52F95AD" w14:textId="77777777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Занавес.</w:t>
      </w:r>
    </w:p>
    <w:p w14:paraId="68819957" w14:textId="77777777" w:rsidR="001625A2" w:rsidRDefault="001625A2" w:rsidP="001625A2">
      <w:pPr>
        <w:pStyle w:val="Heading20"/>
        <w:widowControl/>
        <w:suppressAutoHyphens/>
        <w:spacing w:after="0"/>
        <w:jc w:val="both"/>
        <w:outlineLvl w:val="9"/>
        <w:rPr>
          <w:rStyle w:val="Heading2"/>
          <w:rFonts w:ascii="Verdana" w:hAnsi="Verdana"/>
          <w:sz w:val="20"/>
        </w:rPr>
      </w:pPr>
      <w:bookmarkStart w:id="3" w:name="bookmark6"/>
    </w:p>
    <w:p w14:paraId="33DB3ACE" w14:textId="77777777" w:rsidR="001625A2" w:rsidRDefault="001625A2" w:rsidP="001625A2">
      <w:pPr>
        <w:pStyle w:val="Heading20"/>
        <w:widowControl/>
        <w:suppressAutoHyphens/>
        <w:spacing w:after="0"/>
        <w:jc w:val="both"/>
        <w:outlineLvl w:val="9"/>
        <w:rPr>
          <w:rStyle w:val="Heading2"/>
          <w:rFonts w:ascii="Verdana" w:hAnsi="Verdana"/>
          <w:sz w:val="20"/>
        </w:rPr>
      </w:pPr>
    </w:p>
    <w:p w14:paraId="3D8DF579" w14:textId="7C6BAEA6" w:rsidR="00661921" w:rsidRDefault="00835E13" w:rsidP="001625A2">
      <w:pPr>
        <w:pStyle w:val="Heading20"/>
        <w:widowControl/>
        <w:suppressAutoHyphens/>
        <w:spacing w:after="0"/>
        <w:jc w:val="both"/>
        <w:outlineLvl w:val="9"/>
        <w:rPr>
          <w:rStyle w:val="Heading2"/>
          <w:rFonts w:ascii="Verdana" w:hAnsi="Verdana"/>
          <w:sz w:val="20"/>
        </w:rPr>
      </w:pPr>
      <w:r w:rsidRPr="005C2316">
        <w:rPr>
          <w:rStyle w:val="Heading2"/>
          <w:rFonts w:ascii="Verdana" w:hAnsi="Verdana"/>
          <w:sz w:val="20"/>
        </w:rPr>
        <w:t>АКТ ТРЕТИЙ</w:t>
      </w:r>
      <w:bookmarkEnd w:id="3"/>
    </w:p>
    <w:p w14:paraId="4A1810E3" w14:textId="77777777" w:rsidR="001625A2" w:rsidRPr="005C2316" w:rsidRDefault="001625A2" w:rsidP="001625A2">
      <w:pPr>
        <w:pStyle w:val="Heading20"/>
        <w:widowControl/>
        <w:suppressAutoHyphens/>
        <w:spacing w:after="0"/>
        <w:jc w:val="both"/>
        <w:outlineLvl w:val="9"/>
        <w:rPr>
          <w:rFonts w:ascii="Verdana" w:hAnsi="Verdana"/>
          <w:b w:val="0"/>
          <w:bCs w:val="0"/>
          <w:sz w:val="20"/>
        </w:rPr>
      </w:pPr>
    </w:p>
    <w:p w14:paraId="0A0F04E4" w14:textId="77777777" w:rsidR="00661921" w:rsidRPr="005C2316" w:rsidRDefault="00835E13" w:rsidP="005C2316">
      <w:pPr>
        <w:pStyle w:val="Bodytext50"/>
        <w:widowControl/>
        <w:suppressAutoHyphens/>
        <w:spacing w:after="0" w:line="240" w:lineRule="auto"/>
        <w:ind w:firstLine="283"/>
        <w:jc w:val="both"/>
        <w:rPr>
          <w:rFonts w:ascii="Verdana" w:hAnsi="Verdana"/>
          <w:b w:val="0"/>
          <w:bCs w:val="0"/>
        </w:rPr>
      </w:pPr>
      <w:r w:rsidRPr="005C2316">
        <w:rPr>
          <w:rStyle w:val="Bodytext5"/>
          <w:rFonts w:ascii="Verdana" w:hAnsi="Verdana"/>
          <w:i/>
          <w:iCs/>
        </w:rPr>
        <w:t>Сцена первая</w:t>
      </w:r>
    </w:p>
    <w:p w14:paraId="41E0B636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</w:p>
    <w:p w14:paraId="7D3B61D0" w14:textId="06EC3D64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Позднее в ту же ночь. С</w:t>
      </w:r>
      <w:r w:rsidRPr="001625A2">
        <w:rPr>
          <w:rStyle w:val="Bodytext2"/>
          <w:rFonts w:ascii="Verdana" w:hAnsi="Verdana"/>
          <w:i/>
          <w:iCs/>
          <w:sz w:val="20"/>
        </w:rPr>
        <w:t>ветятся окна камер. Синий фонарь во дворе. По временам слышно слабое перестукивание заключенных. Когда поднимается занавес, мы видим на сцене двух надзирателей. Первый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1625A2">
        <w:rPr>
          <w:rStyle w:val="Bodytext2"/>
          <w:rFonts w:ascii="Verdana" w:hAnsi="Verdana"/>
          <w:i/>
          <w:iCs/>
          <w:sz w:val="20"/>
        </w:rPr>
        <w:t>Донелл и, второй</w:t>
      </w:r>
      <w:r w:rsidR="00CA2AA9">
        <w:rPr>
          <w:rStyle w:val="Bodytext2"/>
          <w:rFonts w:ascii="Verdana" w:hAnsi="Verdana"/>
          <w:i/>
          <w:iCs/>
          <w:sz w:val="20"/>
        </w:rPr>
        <w:t xml:space="preserve"> — </w:t>
      </w:r>
      <w:r w:rsidRPr="001625A2">
        <w:rPr>
          <w:rStyle w:val="Bodytext2"/>
          <w:rFonts w:ascii="Verdana" w:hAnsi="Verdana"/>
          <w:i/>
          <w:iCs/>
          <w:sz w:val="20"/>
        </w:rPr>
        <w:t>Новенький.</w:t>
      </w:r>
    </w:p>
    <w:p w14:paraId="51B92D25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A24513C" w14:textId="184CB49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Не </w:t>
      </w:r>
      <w:r w:rsidRPr="005C2316">
        <w:rPr>
          <w:rStyle w:val="BodyTextChar"/>
          <w:rFonts w:ascii="Verdana" w:hAnsi="Verdana"/>
        </w:rPr>
        <w:t>бросай спичку на пол.</w:t>
      </w:r>
    </w:p>
    <w:p w14:paraId="0E4D619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Виноват.</w:t>
      </w:r>
    </w:p>
    <w:p w14:paraId="49A480F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Пара минут свободных. У Шефа куча дел, он совать сюда нос вряд ли станет.</w:t>
      </w:r>
    </w:p>
    <w:p w14:paraId="46F471A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Отвратная вещь ночное дежурство. Тем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более нынче.</w:t>
      </w:r>
    </w:p>
    <w:p w14:paraId="74DA295E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2AB8D90E" w14:textId="64BAFF1F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Явственно слышно перестукивание.</w:t>
      </w:r>
    </w:p>
    <w:p w14:paraId="5C5AA4C1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06BA935" w14:textId="7071E49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Вообще-то мы обязаны совершать обход каждые полчаса, но </w:t>
      </w:r>
      <w:r w:rsidRPr="005C2316">
        <w:rPr>
          <w:rStyle w:val="BodyTextChar"/>
          <w:rFonts w:ascii="Verdana" w:hAnsi="Verdana"/>
        </w:rPr>
        <w:t>стоит ли! Ты только послушай.</w:t>
      </w:r>
    </w:p>
    <w:p w14:paraId="7B9D807A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0D4715CC" w14:textId="1C6F79B9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Перестукивание.</w:t>
      </w:r>
    </w:p>
    <w:p w14:paraId="6D217369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B1BE7C8" w14:textId="6456B31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Трек, трек, трек. Удивительно, как эти чертовы трубы, чтоб они сгорели, еще выдерживают.</w:t>
      </w:r>
    </w:p>
    <w:p w14:paraId="65FEA61D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7897D817" w14:textId="37557F3A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Перестукивание.</w:t>
      </w:r>
    </w:p>
    <w:p w14:paraId="726C192F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449F50B" w14:textId="7537A2C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Черт бы </w:t>
      </w:r>
      <w:r w:rsidRPr="005C2316">
        <w:rPr>
          <w:rStyle w:val="BodyTextChar"/>
          <w:rFonts w:ascii="Verdana" w:hAnsi="Verdana"/>
        </w:rPr>
        <w:t xml:space="preserve">их </w:t>
      </w:r>
      <w:r w:rsidRPr="005C2316">
        <w:rPr>
          <w:rStyle w:val="BodyTextChar"/>
          <w:rFonts w:ascii="Verdana" w:hAnsi="Verdana"/>
        </w:rPr>
        <w:t>всех подрал. Все это кодло треплется уже с семи часов.</w:t>
      </w:r>
    </w:p>
    <w:p w14:paraId="35846A7E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544AAF97" w14:textId="380F1424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Перестукивание.</w:t>
      </w:r>
    </w:p>
    <w:p w14:paraId="0630FE09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03F12CA" w14:textId="33F62D3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Нов</w:t>
      </w:r>
      <w:r w:rsidRPr="005C2316">
        <w:rPr>
          <w:rStyle w:val="BodyTextChar"/>
          <w:rFonts w:ascii="Verdana" w:hAnsi="Verdana"/>
        </w:rPr>
        <w:t>енький. Может, пойти взглянуть, кто это там так старается.</w:t>
      </w:r>
    </w:p>
    <w:p w14:paraId="1EC0AE8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Кто старается? Да ты послушай.</w:t>
      </w:r>
    </w:p>
    <w:p w14:paraId="60F4D83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Все-таки, может, сходить?</w:t>
      </w:r>
    </w:p>
    <w:p w14:paraId="2C16DDD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Донелли. </w:t>
      </w:r>
      <w:r w:rsidRPr="005C2316">
        <w:rPr>
          <w:rStyle w:val="BodyTextChar"/>
          <w:rFonts w:ascii="Verdana" w:hAnsi="Verdana"/>
        </w:rPr>
        <w:t>Стой, где ты есть, и лучше закури. Это никогда не мешает. Как только ты сунешься в первый глазок, сосед оповест</w:t>
      </w:r>
      <w:r w:rsidRPr="005C2316">
        <w:rPr>
          <w:rStyle w:val="BodyTextChar"/>
          <w:rFonts w:ascii="Verdana" w:hAnsi="Verdana"/>
        </w:rPr>
        <w:t>ит весь корпус. Ну и не выставляй сигарету-то. Ты когда-нибудь попадал в такую историю прежде?</w:t>
      </w:r>
    </w:p>
    <w:p w14:paraId="044A501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Новенький. Нет.</w:t>
      </w:r>
    </w:p>
    <w:p w14:paraId="0C3D7B44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31F0206F" w14:textId="208E401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</w:t>
      </w:r>
      <w:r w:rsidRPr="005C2316">
        <w:rPr>
          <w:rStyle w:val="Bodytext2"/>
          <w:rFonts w:ascii="Verdana" w:hAnsi="Verdana"/>
          <w:sz w:val="20"/>
        </w:rPr>
        <w:t>.</w:t>
      </w:r>
    </w:p>
    <w:p w14:paraId="1BCD0ED8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4190921" w14:textId="2DAE891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Они будут так стучать с шести утра, а без четверти восемь будет такой тарарам, как репортаж с Гранд Нэшнл.</w:t>
      </w:r>
    </w:p>
    <w:p w14:paraId="2F8029C8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>Перестукивани</w:t>
      </w:r>
      <w:r w:rsidRPr="005C2316">
        <w:rPr>
          <w:rStyle w:val="Bodytext2"/>
          <w:rFonts w:ascii="Verdana" w:hAnsi="Verdana"/>
          <w:sz w:val="20"/>
        </w:rPr>
        <w:t>е.</w:t>
      </w:r>
    </w:p>
    <w:p w14:paraId="62CF9B9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  <w:i/>
          <w:iCs/>
        </w:rPr>
        <w:t>(В пространство.)</w:t>
      </w:r>
      <w:r w:rsidRPr="005C2316">
        <w:rPr>
          <w:rStyle w:val="BodyTextChar"/>
          <w:rFonts w:ascii="Verdana" w:hAnsi="Verdana"/>
        </w:rPr>
        <w:t xml:space="preserve"> Прекратите же, черт возьми. И когда он пойдет, здесь будет жуткий гвалт. Последнее, что он услышит.</w:t>
      </w:r>
    </w:p>
    <w:p w14:paraId="519204EB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>Перестукивание замирает.</w:t>
      </w:r>
    </w:p>
    <w:p w14:paraId="69D3834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 xml:space="preserve">Расскажи </w:t>
      </w:r>
      <w:r w:rsidRPr="005C2316">
        <w:rPr>
          <w:rStyle w:val="BodyTextChar"/>
          <w:rFonts w:ascii="Verdana" w:hAnsi="Verdana"/>
        </w:rPr>
        <w:t xml:space="preserve">еще </w:t>
      </w:r>
      <w:r w:rsidRPr="005C2316">
        <w:rPr>
          <w:rStyle w:val="BodyTextChar"/>
          <w:rFonts w:ascii="Verdana" w:hAnsi="Verdana"/>
        </w:rPr>
        <w:t>что-нибудь.</w:t>
      </w:r>
    </w:p>
    <w:p w14:paraId="725F7DA6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>Перестукивание.</w:t>
      </w:r>
    </w:p>
    <w:p w14:paraId="5464411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Успокаиваются понемногу. Можно подумать, они </w:t>
      </w:r>
      <w:r w:rsidRPr="005C2316">
        <w:rPr>
          <w:rStyle w:val="BodyTextChar"/>
          <w:rFonts w:ascii="Verdana" w:hAnsi="Verdana"/>
        </w:rPr>
        <w:t>решили почитать или вздремнуть.</w:t>
      </w:r>
    </w:p>
    <w:p w14:paraId="2522E07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Отвратная работа.</w:t>
      </w:r>
    </w:p>
    <w:p w14:paraId="4609CA0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Мы здесь, дружок, из-за трех «п»: получка, повышение, пенсия. Вот о чем положено думать государственным служащим вроде нас.</w:t>
      </w:r>
    </w:p>
    <w:p w14:paraId="00998E5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Ты прав.</w:t>
      </w:r>
    </w:p>
    <w:p w14:paraId="1DF5B6B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Слушай, ты ведь не решишь, что я </w:t>
      </w:r>
      <w:r w:rsidRPr="005C2316">
        <w:rPr>
          <w:rStyle w:val="BodyTextChar"/>
          <w:rFonts w:ascii="Verdana" w:hAnsi="Verdana"/>
        </w:rPr>
        <w:t>выпендриваюсь, если скажу, что из нас двоих я старший, верно?</w:t>
      </w:r>
    </w:p>
    <w:p w14:paraId="766F0C3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Понятно.</w:t>
      </w:r>
    </w:p>
    <w:p w14:paraId="1D34130D" w14:textId="6BBE8C4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Это самое, я не хочу хвастать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Бог дает нам мозги, это не наша заслуга; так я думаю, я могу говорить с тобой как старший. Ничего?</w:t>
      </w:r>
    </w:p>
    <w:p w14:paraId="71CBA80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Да, конечно. За любую н</w:t>
      </w:r>
      <w:r w:rsidRPr="005C2316">
        <w:rPr>
          <w:rStyle w:val="BodyTextChar"/>
          <w:rFonts w:ascii="Verdana" w:hAnsi="Verdana"/>
        </w:rPr>
        <w:t>ауку я тебе только благодарен буду. Дурак, кто не хочет послушать, верно же, когда кто постарше скажет ему что-то полезное для карьеры.</w:t>
      </w:r>
    </w:p>
    <w:p w14:paraId="2CF9C0E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Ну вот; так я буду прав, если скажу, что у тебя еще нет своего этажа?</w:t>
      </w:r>
    </w:p>
    <w:p w14:paraId="046A25C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Конечно; конечно ты прав. Я пр</w:t>
      </w:r>
      <w:r w:rsidRPr="005C2316">
        <w:rPr>
          <w:rStyle w:val="BodyTextChar"/>
          <w:rFonts w:ascii="Verdana" w:hAnsi="Verdana"/>
        </w:rPr>
        <w:t>осто тут, там и где надо,— в общем, куда старший погонит.</w:t>
      </w:r>
    </w:p>
    <w:p w14:paraId="7737FE2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Ну вот, факты есть факты, против них не попрешь. Все мы сначала ползаем, а потом уж встаем на ноги, как сказал Человек. Но сказать тебе прямо, что я говорил про тебя Старшому?</w:t>
      </w:r>
    </w:p>
    <w:p w14:paraId="3A1F487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Конечно, давай прямо. Если ты во мне нашел недостатки, лучше о них узнать от друга, чем от врага.</w:t>
      </w:r>
    </w:p>
    <w:p w14:paraId="5D2AB1C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Не о недостатках речь. Если уж не могу человеку хорошее сделать, лучше вообще молчать, чем напортить.</w:t>
      </w:r>
    </w:p>
    <w:p w14:paraId="49F3D96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Да, это я знаю.</w:t>
      </w:r>
    </w:p>
    <w:p w14:paraId="2AE7BBF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В </w:t>
      </w:r>
      <w:r w:rsidRPr="005C2316">
        <w:rPr>
          <w:rStyle w:val="BodyTextChar"/>
          <w:rFonts w:ascii="Verdana" w:hAnsi="Verdana"/>
        </w:rPr>
        <w:t>общем, я сказал Старшому, что ты вполне можешь спра</w:t>
      </w:r>
      <w:r w:rsidRPr="005C2316">
        <w:rPr>
          <w:rStyle w:val="BodyTextChar"/>
          <w:rFonts w:ascii="Verdana" w:hAnsi="Verdana"/>
        </w:rPr>
        <w:softHyphen/>
        <w:t>виться с этажом. Если, значит, объявится вакансия. И я не думаю, что выдам служебную информацию, если скажу, что такая вакансия может объявиться в ближайшем будущем. Еще до конца месяца. Усек?</w:t>
      </w:r>
    </w:p>
    <w:p w14:paraId="1722455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Новенький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Конечно усек, и я уж не знаю, как благодарить тебя. Но я от тебя другого и не ждал. Это в твоей природе.</w:t>
      </w:r>
    </w:p>
    <w:p w14:paraId="18CA582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Может случиться, что наш Старшой уйдет на повышение в Бог и что кому-нибудь из старичков отдадут его место.</w:t>
      </w:r>
    </w:p>
    <w:p w14:paraId="25A458D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Да ну?!</w:t>
      </w:r>
    </w:p>
    <w:p w14:paraId="2CF1CC7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Не н</w:t>
      </w:r>
      <w:r w:rsidRPr="005C2316">
        <w:rPr>
          <w:rStyle w:val="BodyTextChar"/>
          <w:rFonts w:ascii="Verdana" w:hAnsi="Verdana"/>
        </w:rPr>
        <w:t>у, а точно.</w:t>
      </w:r>
    </w:p>
    <w:p w14:paraId="533D8AD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Да тут каждый обрадуется служить под твоим началом. У тебя такой подход ко всем. Даже к зэкам.</w:t>
      </w:r>
    </w:p>
    <w:p w14:paraId="7B04D20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Ну, я надеюсь сделать что могу для товарищей, и каждый может на меня рассчитывать, если только он не двуличный гад и ханжа, как н</w:t>
      </w:r>
      <w:r w:rsidRPr="005C2316">
        <w:rPr>
          <w:rStyle w:val="BodyTextChar"/>
          <w:rFonts w:ascii="Verdana" w:hAnsi="Verdana"/>
        </w:rPr>
        <w:t>екоторые, о ком лучше не говорить. Что ж, он и я, мы занимаем одинаковый пост, но только один может стать Старшим, и я уж точно знаю, они не назначат туда полудурка, который ходит и просит всех убийц молиться за него.</w:t>
      </w:r>
    </w:p>
    <w:p w14:paraId="02FACBB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 xml:space="preserve">Надо думать. Если, </w:t>
      </w:r>
      <w:r w:rsidRPr="005C2316">
        <w:rPr>
          <w:rStyle w:val="BodyTextChar"/>
          <w:rFonts w:ascii="Verdana" w:hAnsi="Verdana"/>
        </w:rPr>
        <w:t>конечно, они сами не полудурки.</w:t>
      </w:r>
    </w:p>
    <w:p w14:paraId="6A65C52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И </w:t>
      </w:r>
      <w:r w:rsidRPr="005C2316">
        <w:rPr>
          <w:rStyle w:val="BodyTextChar"/>
          <w:rFonts w:ascii="Verdana" w:hAnsi="Verdana"/>
        </w:rPr>
        <w:t>надо думать, они знают его не хуже нашего.</w:t>
      </w:r>
    </w:p>
    <w:p w14:paraId="5D4A5B2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Новенький. </w:t>
      </w:r>
      <w:r w:rsidRPr="005C2316">
        <w:rPr>
          <w:rStyle w:val="BodyTextChar"/>
          <w:rFonts w:ascii="Verdana" w:hAnsi="Verdana"/>
        </w:rPr>
        <w:t>Кроме каноника; этот бедняга хорошо о нем отзывался.</w:t>
      </w:r>
    </w:p>
    <w:p w14:paraId="089848DB" w14:textId="1772DA2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Ну, насчет «бедняги» это ты уже лишнее. Прости, Господи, не хочу брать греха на душу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и в Писани</w:t>
      </w:r>
      <w:r w:rsidRPr="005C2316">
        <w:rPr>
          <w:rStyle w:val="BodyTextChar"/>
          <w:rFonts w:ascii="Verdana" w:hAnsi="Verdana"/>
        </w:rPr>
        <w:t>и сказано: «Не прикасайтесь к помазанным Моим»,— но каноник еще тот тип. Ты еще всего не знаешь.</w:t>
      </w:r>
    </w:p>
    <w:p w14:paraId="552FB0E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Да иди ты к богу.</w:t>
      </w:r>
    </w:p>
    <w:p w14:paraId="21A37D3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 xml:space="preserve">Точно. Я тебе говорю. С него стребовали подписку, чтоб он молчал кое о чем, и отправили сюда, и это единственная работа, </w:t>
      </w:r>
      <w:r w:rsidRPr="005C2316">
        <w:rPr>
          <w:rStyle w:val="BodyTextChar"/>
          <w:rFonts w:ascii="Verdana" w:hAnsi="Verdana"/>
        </w:rPr>
        <w:t>больше бы никуда не взяли. Натворил он дел, хотя, да простит меня Бог, наверно не стоит болтать об этом.</w:t>
      </w:r>
    </w:p>
    <w:p w14:paraId="1807904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Ну, спеть-то можно.</w:t>
      </w:r>
    </w:p>
    <w:p w14:paraId="7535EF51" w14:textId="398C63A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Мне рассказывали, что он уговорил экономку принять в дом девку,— это к священнику в дом!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чтоб она родила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и </w:t>
      </w:r>
      <w:r w:rsidRPr="005C2316">
        <w:rPr>
          <w:rStyle w:val="BodyTextChar"/>
          <w:rFonts w:ascii="Verdana" w:hAnsi="Verdana"/>
        </w:rPr>
        <w:t>незаконного!</w:t>
      </w:r>
    </w:p>
    <w:p w14:paraId="312AF13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Да разве такому можно священником быть?</w:t>
      </w:r>
    </w:p>
    <w:p w14:paraId="5775598C" w14:textId="30F3169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Ему и капелланом-то тюремным нельзя быть, а не то что, Кажется, Корпусной идет или еще кто-то. Дуй в коридор и сделай вид, чтс выслеживаешь перестукивающихся. И о нашем разговоре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ни</w:t>
      </w:r>
      <w:r w:rsidRPr="005C2316">
        <w:rPr>
          <w:rStyle w:val="BodyTextChar"/>
          <w:rFonts w:ascii="Verdana" w:hAnsi="Verdana"/>
        </w:rPr>
        <w:t>-ни. Этс между нами.</w:t>
      </w:r>
    </w:p>
    <w:p w14:paraId="4BF92607" w14:textId="78FC48B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Что ты! Ясно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могила. Но спасибо все равно.</w:t>
      </w:r>
    </w:p>
    <w:p w14:paraId="3034B00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Пожалуйста, не за что. Не удивляйся, если получишь этаж раньше, чем ожидал... Тридцать камер в полное твое распоряжение еще до того, как тебе стукнет пятьдесят.</w:t>
      </w:r>
    </w:p>
    <w:p w14:paraId="70522CC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Новенький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Велю племянницам за тебя молиться.</w:t>
      </w:r>
    </w:p>
    <w:p w14:paraId="573DC020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1B8C8A2A" w14:textId="7700666F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Входит Шеф.</w:t>
      </w:r>
    </w:p>
    <w:p w14:paraId="6566B638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99D25D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Все в порядке, сэр.</w:t>
      </w:r>
    </w:p>
    <w:p w14:paraId="1CC1152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Черта с два «все в порядке»! Я уже полчаса слышу, как ты треплешься с этим парнем.</w:t>
      </w:r>
    </w:p>
    <w:p w14:paraId="36562D3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Переговаривались по водопроводным трубам, сэр, и я десять раз велел ему сходить н</w:t>
      </w:r>
      <w:r w:rsidRPr="005C2316">
        <w:rPr>
          <w:rStyle w:val="BodyTextChar"/>
          <w:rFonts w:ascii="Verdana" w:hAnsi="Verdana"/>
        </w:rPr>
        <w:t>а этаж и посмотреть, кто это. По-моему, сэр, этот человек несколько туповат.</w:t>
      </w:r>
    </w:p>
    <w:p w14:paraId="2310CCC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По-твоему. Что ж, ты сам такой же тупица, тебе и судить. Но кто, черт бы тебя подрал, кто ты такой, чтоб приказывать кому-то что-то делать? Ты несешь такое же ночное дежурств</w:t>
      </w:r>
      <w:r w:rsidRPr="005C2316">
        <w:rPr>
          <w:rStyle w:val="BodyTextChar"/>
          <w:rFonts w:ascii="Verdana" w:hAnsi="Verdana"/>
        </w:rPr>
        <w:t>о, как и он.</w:t>
      </w:r>
    </w:p>
    <w:p w14:paraId="568DB50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Я думал, сэр, поскольку сегодня особая ночь...</w:t>
      </w:r>
    </w:p>
    <w:p w14:paraId="1567B91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Что, ночь под Рождество, что ли? Слушай, то, что утром будет казнь, к тебе никакого отношения не имеет. Твоя работа вовсе не в том, чтоб об этом думать, но, если ты за нее взялся, см</w:t>
      </w:r>
      <w:r w:rsidRPr="005C2316">
        <w:rPr>
          <w:rStyle w:val="BodyTextChar"/>
          <w:rFonts w:ascii="Verdana" w:hAnsi="Verdana"/>
        </w:rPr>
        <w:t>отри, как бы самому случайно не окрутиться да и угодить в яму. И вообще, что ты тут делаешь?</w:t>
      </w:r>
    </w:p>
    <w:p w14:paraId="4734B3D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Я думал, нужно сторожить могилу, сэр.</w:t>
      </w:r>
    </w:p>
    <w:p w14:paraId="4BE4556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Боишься, что ее сопрут? Возможно. Здесь столько воров, что ничего нельзя оставить. Убирайся отсюда и принимайся</w:t>
      </w:r>
      <w:r w:rsidRPr="005C2316">
        <w:rPr>
          <w:rStyle w:val="BodyTextChar"/>
          <w:rFonts w:ascii="Verdana" w:hAnsi="Verdana"/>
        </w:rPr>
        <w:t xml:space="preserve"> за дежурство. Если б ты не был тут одним из старейших, я бы сообщил Начальнику. Катись отсюда и забудем об этом.</w:t>
      </w:r>
    </w:p>
    <w:p w14:paraId="11AD8539" w14:textId="306972F6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Слушаюсь, сэр. Спасибо, сэр.</w:t>
      </w:r>
    </w:p>
    <w:p w14:paraId="586C216E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8DC9AA6" w14:textId="77777777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Перестукивание.</w:t>
      </w:r>
    </w:p>
    <w:p w14:paraId="319CFE29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2259BF5" w14:textId="474B5F8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И прекрати это перестукивание.</w:t>
      </w:r>
    </w:p>
    <w:p w14:paraId="07DCF50D" w14:textId="1EFA4414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Конечно, сэр. И еще раз спасибо, сэр.</w:t>
      </w:r>
    </w:p>
    <w:p w14:paraId="021267F2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2B1AE8B" w14:textId="77777777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Донелли отдает честь и идет к воротам тюрьмы. Ворота открываются. Входит Начальник в вечернем костюме. Донелли замирает на секунду по стойке «смирно», козыряет и потом выходит. Начальник спускается по ступенькам и подходит к Шефу.</w:t>
      </w:r>
    </w:p>
    <w:p w14:paraId="4E4A1C4E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581D487" w14:textId="172A56A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Все в порядке, сэр.</w:t>
      </w:r>
    </w:p>
    <w:p w14:paraId="50C3043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Что ж, хорошо. С помилованием ничего нового, в полдень было получено последнее слово. Но вы же знаете, Шеф, как это делается, всегда надеешься, что в последнюю минуту что-то изменится. Сознаюсь, впрочем, я был бы более чем удивлен, если б минист</w:t>
      </w:r>
      <w:r w:rsidRPr="005C2316">
        <w:rPr>
          <w:rStyle w:val="BodyTextChar"/>
          <w:rFonts w:ascii="Verdana" w:hAnsi="Verdana"/>
        </w:rPr>
        <w:t>р подал прошение. Ну что ж, пойду повидаю его, пока каноник не пришел. Они обычно легче исповедуются, когда знают, что надеяться уже не на что. Как он?</w:t>
      </w:r>
    </w:p>
    <w:p w14:paraId="64850B7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Шеф. </w:t>
      </w:r>
      <w:r w:rsidRPr="005C2316">
        <w:rPr>
          <w:rStyle w:val="BodyTextChar"/>
          <w:rFonts w:ascii="Verdana" w:hAnsi="Verdana"/>
        </w:rPr>
        <w:t>В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полном порядке, сэр. Сидит у огня и болтает с надзирателями. Говорит, что, может, ляжет спать, по</w:t>
      </w:r>
      <w:r w:rsidRPr="005C2316">
        <w:rPr>
          <w:rStyle w:val="BodyTextChar"/>
          <w:rFonts w:ascii="Verdana" w:hAnsi="Verdana"/>
        </w:rPr>
        <w:t>сле того как повидает священника.</w:t>
      </w:r>
    </w:p>
    <w:p w14:paraId="5F15C67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Позаботьтесь, чтоб исполнителю и его ассистентам дали хороший завтрак.</w:t>
      </w:r>
    </w:p>
    <w:p w14:paraId="616CD00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Разумеется, сэр. Он как раз очень беспокоился, чтоб была именно яичница с ветчиной. Прошлый раз какая-то голодная скотина сожрала пол е</w:t>
      </w:r>
      <w:r w:rsidRPr="005C2316">
        <w:rPr>
          <w:rStyle w:val="BodyTextChar"/>
          <w:rFonts w:ascii="Verdana" w:hAnsi="Verdana"/>
        </w:rPr>
        <w:t>го завтрака. Так он готов был убить.</w:t>
      </w:r>
    </w:p>
    <w:p w14:paraId="26765B5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Смотрите, чтоб в этот раз ничего подобного.</w:t>
      </w:r>
    </w:p>
    <w:p w14:paraId="259BD40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Ну что вы, сэр! У него на той неделе еще одна казнь в Крамлине, и нам ни к чему, чтоб он болтал в Белфасте, будто мы его тут заморили голодом.</w:t>
      </w:r>
    </w:p>
    <w:p w14:paraId="6622EBA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Они е</w:t>
      </w:r>
      <w:r w:rsidRPr="005C2316">
        <w:rPr>
          <w:rStyle w:val="BodyTextChar"/>
          <w:rFonts w:ascii="Verdana" w:hAnsi="Verdana"/>
        </w:rPr>
        <w:t>ще не вернулись из города?</w:t>
      </w:r>
    </w:p>
    <w:p w14:paraId="64B8872B" w14:textId="298FF69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 </w:t>
      </w:r>
      <w:r w:rsidRPr="005C2316">
        <w:rPr>
          <w:rStyle w:val="BodyTextChar"/>
          <w:rFonts w:ascii="Verdana" w:hAnsi="Verdana"/>
          <w:i/>
          <w:iCs/>
        </w:rPr>
        <w:t>(смотрит на часы).</w:t>
      </w:r>
      <w:r w:rsidRPr="005C2316">
        <w:rPr>
          <w:rStyle w:val="BodyTextChar"/>
          <w:rFonts w:ascii="Verdana" w:hAnsi="Verdana"/>
        </w:rPr>
        <w:t xml:space="preserve"> Все уже закрылось. Полагаю, они скоро появятся. Я поставил Клэнси у боковых ворот пропустить их. После того как он обмерил беднягу, они отправились в его любимое заведение. Какой-то кабак в начале Грэфтон-с</w:t>
      </w:r>
      <w:r w:rsidRPr="005C2316">
        <w:rPr>
          <w:rStyle w:val="BodyTextChar"/>
          <w:rFonts w:ascii="Verdana" w:hAnsi="Verdana"/>
        </w:rPr>
        <w:t>трит. Он там душа общества. Посетители считают его туристом из Англии. Хозяин-то знает, кто он на самом деле, но они ведь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коллеги; оба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владельцы пивных, а этот бизнес иной раз не хуже повешения.</w:t>
      </w:r>
    </w:p>
    <w:p w14:paraId="16265A5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Наверное, такая работа делает его философом, а</w:t>
      </w:r>
      <w:r w:rsidRPr="005C2316">
        <w:rPr>
          <w:rStyle w:val="BodyTextChar"/>
          <w:rFonts w:ascii="Verdana" w:hAnsi="Verdana"/>
        </w:rPr>
        <w:t xml:space="preserve"> вино, как известно, утешение философов.</w:t>
      </w:r>
    </w:p>
    <w:p w14:paraId="586537D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Вы, несомненно, правы, сэр. Но он сам мне рассказывал, что выпивает, только когда у него работа. Остальное время он обслуживает посетителей за стойкой собственного бара.</w:t>
      </w:r>
    </w:p>
    <w:p w14:paraId="3E1B0FD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Дженкинсон с ним?</w:t>
      </w:r>
    </w:p>
    <w:p w14:paraId="2F3B667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Да, сэ</w:t>
      </w:r>
      <w:r w:rsidRPr="005C2316">
        <w:rPr>
          <w:rStyle w:val="BodyTextChar"/>
          <w:rFonts w:ascii="Verdana" w:hAnsi="Verdana"/>
        </w:rPr>
        <w:t>р. Он любит, чтоб он был с ним на случай, если переберет малость. Однажды он отправился по кабакам прямо с парохода и провел там весь день. Так когда он сюда добрался, оказалось, что он-таки забыл свой черный ящик с веревкой, мылом и прочим барахлом в како</w:t>
      </w:r>
      <w:r w:rsidRPr="005C2316">
        <w:rPr>
          <w:rStyle w:val="BodyTextChar"/>
          <w:rFonts w:ascii="Verdana" w:hAnsi="Verdana"/>
        </w:rPr>
        <w:t>м-то кабаке и никак не мог вспомнить в каком.</w:t>
      </w:r>
    </w:p>
    <w:p w14:paraId="14D61E3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Не может быть</w:t>
      </w:r>
    </w:p>
    <w:p w14:paraId="75523F61" w14:textId="4CC6989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Клянусь. Вы тогда работали в Лимерике, сэр. У нас тут было бог знает что. Наутро казнь, а ящика со всеми причиндалами нет. Тогдашний начальник посулил Святому Антонию девятидневную</w:t>
      </w:r>
      <w:r w:rsidRPr="005C2316">
        <w:rPr>
          <w:rStyle w:val="BodyTextChar"/>
          <w:rFonts w:ascii="Verdana" w:hAnsi="Verdana"/>
        </w:rPr>
        <w:t xml:space="preserve"> молитву и два объявления в «Мессенджер», если только найдут вовремя. И точно, после того как машины отделения объездили весь город, ящик нашли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в кабаке у Северной стены, в самом первом, куда он пошел. Вот вам сила молитвы, сэр.</w:t>
      </w:r>
    </w:p>
    <w:p w14:paraId="6F5661C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Да, понимаю.</w:t>
      </w:r>
    </w:p>
    <w:p w14:paraId="5FF2CF29" w14:textId="0AEA40AA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</w:t>
      </w:r>
      <w:r w:rsidRPr="005C2316">
        <w:rPr>
          <w:rStyle w:val="BodyTextChar"/>
          <w:rFonts w:ascii="Verdana" w:hAnsi="Verdana"/>
        </w:rPr>
        <w:t>еф. Так что он теперь всегда берет с собой Дженкинсона. Видите ли, Дженкинсон непьющий и вообще праведник. Он уличный проповедник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у методистов или как их там. «Сам» предпочитает трезвенников. Одно время у него был ирландец из Клэра, так он выгнал его за </w:t>
      </w:r>
      <w:r w:rsidRPr="005C2316">
        <w:rPr>
          <w:rStyle w:val="BodyTextChar"/>
          <w:rFonts w:ascii="Verdana" w:hAnsi="Verdana"/>
        </w:rPr>
        <w:t>пьянку. В этом, говорит, цирке только одному можно выпивать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распорядителю.</w:t>
      </w:r>
    </w:p>
    <w:p w14:paraId="01024212" w14:textId="59A4582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Во время Экономической войны мы хотели нанять палача из местных и дали объявление. Нужно было, чтоб он бегло говорил по-</w:t>
      </w:r>
      <w:r w:rsidRPr="005C2316">
        <w:rPr>
          <w:rStyle w:val="BodyTextChar"/>
          <w:rFonts w:ascii="Verdana" w:hAnsi="Verdana"/>
        </w:rPr>
        <w:t xml:space="preserve">ирландски. </w:t>
      </w:r>
      <w:r w:rsidRPr="005C2316">
        <w:rPr>
          <w:rStyle w:val="BodyTextChar"/>
          <w:rFonts w:ascii="Verdana" w:hAnsi="Verdana"/>
          <w:lang w:val="en-US" w:eastAsia="en-US" w:bidi="en-US"/>
        </w:rPr>
        <w:t>Cauliochtai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do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rior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Meamram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V</w:t>
      </w:r>
      <w:r w:rsidRPr="005C2316">
        <w:rPr>
          <w:rStyle w:val="BodyTextChar"/>
          <w:rFonts w:ascii="Verdana" w:hAnsi="Verdana"/>
          <w:lang w:eastAsia="en-US" w:bidi="en-US"/>
        </w:rPr>
        <w:t>. 7</w:t>
      </w:r>
      <w:r w:rsidR="001625A2" w:rsidRPr="00CA2AA9">
        <w:rPr>
          <w:rStyle w:val="FootnoteReference"/>
          <w:rFonts w:ascii="Verdana" w:hAnsi="Verdana"/>
          <w:lang w:eastAsia="en-US" w:bidi="en-US"/>
        </w:rPr>
        <w:footnoteReference w:id="14"/>
      </w:r>
      <w:r w:rsidRPr="005C2316">
        <w:rPr>
          <w:rStyle w:val="BodyTextChar"/>
          <w:rFonts w:ascii="Verdana" w:hAnsi="Verdana"/>
          <w:lang w:eastAsia="en-US" w:bidi="en-US"/>
        </w:rPr>
        <w:t xml:space="preserve">. </w:t>
      </w:r>
      <w:r w:rsidRPr="005C2316">
        <w:rPr>
          <w:rStyle w:val="BodyTextChar"/>
          <w:rFonts w:ascii="Verdana" w:hAnsi="Verdana"/>
        </w:rPr>
        <w:t>П</w:t>
      </w:r>
      <w:r w:rsidRPr="005C2316">
        <w:rPr>
          <w:rStyle w:val="BodyTextChar"/>
          <w:rFonts w:ascii="Verdana" w:hAnsi="Verdana"/>
        </w:rPr>
        <w:t>одходящей кандидатуры так и не нашлось.</w:t>
      </w:r>
    </w:p>
    <w:p w14:paraId="4EAD6EC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Кстати, сэр, должен вам сообщить: два надзирателя из ночной смены болтали здесь вместо обхода.</w:t>
      </w:r>
    </w:p>
    <w:p w14:paraId="6E7F91A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Напомните мне об этом завтра.</w:t>
      </w:r>
    </w:p>
    <w:p w14:paraId="2F036BF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Слушаюсь, сэр; и по-моему, мне следует сообщить вам, что </w:t>
      </w:r>
      <w:r w:rsidRPr="005C2316">
        <w:rPr>
          <w:rStyle w:val="BodyTextChar"/>
          <w:rFonts w:ascii="Verdana" w:hAnsi="Verdana"/>
        </w:rPr>
        <w:t>старший из них отпустил шутку насчет казни.</w:t>
      </w:r>
    </w:p>
    <w:p w14:paraId="3150BFE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Начальник. </w:t>
      </w:r>
      <w:r w:rsidRPr="005C2316">
        <w:rPr>
          <w:rStyle w:val="BodyTextChar"/>
          <w:rFonts w:ascii="Verdana" w:hAnsi="Verdana"/>
        </w:rPr>
        <w:t>Боже правый! Это уж переходит все границы. Я сейчас был на вечере встречи в своей бывшей школе; ушел просто в замешательстве. Шуточки, которые отпускались в мой адрес за моим столом,— все как будто нах</w:t>
      </w:r>
      <w:r w:rsidRPr="005C2316">
        <w:rPr>
          <w:rStyle w:val="BodyTextChar"/>
          <w:rFonts w:ascii="Verdana" w:hAnsi="Verdana"/>
        </w:rPr>
        <w:t xml:space="preserve">одили их остроумными. Мой старший сын был в ярости, что я вообще пришел туда. Он сидел со студентами из университета, так те были еще хуже. Один щенок обнаглел настолько, что спросил его, не соглашусь ли я продекламировать «В ту ночь как Ларри растянули». </w:t>
      </w:r>
      <w:r w:rsidRPr="005C2316">
        <w:rPr>
          <w:rStyle w:val="BodyTextChar"/>
          <w:rFonts w:ascii="Verdana" w:hAnsi="Verdana"/>
        </w:rPr>
        <w:t>Непременно скажу ректору, что в этом городе есть, кажется, только одно место, где к казни относятся действительно всерьез. Ну, доброй ночи.</w:t>
      </w:r>
    </w:p>
    <w:p w14:paraId="01DF32C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Доброй ночи, сэр.</w:t>
      </w:r>
    </w:p>
    <w:p w14:paraId="77F9A36F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6AAC9E30" w14:textId="6AFC9C00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Перестукивание. Шеф ходит взад-вперед по сцене. Входит Риган.</w:t>
      </w:r>
    </w:p>
    <w:p w14:paraId="786FCA59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B3D8EB9" w14:textId="282A439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А, мистер Риган. А где ва</w:t>
      </w:r>
      <w:r w:rsidRPr="005C2316">
        <w:rPr>
          <w:rStyle w:val="BodyTextChar"/>
          <w:rFonts w:ascii="Verdana" w:hAnsi="Verdana"/>
        </w:rPr>
        <w:t>ш напарник?</w:t>
      </w:r>
    </w:p>
    <w:p w14:paraId="039946A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Придет через минуту.</w:t>
      </w:r>
    </w:p>
    <w:p w14:paraId="2A37F01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Не знаю, Риган, что бы мы делали без вас в таких случаях. Не могу ли я или Начальник чем-либо помочь?</w:t>
      </w:r>
    </w:p>
    <w:p w14:paraId="3F02C5D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Разве что десяток молитв.</w:t>
      </w:r>
    </w:p>
    <w:p w14:paraId="686CFCB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Вряд ли я могу просить о таком Начальника.</w:t>
      </w:r>
    </w:p>
    <w:p w14:paraId="382794A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 xml:space="preserve">Его молитвы </w:t>
      </w:r>
      <w:r w:rsidRPr="005C2316">
        <w:rPr>
          <w:rStyle w:val="BodyTextChar"/>
          <w:rFonts w:ascii="Verdana" w:hAnsi="Verdana"/>
        </w:rPr>
        <w:t>ничем не хуже других.</w:t>
      </w:r>
    </w:p>
    <w:p w14:paraId="617EAFE5" w14:textId="659AAAC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Ну, а с практической стороны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можно что-нибудь предпринять?</w:t>
      </w:r>
    </w:p>
    <w:p w14:paraId="542ECD3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Бутылку чего-нибудь.</w:t>
      </w:r>
    </w:p>
    <w:p w14:paraId="2284905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Вы думаете, он будет пить?</w:t>
      </w:r>
    </w:p>
    <w:p w14:paraId="52A1A0F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Нет. Но я буду.</w:t>
      </w:r>
    </w:p>
    <w:p w14:paraId="1DA8CAE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Риган, я вам удивляюсь.</w:t>
      </w:r>
    </w:p>
    <w:p w14:paraId="3AB6D06B" w14:textId="0FE92BB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1625A2">
        <w:rPr>
          <w:rStyle w:val="BodyTextChar"/>
          <w:rFonts w:ascii="Verdana" w:hAnsi="Verdana"/>
        </w:rPr>
        <w:t>Риган.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Я воспитывался среди людей, которые по поводу сме</w:t>
      </w:r>
      <w:r w:rsidRPr="005C2316">
        <w:rPr>
          <w:rStyle w:val="BodyTextChar"/>
          <w:rFonts w:ascii="Verdana" w:hAnsi="Verdana"/>
        </w:rPr>
        <w:t>рти либо</w:t>
      </w:r>
      <w:r w:rsidR="001625A2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пили, либо молились. Некоторые и то, и другое. Вы думаете, если смерть освящена законом, она отличается от других? От вашей, например.</w:t>
      </w:r>
    </w:p>
    <w:p w14:paraId="1266767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Меня не сочли виновным в убийстве, </w:t>
      </w:r>
      <w:r w:rsidRPr="005C2316">
        <w:rPr>
          <w:rStyle w:val="BodyTextChar"/>
          <w:rFonts w:ascii="Verdana" w:hAnsi="Verdana"/>
        </w:rPr>
        <w:t>Риган.</w:t>
      </w:r>
    </w:p>
    <w:p w14:paraId="7FDB3B52" w14:textId="37579A20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Нет, конечно нет.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никто не собирается кидаться на вас завтра утром и выпускать из вас дух. Но не о нем я сейчас думаю, о себе. И не вкручивайте мне, что это только поворот рычага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и дело в Шляпе. Вы забыли, как они иногда цепляются и как п</w:t>
      </w:r>
      <w:r w:rsidRPr="005C2316">
        <w:rPr>
          <w:rStyle w:val="BodyTextChar"/>
          <w:rFonts w:ascii="Verdana" w:hAnsi="Verdana"/>
        </w:rPr>
        <w:t>риходится его тащить к краю и спихивать в дырку. И вы никогда не слышали, как надзиратели там, внизу, повисают у него на ногах, чтоб как следует сломать шею? Или прыгают ему на спину, если он пролетел слишком мало?</w:t>
      </w:r>
    </w:p>
    <w:p w14:paraId="187FAA4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  <w:i/>
          <w:iCs/>
        </w:rPr>
        <w:t>Я</w:t>
      </w:r>
      <w:r w:rsidRPr="005C2316">
        <w:rPr>
          <w:rStyle w:val="BodyTextChar"/>
          <w:rFonts w:ascii="Verdana" w:hAnsi="Verdana"/>
        </w:rPr>
        <w:t xml:space="preserve"> удивляюсь вам, Риган.</w:t>
      </w:r>
    </w:p>
    <w:p w14:paraId="74B5535D" w14:textId="0C2CC790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Это у</w:t>
      </w:r>
      <w:r w:rsidRPr="005C2316">
        <w:rPr>
          <w:rStyle w:val="BodyTextChar"/>
          <w:rFonts w:ascii="Verdana" w:hAnsi="Verdana"/>
        </w:rPr>
        <w:t>же второй раз сегодня.</w:t>
      </w:r>
    </w:p>
    <w:p w14:paraId="2CF09004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B4C1F9A" w14:textId="25FE4F05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Перестукивание. Входит К</w:t>
      </w:r>
      <w:r w:rsidRPr="001625A2">
        <w:rPr>
          <w:rStyle w:val="Bodytext2"/>
          <w:rFonts w:ascii="Verdana" w:hAnsi="Verdana"/>
          <w:i/>
          <w:iCs/>
          <w:sz w:val="20"/>
        </w:rPr>
        <w:t>р</w:t>
      </w:r>
      <w:r w:rsidRPr="001625A2">
        <w:rPr>
          <w:rStyle w:val="Bodytext2"/>
          <w:rFonts w:ascii="Verdana" w:hAnsi="Verdana"/>
          <w:i/>
          <w:iCs/>
          <w:sz w:val="20"/>
        </w:rPr>
        <w:t>и</w:t>
      </w:r>
      <w:r w:rsidRPr="001625A2">
        <w:rPr>
          <w:rStyle w:val="Bodytext2"/>
          <w:rFonts w:ascii="Verdana" w:hAnsi="Verdana"/>
          <w:i/>
          <w:iCs/>
          <w:sz w:val="20"/>
        </w:rPr>
        <w:t>м</w:t>
      </w:r>
      <w:r w:rsidRPr="001625A2">
        <w:rPr>
          <w:rStyle w:val="Bodytext2"/>
          <w:rFonts w:ascii="Verdana" w:hAnsi="Verdana"/>
          <w:i/>
          <w:iCs/>
          <w:sz w:val="20"/>
        </w:rPr>
        <w:t>м</w:t>
      </w:r>
      <w:r w:rsidRPr="001625A2">
        <w:rPr>
          <w:rStyle w:val="Bodytext2"/>
          <w:rFonts w:ascii="Verdana" w:hAnsi="Verdana"/>
          <w:i/>
          <w:iCs/>
          <w:sz w:val="20"/>
        </w:rPr>
        <w:t>и</w:t>
      </w:r>
      <w:r w:rsidRPr="001625A2">
        <w:rPr>
          <w:rStyle w:val="Bodytext2"/>
          <w:rFonts w:ascii="Verdana" w:hAnsi="Verdana"/>
          <w:i/>
          <w:iCs/>
          <w:sz w:val="20"/>
        </w:rPr>
        <w:t>н.</w:t>
      </w:r>
    </w:p>
    <w:p w14:paraId="419FA185" w14:textId="77777777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2654ADC" w14:textId="23D1C5D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Риган, я надеюсь, вы постараетесь забыть, что вы сейчас говори</w:t>
      </w:r>
      <w:r w:rsidRPr="005C2316">
        <w:rPr>
          <w:rStyle w:val="BodyTextChar"/>
          <w:rFonts w:ascii="Verdana" w:hAnsi="Verdana"/>
        </w:rPr>
        <w:softHyphen/>
        <w:t>ли. Если подобные разговоры пойдут за пределами тюрьмы...</w:t>
      </w:r>
    </w:p>
    <w:p w14:paraId="62F5B3C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Рнган </w:t>
      </w:r>
      <w:r w:rsidRPr="005C2316">
        <w:rPr>
          <w:rStyle w:val="BodyTextChar"/>
          <w:rFonts w:ascii="Verdana" w:hAnsi="Verdana"/>
          <w:i/>
          <w:iCs/>
        </w:rPr>
        <w:t>(почти кричит).</w:t>
      </w:r>
      <w:r w:rsidRPr="005C2316">
        <w:rPr>
          <w:rStyle w:val="BodyTextChar"/>
          <w:rFonts w:ascii="Verdana" w:hAnsi="Verdana"/>
        </w:rPr>
        <w:t xml:space="preserve"> Из этого надо сделать публичное представление в</w:t>
      </w:r>
      <w:r w:rsidRPr="005C2316">
        <w:rPr>
          <w:rStyle w:val="BodyTextChar"/>
          <w:rFonts w:ascii="Verdana" w:hAnsi="Verdana"/>
        </w:rPr>
        <w:t xml:space="preserve"> Кроук-парке! Это, в конце концов, делается на деньги публики, и она это допускает. За свои деньги они могут получить побольше, чем клочок бумаги на воротах.</w:t>
      </w:r>
    </w:p>
    <w:p w14:paraId="06FE118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Доброй ночи, Риган. Если бы я вас не знал, я бы доложил обо всем начальству.</w:t>
      </w:r>
    </w:p>
    <w:p w14:paraId="5BF2A7F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Все равно</w:t>
      </w:r>
      <w:r w:rsidRPr="005C2316">
        <w:rPr>
          <w:rStyle w:val="BodyTextChar"/>
          <w:rFonts w:ascii="Verdana" w:hAnsi="Verdana"/>
        </w:rPr>
        <w:t xml:space="preserve"> доложите.</w:t>
      </w:r>
    </w:p>
    <w:p w14:paraId="0723166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Спокойной ночи, Риган.</w:t>
      </w:r>
    </w:p>
    <w:p w14:paraId="681F85E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Риган</w:t>
      </w:r>
      <w:r w:rsidRPr="005C2316">
        <w:rPr>
          <w:rStyle w:val="BodyTextChar"/>
          <w:rFonts w:ascii="Verdana" w:hAnsi="Verdana"/>
          <w:i/>
          <w:iCs/>
        </w:rPr>
        <w:t>(Криммину)</w:t>
      </w:r>
      <w:r w:rsidRPr="005C2316">
        <w:rPr>
          <w:rStyle w:val="BodyTextChar"/>
          <w:rFonts w:ascii="Verdana" w:hAnsi="Verdana"/>
        </w:rPr>
        <w:t xml:space="preserve">. Криммин, вы тут? Схожу в больницу, соображу что-нибудь нам на ужин. Пустой мешок не стоит, как сказал Человек; а полный не гнется. </w:t>
      </w:r>
      <w:r w:rsidRPr="005C2316">
        <w:rPr>
          <w:rStyle w:val="BodyTextChar"/>
          <w:rFonts w:ascii="Verdana" w:hAnsi="Verdana"/>
          <w:i/>
          <w:iCs/>
        </w:rPr>
        <w:t>(Уходит.)</w:t>
      </w:r>
    </w:p>
    <w:p w14:paraId="08917855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1C609489" w14:textId="4FC20103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Криммин прохаживается. Вдалеке слышен шум уличного движения, заглушающий на время перестукивание. Слышно пение пь</w:t>
      </w:r>
      <w:r w:rsidRPr="001625A2">
        <w:rPr>
          <w:rStyle w:val="Bodytext2"/>
          <w:rFonts w:ascii="Verdana" w:hAnsi="Verdana"/>
          <w:i/>
          <w:iCs/>
          <w:sz w:val="20"/>
        </w:rPr>
        <w:t>яной компании. В темноте появляются Донелли и Новенький.</w:t>
      </w:r>
    </w:p>
    <w:p w14:paraId="60ADA967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402F064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Это вы, мистер Криммин?</w:t>
      </w:r>
    </w:p>
    <w:p w14:paraId="6711196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Да, я.</w:t>
      </w:r>
    </w:p>
    <w:p w14:paraId="16085A10" w14:textId="116930F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Скверная у вас нынче работа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для начинающего. Но одно вам могу сказать: с вами сегодня прекрасный человек. Мы с коллегой только что о нем го</w:t>
      </w:r>
      <w:r w:rsidRPr="005C2316">
        <w:rPr>
          <w:rStyle w:val="BodyTextChar"/>
          <w:rFonts w:ascii="Verdana" w:hAnsi="Verdana"/>
        </w:rPr>
        <w:t>ворили.</w:t>
      </w:r>
    </w:p>
    <w:p w14:paraId="5973E2E4" w14:textId="18D81F1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Совершенно верно. Потрясающий человек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и по</w:t>
      </w:r>
      <w:r w:rsidRPr="005C2316">
        <w:rPr>
          <w:rStyle w:val="BodyTextChar"/>
          <w:rFonts w:ascii="Verdana" w:hAnsi="Verdana"/>
        </w:rPr>
        <w:softHyphen/>
        <w:t>рядочный.</w:t>
      </w:r>
    </w:p>
    <w:p w14:paraId="4DD41ED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Там кто-то идет. Слишком сегодня хорошая ночь, чтоб оставаться в четырех стенах. Доброй ночи, мистер Криммин.</w:t>
      </w:r>
    </w:p>
    <w:p w14:paraId="5DAF178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Доброй ночи, сэр.</w:t>
      </w:r>
    </w:p>
    <w:p w14:paraId="2126B3EB" w14:textId="5B9D0635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 </w:t>
      </w:r>
      <w:r w:rsidRPr="005C2316">
        <w:rPr>
          <w:rStyle w:val="BodyTextChar"/>
          <w:rFonts w:ascii="Verdana" w:hAnsi="Verdana"/>
          <w:i/>
          <w:iCs/>
        </w:rPr>
        <w:t>(удаляясь).</w:t>
      </w:r>
      <w:r w:rsidRPr="005C2316">
        <w:rPr>
          <w:rStyle w:val="BodyTextChar"/>
          <w:rFonts w:ascii="Verdana" w:hAnsi="Verdana"/>
        </w:rPr>
        <w:t xml:space="preserve"> Пошли глотнем чайку.</w:t>
      </w:r>
    </w:p>
    <w:p w14:paraId="320408AE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4D10D58" w14:textId="5FCDC47D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Криммин ждет. Слышно перестукивание. Снова входит Риган.</w:t>
      </w:r>
    </w:p>
    <w:p w14:paraId="73F7E1F9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42F9D40B" w14:textId="355E703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Риган. </w:t>
      </w:r>
      <w:r w:rsidRPr="005C2316">
        <w:rPr>
          <w:rStyle w:val="BodyTextChar"/>
          <w:rFonts w:ascii="Verdana" w:hAnsi="Verdana"/>
        </w:rPr>
        <w:t>Ужин готов. Хорошая, ясная ночь. Слышите, это автобусы. Парни разъезжаются от своих птичек или после кино или танцев; и некото</w:t>
      </w:r>
      <w:r w:rsidRPr="005C2316">
        <w:rPr>
          <w:rStyle w:val="BodyTextChar"/>
          <w:rFonts w:ascii="Verdana" w:hAnsi="Verdana"/>
        </w:rPr>
        <w:softHyphen/>
        <w:t>рые; верно, хорошо поднабрались, но наполов</w:t>
      </w:r>
      <w:r w:rsidRPr="005C2316">
        <w:rPr>
          <w:rStyle w:val="BodyTextChar"/>
          <w:rFonts w:ascii="Verdana" w:hAnsi="Verdana"/>
        </w:rPr>
        <w:t>ину трезвы от мысли, что их баба скажет, когда они домой заявятся. Всего в каких-нибудь ста ярдах отсюда, на мосту! Можно подумать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 сотню миль. Вон наши из кабака возвращаются.</w:t>
      </w:r>
    </w:p>
    <w:p w14:paraId="5F48C981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05487321" w14:textId="06674BD6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Слышны голоса. Входят Палач и Дженкинсон.</w:t>
      </w:r>
    </w:p>
    <w:p w14:paraId="43D4F3E2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0EDE8462" w14:textId="77777777" w:rsidR="001625A2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 </w:t>
      </w:r>
      <w:r w:rsidRPr="005C2316">
        <w:rPr>
          <w:rStyle w:val="BodyTextChar"/>
          <w:rFonts w:ascii="Verdana" w:hAnsi="Verdana"/>
          <w:i/>
          <w:iCs/>
        </w:rPr>
        <w:t>(поет).</w:t>
      </w:r>
      <w:r w:rsidR="001625A2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 xml:space="preserve">Как роза, была она </w:t>
      </w:r>
      <w:r w:rsidRPr="005C2316">
        <w:rPr>
          <w:rStyle w:val="BodyTextChar"/>
          <w:rFonts w:ascii="Verdana" w:hAnsi="Verdana"/>
        </w:rPr>
        <w:t>нежная, летняя.</w:t>
      </w:r>
    </w:p>
    <w:p w14:paraId="0DAE8EF6" w14:textId="37039246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Глаза ее сердце ласкали и жгли.</w:t>
      </w:r>
    </w:p>
    <w:p w14:paraId="3C0A6631" w14:textId="4619357D" w:rsidR="001625A2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лишь из-за этого, лишь из-за этого</w:t>
      </w:r>
    </w:p>
    <w:p w14:paraId="47757741" w14:textId="6A54A241" w:rsidR="00661921" w:rsidRDefault="001625A2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Влюбился я в Мэри, розу Трали.</w:t>
      </w:r>
    </w:p>
    <w:p w14:paraId="5A0301BA" w14:textId="77777777" w:rsidR="001625A2" w:rsidRPr="005C2316" w:rsidRDefault="001625A2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06CD049" w14:textId="77777777" w:rsidR="00661921" w:rsidRPr="005C2316" w:rsidRDefault="00835E13" w:rsidP="001625A2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Никаких признаков Ригана.</w:t>
      </w:r>
    </w:p>
    <w:p w14:paraId="697F219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Дженкинсон. </w:t>
      </w:r>
      <w:r w:rsidRPr="005C2316">
        <w:rPr>
          <w:rStyle w:val="BodyTextChar"/>
          <w:rFonts w:ascii="Verdana" w:hAnsi="Verdana"/>
        </w:rPr>
        <w:t>Он, наверно, заступил на дежурство. Уж слишком поздно вы ушли оттуда.</w:t>
      </w:r>
    </w:p>
    <w:p w14:paraId="4D376F2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Что ж, если гора не идет </w:t>
      </w:r>
      <w:r w:rsidRPr="005C2316">
        <w:rPr>
          <w:rStyle w:val="BodyTextChar"/>
          <w:rFonts w:ascii="Verdana" w:hAnsi="Verdana"/>
        </w:rPr>
        <w:t>к Магомету, придется Магомету идти к горе.</w:t>
      </w:r>
    </w:p>
    <w:p w14:paraId="62AEED7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 </w:t>
      </w:r>
      <w:r w:rsidRPr="005C2316">
        <w:rPr>
          <w:rStyle w:val="BodyTextChar"/>
          <w:rFonts w:ascii="Verdana" w:hAnsi="Verdana"/>
          <w:i/>
          <w:iCs/>
        </w:rPr>
        <w:t>(из темноты).</w:t>
      </w:r>
      <w:r w:rsidRPr="005C2316">
        <w:rPr>
          <w:rStyle w:val="BodyTextChar"/>
          <w:rFonts w:ascii="Verdana" w:hAnsi="Verdana"/>
        </w:rPr>
        <w:t xml:space="preserve"> Как девочка сказала солдату.</w:t>
      </w:r>
    </w:p>
    <w:p w14:paraId="6BD831E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Как девочка сказала солдату. Это вы, Риган? Выпьете, а?</w:t>
      </w:r>
    </w:p>
    <w:p w14:paraId="5FFFAF6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Боюсь, нам пора.</w:t>
      </w:r>
    </w:p>
    <w:p w14:paraId="6EF8004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Да подождите вы, «пора»! Опрокиньте одну со мной. Приятно увидеть вас </w:t>
      </w:r>
      <w:r w:rsidRPr="005C2316">
        <w:rPr>
          <w:rStyle w:val="BodyTextChar"/>
          <w:rFonts w:ascii="Verdana" w:hAnsi="Verdana"/>
        </w:rPr>
        <w:t xml:space="preserve">снова. Редко встречаемся. Адам, передай-ка ему бутылку чистого. </w:t>
      </w:r>
      <w:r w:rsidRPr="005C2316">
        <w:rPr>
          <w:rStyle w:val="BodyTextChar"/>
          <w:rFonts w:ascii="Verdana" w:hAnsi="Verdana"/>
          <w:i/>
          <w:iCs/>
        </w:rPr>
        <w:t>(Снова поет.)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«И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лишь из-за этого, лишь из-за этого влюбился я в Мэри, розу Трали...» Неплохо для старика, верно? Прекрасная песня, по- моему. Хотя и религиозная. «Фонтан бедного христианина».</w:t>
      </w:r>
      <w:r w:rsidRPr="005C2316">
        <w:rPr>
          <w:rStyle w:val="BodyTextChar"/>
          <w:rFonts w:ascii="Verdana" w:hAnsi="Verdana"/>
        </w:rPr>
        <w:t xml:space="preserve"> Люблю старинные ирландские песни; у нас там по субботам, знаете, много ирландцев.</w:t>
      </w:r>
    </w:p>
    <w:p w14:paraId="3B2F1D5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Это называется «спортивный кабак»?</w:t>
      </w:r>
    </w:p>
    <w:p w14:paraId="1985C7DC" w14:textId="56B07328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Совершенно верно, и со старым спортсменом за стойкой бара к тому же. Все ирландцы приходят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точно, Адам?</w:t>
      </w:r>
    </w:p>
    <w:p w14:paraId="3C51054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 </w:t>
      </w:r>
      <w:r w:rsidRPr="005C2316">
        <w:rPr>
          <w:rStyle w:val="BodyTextChar"/>
          <w:rFonts w:ascii="Verdana" w:hAnsi="Verdana"/>
          <w:i/>
          <w:iCs/>
        </w:rPr>
        <w:t>(мрачно</w:t>
      </w:r>
      <w:r w:rsidRPr="005C2316">
        <w:rPr>
          <w:rStyle w:val="BodyTextChar"/>
          <w:rFonts w:ascii="Verdana" w:hAnsi="Verdana"/>
          <w:i/>
          <w:iCs/>
        </w:rPr>
        <w:t>).</w:t>
      </w:r>
      <w:r w:rsidRPr="005C2316">
        <w:rPr>
          <w:rStyle w:val="BodyTextChar"/>
          <w:rFonts w:ascii="Verdana" w:hAnsi="Verdana"/>
        </w:rPr>
        <w:t xml:space="preserve"> Вроде, да. Может, потому что больше никто не хочет.</w:t>
      </w:r>
    </w:p>
    <w:p w14:paraId="0B457EF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Что ты хочешь сказать? У нас лучшее пиво в округе. Хотя ты не разбираешься.</w:t>
      </w:r>
    </w:p>
    <w:p w14:paraId="0425A13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Ваше здоровье.</w:t>
      </w:r>
    </w:p>
    <w:p w14:paraId="32A613F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Чтоб нам всегда такое иметь. </w:t>
      </w:r>
      <w:r w:rsidRPr="005C2316">
        <w:rPr>
          <w:rStyle w:val="BodyTextChar"/>
          <w:rFonts w:ascii="Verdana" w:hAnsi="Verdana"/>
          <w:i/>
          <w:iCs/>
        </w:rPr>
        <w:t>( Дженкинсону.)</w:t>
      </w:r>
      <w:r w:rsidRPr="005C2316">
        <w:rPr>
          <w:rStyle w:val="BodyTextChar"/>
          <w:rFonts w:ascii="Verdana" w:hAnsi="Verdana"/>
        </w:rPr>
        <w:t xml:space="preserve"> Подходящее у тебя настроение, ничего не скаж</w:t>
      </w:r>
      <w:r w:rsidRPr="005C2316">
        <w:rPr>
          <w:rStyle w:val="BodyTextChar"/>
          <w:rFonts w:ascii="Verdana" w:hAnsi="Verdana"/>
        </w:rPr>
        <w:t>ешь; заставляешь всех считать, будто ко мне только ирландцы ходят. У меня никогда не было, нехватки в друзьях. А знаешь почему? Потому что мне ничего не стоит отмахать сотню миль, чтоб оказать человеку услугу. Я всегда старался исполнить свой долг.</w:t>
      </w:r>
    </w:p>
    <w:p w14:paraId="2857EC6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Дженкин</w:t>
      </w:r>
      <w:r w:rsidRPr="005C2316">
        <w:rPr>
          <w:rStyle w:val="BodyTextChar"/>
          <w:rFonts w:ascii="Verdana" w:hAnsi="Verdana"/>
        </w:rPr>
        <w:t xml:space="preserve">сон. Я </w:t>
      </w:r>
      <w:r w:rsidRPr="005C2316">
        <w:rPr>
          <w:rStyle w:val="BodyTextChar"/>
          <w:rFonts w:ascii="Verdana" w:hAnsi="Verdana"/>
        </w:rPr>
        <w:t>тоже.</w:t>
      </w:r>
    </w:p>
    <w:p w14:paraId="5014FBD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Помнишь, как я встал больной с постели, чтобы повесить того солдата в Стрейнджуэйзе? А все потому, что знал, что у тебя и Крисмаса не хватит опыта.</w:t>
      </w:r>
    </w:p>
    <w:p w14:paraId="500D56F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Дженкинсон. </w:t>
      </w:r>
      <w:r w:rsidRPr="005C2316">
        <w:rPr>
          <w:rStyle w:val="BodyTextChar"/>
          <w:rFonts w:ascii="Verdana" w:hAnsi="Verdana"/>
        </w:rPr>
        <w:t>Что ж, это верно.</w:t>
      </w:r>
    </w:p>
    <w:p w14:paraId="2ACD497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Не буду я с тобой ссориться. Слышь, </w:t>
      </w:r>
      <w:r w:rsidRPr="005C2316">
        <w:rPr>
          <w:rStyle w:val="BodyTextChar"/>
          <w:rFonts w:ascii="Verdana" w:hAnsi="Verdana"/>
        </w:rPr>
        <w:t>достань-ка свою концер</w:t>
      </w:r>
      <w:r w:rsidRPr="005C2316">
        <w:rPr>
          <w:rStyle w:val="BodyTextChar"/>
          <w:rFonts w:ascii="Verdana" w:hAnsi="Verdana"/>
        </w:rPr>
        <w:softHyphen/>
        <w:t>тину, сыграй им тот гимн, что сам сочинил.</w:t>
      </w:r>
    </w:p>
    <w:p w14:paraId="2878BF60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20886C58" w14:textId="3B5291A1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Дженкинсон колеблется.</w:t>
      </w:r>
    </w:p>
    <w:p w14:paraId="69A99977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CB12717" w14:textId="77777777" w:rsidR="00661921" w:rsidRPr="005C2316" w:rsidRDefault="00835E13" w:rsidP="00690E9E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Ну, давай же. Отличный мотив, надо отдать тебе должное. Давай, парень.</w:t>
      </w:r>
    </w:p>
    <w:p w14:paraId="23355CE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Дженкинсон. </w:t>
      </w:r>
      <w:r w:rsidRPr="005C2316">
        <w:rPr>
          <w:rStyle w:val="BodyTextChar"/>
          <w:rFonts w:ascii="Verdana" w:hAnsi="Verdana"/>
        </w:rPr>
        <w:t xml:space="preserve">Ладно, только ничего кроме гимна. </w:t>
      </w:r>
      <w:r w:rsidRPr="005C2316">
        <w:rPr>
          <w:rStyle w:val="BodyTextChar"/>
          <w:rFonts w:ascii="Verdana" w:hAnsi="Verdana"/>
          <w:i/>
          <w:iCs/>
        </w:rPr>
        <w:t>(Идет за инст</w:t>
      </w:r>
      <w:r w:rsidRPr="005C2316">
        <w:rPr>
          <w:rStyle w:val="BodyTextChar"/>
          <w:rFonts w:ascii="Verdana" w:hAnsi="Verdana"/>
          <w:i/>
          <w:iCs/>
        </w:rPr>
        <w:softHyphen/>
        <w:t>рументом.)</w:t>
      </w:r>
    </w:p>
    <w:p w14:paraId="5139983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Хорошая идея.</w:t>
      </w:r>
    </w:p>
    <w:p w14:paraId="2991DD83" w14:textId="61ED4BBC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Пала</w:t>
      </w:r>
      <w:r w:rsidRPr="005C2316">
        <w:rPr>
          <w:rStyle w:val="BodyTextChar"/>
          <w:rFonts w:ascii="Verdana" w:hAnsi="Verdana"/>
        </w:rPr>
        <w:t xml:space="preserve">ч. </w:t>
      </w:r>
      <w:r w:rsidRPr="005C2316">
        <w:rPr>
          <w:rStyle w:val="BodyTextChar"/>
          <w:rFonts w:ascii="Verdana" w:hAnsi="Verdana"/>
        </w:rPr>
        <w:t xml:space="preserve">Славный он парень, наш Адам, но сейчас малость не в своей тарелке. Он и Крисмас, они раньше распевали на перекрестках с Оркестром Святой Радости, каждую субботу, вечером, и с концертиной тоже. Но кто-то из ребят пронюхал, кто они такие, и в коробке для </w:t>
      </w:r>
      <w:r w:rsidRPr="005C2316">
        <w:rPr>
          <w:rStyle w:val="BodyTextChar"/>
          <w:rFonts w:ascii="Verdana" w:hAnsi="Verdana"/>
        </w:rPr>
        <w:t>денег стали попадаться куски веревки. Пришлось покончить с уличными концертами. Но этот гимн прямо за душу берет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про повешение, помилование и все такое. Прямо слезы на глаза наворачиваются, как послушаешь, как Адам и Крисмас его поют.</w:t>
      </w:r>
    </w:p>
    <w:p w14:paraId="575B6C0E" w14:textId="77777777" w:rsidR="001625A2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5BEBA868" w14:textId="694D2ABA" w:rsidR="00661921" w:rsidRPr="001625A2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1625A2">
        <w:rPr>
          <w:rStyle w:val="Bodytext2"/>
          <w:rFonts w:ascii="Verdana" w:hAnsi="Verdana"/>
          <w:i/>
          <w:iCs/>
          <w:sz w:val="20"/>
        </w:rPr>
        <w:t>Дженкинсон возвраща</w:t>
      </w:r>
      <w:r w:rsidRPr="001625A2">
        <w:rPr>
          <w:rStyle w:val="Bodytext2"/>
          <w:rFonts w:ascii="Verdana" w:hAnsi="Verdana"/>
          <w:i/>
          <w:iCs/>
          <w:sz w:val="20"/>
        </w:rPr>
        <w:t>ется.</w:t>
      </w:r>
    </w:p>
    <w:p w14:paraId="506D1303" w14:textId="77777777" w:rsidR="001625A2" w:rsidRPr="005C2316" w:rsidRDefault="001625A2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AA871F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Дженкинсон. </w:t>
      </w:r>
      <w:r w:rsidRPr="005C2316">
        <w:rPr>
          <w:rStyle w:val="BodyTextChar"/>
          <w:rFonts w:ascii="Verdana" w:hAnsi="Verdana"/>
        </w:rPr>
        <w:t>Петь?</w:t>
      </w:r>
    </w:p>
    <w:p w14:paraId="2B2A4A2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Давай.</w:t>
      </w:r>
    </w:p>
    <w:p w14:paraId="784EB909" w14:textId="77777777" w:rsidR="00DE672F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 </w:t>
      </w:r>
      <w:r w:rsidRPr="005C2316">
        <w:rPr>
          <w:rStyle w:val="BodyTextChar"/>
          <w:rFonts w:ascii="Verdana" w:hAnsi="Verdana"/>
          <w:i/>
          <w:iCs/>
        </w:rPr>
        <w:t>(поет).</w:t>
      </w:r>
      <w:r w:rsidR="00DE672F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Мой бедный брат,</w:t>
      </w:r>
    </w:p>
    <w:p w14:paraId="106AD5FE" w14:textId="0FF3D644" w:rsidR="00661921" w:rsidRPr="005C2316" w:rsidRDefault="00CA7E0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Господь у нас в сердцах.</w:t>
      </w:r>
    </w:p>
    <w:p w14:paraId="1622277C" w14:textId="44AE95A7" w:rsidR="00DE672F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Покуда твой не пробил смертный час,</w:t>
      </w:r>
    </w:p>
    <w:p w14:paraId="1647ADE4" w14:textId="43393FA3" w:rsidR="00DE672F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Стань на колени и о всех грехах</w:t>
      </w:r>
    </w:p>
    <w:p w14:paraId="6DA02A5E" w14:textId="2A49D89A" w:rsidR="00661921" w:rsidRPr="005C2316" w:rsidRDefault="00CA7E0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Скажи Тому, кто принял смерть за нас.</w:t>
      </w:r>
    </w:p>
    <w:p w14:paraId="6C637962" w14:textId="77777777" w:rsidR="00DE672F" w:rsidRDefault="00DE672F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48641B9" w14:textId="56E6B96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Значит, если парень весит шесть пудов, то ем</w:t>
      </w:r>
      <w:r w:rsidRPr="005C2316">
        <w:rPr>
          <w:rStyle w:val="BodyTextChar"/>
          <w:rFonts w:ascii="Verdana" w:hAnsi="Verdana"/>
        </w:rPr>
        <w:t>у надо дать пролететь восемь футов...</w:t>
      </w:r>
    </w:p>
    <w:p w14:paraId="5C7FFF98" w14:textId="2928F391" w:rsidR="00CA7E0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Дженкинсон.</w:t>
      </w:r>
      <w:r w:rsidR="00CA7E09">
        <w:rPr>
          <w:rStyle w:val="BodyTextChar"/>
          <w:rFonts w:ascii="Verdana" w:hAnsi="Verdana"/>
        </w:rPr>
        <w:tab/>
      </w:r>
      <w:r w:rsidR="00CA7E0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Когда тебя все люди гонят прочь</w:t>
      </w:r>
    </w:p>
    <w:p w14:paraId="34916927" w14:textId="193B7980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 плачешь ты</w:t>
      </w:r>
      <w:r w:rsidR="00CA2AA9">
        <w:rPr>
          <w:rStyle w:val="BodyTextChar"/>
          <w:rFonts w:ascii="Verdana" w:hAnsi="Verdana"/>
        </w:rPr>
        <w:t xml:space="preserve"> — </w:t>
      </w:r>
      <w:r w:rsidR="00835E13" w:rsidRPr="005C2316">
        <w:rPr>
          <w:rStyle w:val="BodyTextChar"/>
          <w:rFonts w:ascii="Verdana" w:hAnsi="Verdana"/>
        </w:rPr>
        <w:t>с тобою плачу я.</w:t>
      </w:r>
    </w:p>
    <w:p w14:paraId="0C1559D1" w14:textId="45EEDA11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Пускай грехи твои черны, как ночь,</w:t>
      </w:r>
    </w:p>
    <w:p w14:paraId="58A2526D" w14:textId="124D42F2" w:rsidR="00661921" w:rsidRPr="005C2316" w:rsidRDefault="00CA7E0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Приди ко мне: их смоет кровь моя.</w:t>
      </w:r>
    </w:p>
    <w:p w14:paraId="29A34F57" w14:textId="77777777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6411203" w14:textId="32B509A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...а на каждые пять кило, если он легче, придется бросать его на </w:t>
      </w:r>
      <w:r w:rsidRPr="005C2316">
        <w:rPr>
          <w:rStyle w:val="BodyTextChar"/>
          <w:rFonts w:ascii="Verdana" w:hAnsi="Verdana"/>
        </w:rPr>
        <w:t>два дюйма ниже, так что, если он весит пять с половиной пудов, бросаешь на восемь футов и два дюйма, а ежели в нем пять пудов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ему надо лететь восемь футов и четыре дюйма.</w:t>
      </w:r>
    </w:p>
    <w:p w14:paraId="695CE4F0" w14:textId="0C1022FB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Дженкинсон.</w:t>
      </w:r>
      <w:r w:rsidR="00CA7E09">
        <w:rPr>
          <w:rStyle w:val="BodyTextChar"/>
          <w:rFonts w:ascii="Verdana" w:hAnsi="Verdana"/>
        </w:rPr>
        <w:tab/>
      </w:r>
      <w:r w:rsidR="00CA7E0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Хоть ты меня обидел тяжко, брат.</w:t>
      </w:r>
    </w:p>
    <w:p w14:paraId="67188B52" w14:textId="2D5D794A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Я все ж люблю тебя, взгляни-ка ввысь:</w:t>
      </w:r>
    </w:p>
    <w:p w14:paraId="1A8FBBF1" w14:textId="31044DA0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Смотри, я не закрыл небесных врат,</w:t>
      </w:r>
    </w:p>
    <w:p w14:paraId="2BC7C1F3" w14:textId="281532C4" w:rsidR="00661921" w:rsidRPr="005C2316" w:rsidRDefault="00CA7E0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Приди и к ранам там моим прижмись.</w:t>
      </w:r>
    </w:p>
    <w:p w14:paraId="29ABB735" w14:textId="77777777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29685D4C" w14:textId="50495E19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 xml:space="preserve">...и поскольку, значит, в нем без четырех килограммов пять пудов, то, в общем, ему надо дать восемь футов и... и восемь дюймов. Но у него крепкая шея, так что, пожалуй, накину-ка </w:t>
      </w:r>
      <w:r w:rsidRPr="005C2316">
        <w:rPr>
          <w:rStyle w:val="BodyTextChar"/>
          <w:rFonts w:ascii="Verdana" w:hAnsi="Verdana"/>
        </w:rPr>
        <w:t>я ему еще парочку дюймов. Да, значит, получается восемь футов и десять дюймов.</w:t>
      </w:r>
    </w:p>
    <w:p w14:paraId="23CFF42B" w14:textId="6C80115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Дженкинсон.</w:t>
      </w:r>
      <w:r w:rsidR="00CA7E09">
        <w:rPr>
          <w:rStyle w:val="BodyTextChar"/>
          <w:rFonts w:ascii="Verdana" w:hAnsi="Verdana"/>
        </w:rPr>
        <w:tab/>
      </w:r>
      <w:r w:rsidR="00CA7E0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Мой бедный брат, близка пора твоя.</w:t>
      </w:r>
    </w:p>
    <w:p w14:paraId="7BD6DB00" w14:textId="12A34F12" w:rsidR="00661921" w:rsidRPr="005C2316" w:rsidRDefault="00CA7E0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Скажи «прости», и я благословлю.</w:t>
      </w:r>
    </w:p>
    <w:p w14:paraId="03FB1D63" w14:textId="6E665721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Ты дорого достался мне, но я</w:t>
      </w:r>
    </w:p>
    <w:p w14:paraId="7C9C96D7" w14:textId="0E6CC56D" w:rsidR="00661921" w:rsidRPr="005C2316" w:rsidRDefault="00CA7E0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За э</w:t>
      </w:r>
      <w:r>
        <w:rPr>
          <w:rStyle w:val="BodyTextChar"/>
          <w:rFonts w:ascii="Verdana" w:hAnsi="Verdana"/>
        </w:rPr>
        <w:t>т</w:t>
      </w:r>
      <w:r w:rsidR="00835E13" w:rsidRPr="005C2316">
        <w:rPr>
          <w:rStyle w:val="BodyTextChar"/>
          <w:rFonts w:ascii="Verdana" w:hAnsi="Verdana"/>
        </w:rPr>
        <w:t>о лишь сильней тебя люблю.</w:t>
      </w:r>
    </w:p>
    <w:p w14:paraId="32D081AC" w14:textId="77777777" w:rsidR="00CA7E09" w:rsidRDefault="00CA7E0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1E53C273" w14:textId="53A317A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Теперь поделим четыреста двен</w:t>
      </w:r>
      <w:r w:rsidRPr="005C2316">
        <w:rPr>
          <w:rStyle w:val="BodyTextChar"/>
          <w:rFonts w:ascii="Verdana" w:hAnsi="Verdana"/>
        </w:rPr>
        <w:t xml:space="preserve">адцать на вес тела в пудах и потом умножим на... на... </w:t>
      </w:r>
      <w:r w:rsidRPr="005C2316">
        <w:rPr>
          <w:rStyle w:val="BodyTextChar"/>
          <w:rFonts w:ascii="Verdana" w:hAnsi="Verdana"/>
          <w:i/>
          <w:iCs/>
        </w:rPr>
        <w:t>(Оглядывается и как бы спохватывается.)</w:t>
      </w:r>
      <w:r w:rsidRPr="005C2316">
        <w:rPr>
          <w:rStyle w:val="BodyTextChar"/>
          <w:rFonts w:ascii="Verdana" w:hAnsi="Verdana"/>
        </w:rPr>
        <w:t xml:space="preserve"> Он, наверно, католик, мистер Риган?</w:t>
      </w:r>
    </w:p>
    <w:p w14:paraId="0E57718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Именно.</w:t>
      </w:r>
    </w:p>
    <w:p w14:paraId="4BA9E60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Палач. </w:t>
      </w:r>
      <w:r w:rsidRPr="005C2316">
        <w:rPr>
          <w:rStyle w:val="BodyTextChar"/>
          <w:rFonts w:ascii="Verdana" w:hAnsi="Verdana"/>
        </w:rPr>
        <w:t>Ну что ж. все. Спокойной ночи.</w:t>
      </w:r>
    </w:p>
    <w:p w14:paraId="4FEBADE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Дженкинсон. </w:t>
      </w:r>
      <w:r w:rsidRPr="005C2316">
        <w:rPr>
          <w:rStyle w:val="BodyTextChar"/>
          <w:rFonts w:ascii="Verdana" w:hAnsi="Verdana"/>
        </w:rPr>
        <w:t>Спокойной ночи.</w:t>
      </w:r>
    </w:p>
    <w:p w14:paraId="1F7A882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Спокойной ночи.</w:t>
      </w:r>
    </w:p>
    <w:p w14:paraId="5CA042AA" w14:textId="77777777" w:rsidR="000D2537" w:rsidRDefault="000D2537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3AC6EE5B" w14:textId="0B2A5757" w:rsidR="00661921" w:rsidRPr="000D2537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0D2537">
        <w:rPr>
          <w:rStyle w:val="Bodytext2"/>
          <w:rFonts w:ascii="Verdana" w:hAnsi="Verdana"/>
          <w:i/>
          <w:iCs/>
          <w:sz w:val="20"/>
        </w:rPr>
        <w:t>Палач и Дженкинсон уд</w:t>
      </w:r>
      <w:r w:rsidRPr="000D2537">
        <w:rPr>
          <w:rStyle w:val="Bodytext2"/>
          <w:rFonts w:ascii="Verdana" w:hAnsi="Verdana"/>
          <w:i/>
          <w:iCs/>
          <w:sz w:val="20"/>
        </w:rPr>
        <w:t>аляются.</w:t>
      </w:r>
    </w:p>
    <w:p w14:paraId="72656770" w14:textId="77777777" w:rsidR="000D2537" w:rsidRPr="005C2316" w:rsidRDefault="000D2537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7CB2E1E3" w14:textId="461C9BB3" w:rsidR="00661921" w:rsidRPr="005C2316" w:rsidRDefault="00835E13" w:rsidP="00690E9E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Спасибо за гимн. Славная ночь для звезд. Если на какой-нибудь из них есть жизнь, неужто там творится то же самое? Неужто на какой-нибудь планете сейчас тоже по двору прохаживаются надзиратели, и какой-нибудь ихний малый тоже ждет наутро веревку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в последний раз смотрит сквозь решетку на луну и на нашу землю? Хотя, сколько я помню, это их мало заботит. Обычно это все больше письма матерям или женам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но мы-то их потом не отсылаем, бросаем с ними в могилу. Какой смысл распространять этот душераздира</w:t>
      </w:r>
      <w:r w:rsidRPr="005C2316">
        <w:rPr>
          <w:rStyle w:val="BodyTextChar"/>
          <w:rFonts w:ascii="Verdana" w:hAnsi="Verdana"/>
        </w:rPr>
        <w:t>ющий вздор?</w:t>
      </w:r>
    </w:p>
    <w:p w14:paraId="7590B095" w14:textId="7D1D2A3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lang w:val="en-US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  <w:i/>
          <w:iCs/>
        </w:rPr>
        <w:t>(поет из окна своей камеры).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 xml:space="preserve">Is </w:t>
      </w:r>
      <w:r w:rsidRPr="005C2316">
        <w:rPr>
          <w:rStyle w:val="BodyTextChar"/>
          <w:rFonts w:ascii="Verdana" w:hAnsi="Verdana"/>
        </w:rPr>
        <w:t>е</w:t>
      </w:r>
      <w:r w:rsidRPr="005C2316">
        <w:rPr>
          <w:rStyle w:val="BodyTextChar"/>
          <w:rFonts w:ascii="Verdana" w:hAnsi="Verdana"/>
          <w:lang w:val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 xml:space="preserve">fath mo bhuadhartha </w:t>
      </w:r>
      <w:r w:rsidR="009766E7">
        <w:rPr>
          <w:rStyle w:val="BodyTextChar"/>
          <w:rFonts w:ascii="Verdana" w:hAnsi="Verdana"/>
          <w:lang w:val="en-US"/>
        </w:rPr>
        <w:t>n</w:t>
      </w:r>
      <w:r w:rsidRPr="005C2316">
        <w:rPr>
          <w:rStyle w:val="BodyTextChar"/>
          <w:rFonts w:ascii="Verdana" w:hAnsi="Verdana"/>
        </w:rPr>
        <w:t>а</w:t>
      </w:r>
      <w:r w:rsidRPr="005C2316">
        <w:rPr>
          <w:rStyle w:val="BodyTextChar"/>
          <w:rFonts w:ascii="Verdana" w:hAnsi="Verdana"/>
          <w:lang w:val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bhaghaim cead curts</w:t>
      </w:r>
      <w:r w:rsidR="009766E7" w:rsidRPr="00CA2AA9">
        <w:rPr>
          <w:rStyle w:val="FootnoteReference"/>
          <w:rFonts w:ascii="Verdana" w:hAnsi="Verdana"/>
          <w:lang w:val="en-US" w:eastAsia="en-US" w:bidi="en-US"/>
        </w:rPr>
        <w:footnoteReference w:id="15"/>
      </w:r>
      <w:r w:rsidRPr="005C2316">
        <w:rPr>
          <w:rStyle w:val="BodyTextChar"/>
          <w:rFonts w:ascii="Verdana" w:hAnsi="Verdana"/>
          <w:lang w:val="en-US" w:eastAsia="en-US" w:bidi="en-US"/>
        </w:rPr>
        <w:t>.</w:t>
      </w:r>
    </w:p>
    <w:p w14:paraId="4AD32C5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У нас нынче просто настоящий церковный хор.</w:t>
      </w:r>
    </w:p>
    <w:p w14:paraId="22596C0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>Он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поет для... для...</w:t>
      </w:r>
    </w:p>
    <w:p w14:paraId="5B91777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Да, для приговоренного.</w:t>
      </w:r>
    </w:p>
    <w:p w14:paraId="76A1224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Криммин. </w:t>
      </w:r>
      <w:r w:rsidRPr="005C2316">
        <w:rPr>
          <w:rStyle w:val="BodyTextChar"/>
          <w:rFonts w:ascii="Verdana" w:hAnsi="Verdana"/>
        </w:rPr>
        <w:t xml:space="preserve">Да. А почему англичанина </w:t>
      </w:r>
      <w:r w:rsidRPr="005C2316">
        <w:rPr>
          <w:rStyle w:val="BodyTextChar"/>
          <w:rFonts w:ascii="Verdana" w:hAnsi="Verdana"/>
        </w:rPr>
        <w:t>интересует, не католик ли он?</w:t>
      </w:r>
    </w:p>
    <w:p w14:paraId="1EAC653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Риган. </w:t>
      </w:r>
      <w:r w:rsidRPr="005C2316">
        <w:rPr>
          <w:rStyle w:val="BodyTextChar"/>
          <w:rFonts w:ascii="Verdana" w:hAnsi="Verdana"/>
        </w:rPr>
        <w:t>Ну, им надо знать, разрезать ли потом балахон, потому что по обряду положено смазать его елеем, и руки и ноги тоже, так что ребятам в морге придется стаскивать с него ботинки, носки и так далее.</w:t>
      </w:r>
    </w:p>
    <w:p w14:paraId="471C0DA7" w14:textId="77777777" w:rsidR="009766E7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eastAsia="en-US" w:bidi="en-US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  <w:i/>
          <w:iCs/>
        </w:rPr>
        <w:t>(поет).</w:t>
      </w:r>
      <w:r w:rsidR="009766E7">
        <w:rPr>
          <w:rStyle w:val="BodyTextChar"/>
          <w:rFonts w:ascii="Verdana" w:hAnsi="Verdana"/>
        </w:rPr>
        <w:tab/>
      </w:r>
      <w:r w:rsidR="009766E7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  <w:lang w:val="fr-FR" w:eastAsia="fr-FR" w:bidi="fr-FR"/>
        </w:rPr>
        <w:t>N</w:t>
      </w:r>
      <w:r w:rsidRPr="005C2316">
        <w:rPr>
          <w:rStyle w:val="BodyTextChar"/>
          <w:rFonts w:ascii="Verdana" w:hAnsi="Verdana"/>
          <w:lang w:eastAsia="fr-FR" w:bidi="fr-FR"/>
        </w:rPr>
        <w:t>’</w:t>
      </w:r>
      <w:r w:rsidRPr="005C2316">
        <w:rPr>
          <w:rStyle w:val="BodyTextChar"/>
          <w:rFonts w:ascii="Verdana" w:hAnsi="Verdana"/>
          <w:lang w:val="fr-FR" w:eastAsia="fr-FR" w:bidi="fr-FR"/>
        </w:rPr>
        <w:t>il</w:t>
      </w:r>
      <w:r w:rsidRPr="005C2316">
        <w:rPr>
          <w:rStyle w:val="BodyTextChar"/>
          <w:rFonts w:ascii="Verdana" w:hAnsi="Verdana"/>
          <w:lang w:eastAsia="fr-FR" w:bidi="fr-FR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gaoth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ad</w:t>
      </w:r>
      <w:r w:rsidRPr="005C2316">
        <w:rPr>
          <w:rStyle w:val="BodyTextChar"/>
          <w:rFonts w:ascii="Verdana" w:hAnsi="Verdana"/>
          <w:lang w:val="en-US" w:eastAsia="en-US" w:bidi="en-US"/>
        </w:rPr>
        <w:t>tuaidh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ann</w:t>
      </w:r>
      <w:r w:rsidRPr="005C2316">
        <w:rPr>
          <w:rStyle w:val="BodyTextChar"/>
          <w:rFonts w:ascii="Verdana" w:hAnsi="Verdana"/>
          <w:lang w:eastAsia="en-US" w:bidi="en-US"/>
        </w:rPr>
        <w:t>,</w:t>
      </w:r>
    </w:p>
    <w:p w14:paraId="56B3D901" w14:textId="3007EC95" w:rsidR="00661921" w:rsidRPr="005C2316" w:rsidRDefault="009766E7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  <w:lang w:eastAsia="en-US" w:bidi="en-US"/>
        </w:rPr>
        <w:tab/>
      </w:r>
      <w:r>
        <w:rPr>
          <w:rStyle w:val="BodyTextChar"/>
          <w:rFonts w:ascii="Verdana" w:hAnsi="Verdana"/>
          <w:lang w:eastAsia="en-US" w:bidi="en-US"/>
        </w:rPr>
        <w:tab/>
      </w:r>
      <w:r>
        <w:rPr>
          <w:rStyle w:val="BodyTextChar"/>
          <w:rFonts w:ascii="Verdana" w:hAnsi="Verdana"/>
          <w:lang w:eastAsia="en-US" w:bidi="en-US"/>
        </w:rPr>
        <w:tab/>
      </w:r>
      <w:r w:rsidR="00835E13" w:rsidRPr="005C2316">
        <w:rPr>
          <w:rStyle w:val="BodyTextChar"/>
          <w:rFonts w:ascii="Verdana" w:hAnsi="Verdana"/>
          <w:lang w:val="en-US" w:eastAsia="en-US" w:bidi="en-US"/>
        </w:rPr>
        <w:t>Ni</w:t>
      </w:r>
      <w:r w:rsidR="00835E13" w:rsidRPr="005C2316">
        <w:rPr>
          <w:rStyle w:val="BodyTextChar"/>
          <w:rFonts w:ascii="Verdana" w:hAnsi="Verdana"/>
          <w:lang w:eastAsia="en-US" w:bidi="en-US"/>
        </w:rPr>
        <w:t>’</w:t>
      </w:r>
      <w:r w:rsidR="00835E13" w:rsidRPr="005C2316">
        <w:rPr>
          <w:rStyle w:val="BodyTextChar"/>
          <w:rFonts w:ascii="Verdana" w:hAnsi="Verdana"/>
          <w:lang w:val="en-US" w:eastAsia="en-US" w:bidi="en-US"/>
        </w:rPr>
        <w:t>l</w:t>
      </w:r>
      <w:r w:rsidR="00835E13"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="00835E13" w:rsidRPr="005C2316">
        <w:rPr>
          <w:rStyle w:val="BodyTextChar"/>
          <w:rFonts w:ascii="Verdana" w:hAnsi="Verdana"/>
          <w:lang w:val="en-US" w:eastAsia="en-US" w:bidi="en-US"/>
        </w:rPr>
        <w:t>sneachta</w:t>
      </w:r>
      <w:r w:rsidR="00835E13"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="00835E13" w:rsidRPr="005C2316">
        <w:rPr>
          <w:rStyle w:val="BodyTextChar"/>
          <w:rFonts w:ascii="Verdana" w:hAnsi="Verdana"/>
          <w:lang w:val="en-US" w:eastAsia="en-US" w:bidi="en-US"/>
        </w:rPr>
        <w:t>cruaidh</w:t>
      </w:r>
      <w:r w:rsidR="00835E13"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="00835E13" w:rsidRPr="005C2316">
        <w:rPr>
          <w:rStyle w:val="BodyTextChar"/>
          <w:rFonts w:ascii="Verdana" w:hAnsi="Verdana"/>
          <w:lang w:val="en-US" w:eastAsia="en-US" w:bidi="en-US"/>
        </w:rPr>
        <w:t>ann</w:t>
      </w:r>
      <w:r w:rsidR="00835E13" w:rsidRPr="005C2316">
        <w:rPr>
          <w:rStyle w:val="BodyTextChar"/>
          <w:rFonts w:ascii="Verdana" w:hAnsi="Verdana"/>
          <w:lang w:eastAsia="en-US" w:bidi="en-US"/>
        </w:rPr>
        <w:t>...</w:t>
      </w:r>
      <w:r w:rsidRPr="00CA2AA9">
        <w:rPr>
          <w:rStyle w:val="FootnoteReference"/>
          <w:rFonts w:ascii="Verdana" w:hAnsi="Verdana"/>
          <w:lang w:eastAsia="en-US" w:bidi="en-US"/>
        </w:rPr>
        <w:footnoteReference w:id="16"/>
      </w:r>
    </w:p>
    <w:p w14:paraId="4C98D60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Пошли-ка, пора уже, а то эти двое там, поди, осатанели, сидемши в четырех стенах. Они же там с четырех.</w:t>
      </w:r>
    </w:p>
    <w:p w14:paraId="1E579C24" w14:textId="2B0D8A23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В. </w:t>
      </w:r>
      <w:r w:rsidRPr="005C2316">
        <w:rPr>
          <w:rStyle w:val="BodyTextChar"/>
          <w:rFonts w:ascii="Verdana" w:hAnsi="Verdana"/>
          <w:i/>
          <w:iCs/>
        </w:rPr>
        <w:t>(поет).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  <w:lang w:val="fr-FR" w:eastAsia="fr-FR" w:bidi="fr-FR"/>
        </w:rPr>
        <w:t>Mo</w:t>
      </w:r>
      <w:r w:rsidRPr="005C2316">
        <w:rPr>
          <w:rStyle w:val="BodyTextChar"/>
          <w:rFonts w:ascii="Verdana" w:hAnsi="Verdana"/>
          <w:lang w:eastAsia="fr-FR" w:bidi="fr-FR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whuirnin</w:t>
      </w:r>
      <w:r w:rsidRPr="005C2316">
        <w:rPr>
          <w:rStyle w:val="BodyTextChar"/>
          <w:rFonts w:ascii="Verdana" w:hAnsi="Verdana"/>
          <w:lang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bhan</w:t>
      </w:r>
      <w:r w:rsidRPr="005C2316">
        <w:rPr>
          <w:rStyle w:val="BodyTextChar"/>
          <w:rFonts w:ascii="Verdana" w:hAnsi="Verdana"/>
          <w:lang w:eastAsia="en-US" w:bidi="en-US"/>
        </w:rPr>
        <w:t>...</w:t>
      </w:r>
      <w:r w:rsidR="00CA2AA9" w:rsidRPr="00CA2AA9">
        <w:rPr>
          <w:rStyle w:val="FootnoteReference"/>
          <w:rFonts w:ascii="Verdana" w:hAnsi="Verdana"/>
          <w:lang w:eastAsia="en-US" w:bidi="en-US"/>
        </w:rPr>
        <w:footnoteReference w:id="17"/>
      </w:r>
    </w:p>
    <w:p w14:paraId="365FA021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220DE380" w14:textId="59D10F6B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Песня постепенно замирает; сцена понемногу</w:t>
      </w:r>
      <w:r w:rsidR="00CA2AA9" w:rsidRPr="00CA2AA9">
        <w:rPr>
          <w:rStyle w:val="Bodytext2"/>
          <w:rFonts w:ascii="Verdana" w:hAnsi="Verdana"/>
          <w:i/>
          <w:iCs/>
          <w:sz w:val="20"/>
        </w:rPr>
        <w:t xml:space="preserve"> </w:t>
      </w:r>
      <w:r w:rsidRPr="00CA2AA9">
        <w:rPr>
          <w:rStyle w:val="Bodytext2"/>
          <w:rFonts w:ascii="Verdana" w:hAnsi="Verdana"/>
          <w:i/>
          <w:iCs/>
          <w:sz w:val="20"/>
        </w:rPr>
        <w:t>светлеет и начинается</w:t>
      </w:r>
    </w:p>
    <w:p w14:paraId="3D2B2A82" w14:textId="77777777" w:rsidR="00CA2AA9" w:rsidRPr="005C2316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104B8B37" w14:textId="77777777" w:rsidR="00661921" w:rsidRPr="00CA2AA9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i/>
          <w:iCs/>
        </w:rPr>
      </w:pPr>
      <w:r w:rsidRPr="00CA2AA9">
        <w:rPr>
          <w:rStyle w:val="BodyTextChar"/>
          <w:rFonts w:ascii="Verdana" w:hAnsi="Verdana"/>
          <w:i/>
          <w:iCs/>
        </w:rPr>
        <w:t>Сцена вторая</w:t>
      </w:r>
    </w:p>
    <w:p w14:paraId="75A3E47B" w14:textId="77777777" w:rsidR="00CA2AA9" w:rsidRP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</w:p>
    <w:p w14:paraId="3D28661E" w14:textId="4C3DB05E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Тюремный двор, раннее утро.</w:t>
      </w:r>
    </w:p>
    <w:p w14:paraId="7EF30618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1E25C06" w14:textId="3C0AA1EE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Сколько сейчас?</w:t>
      </w:r>
    </w:p>
    <w:p w14:paraId="73F124D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Без семи.</w:t>
      </w:r>
    </w:p>
    <w:p w14:paraId="051E99E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Как только будет без пяти, они начнут. Можно подумать, у них там хронометр. Сидеть бы сейчас дома, завтракать. Скольк</w:t>
      </w:r>
      <w:r w:rsidRPr="005C2316">
        <w:rPr>
          <w:rStyle w:val="BodyTextChar"/>
          <w:rFonts w:ascii="Verdana" w:hAnsi="Verdana"/>
        </w:rPr>
        <w:t>о?</w:t>
      </w:r>
    </w:p>
    <w:p w14:paraId="0203187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Почти без шести.</w:t>
      </w:r>
    </w:p>
    <w:p w14:paraId="4BCDABF9" w14:textId="1A8F67C5" w:rsidR="00661921" w:rsidRPr="00CA2AA9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  <w:lang w:val="en-US"/>
        </w:rPr>
      </w:pPr>
      <w:r w:rsidRPr="005C2316">
        <w:rPr>
          <w:rStyle w:val="BodyTextChar"/>
          <w:rFonts w:ascii="Verdana" w:hAnsi="Verdana"/>
        </w:rPr>
        <w:t xml:space="preserve">Голос Миксера. </w:t>
      </w:r>
      <w:r w:rsidRPr="005C2316">
        <w:rPr>
          <w:rStyle w:val="BodyTextChar"/>
          <w:rFonts w:ascii="Verdana" w:hAnsi="Verdana"/>
          <w:lang w:val="en-US" w:eastAsia="en-US" w:bidi="en-US"/>
        </w:rPr>
        <w:t>Bail</w:t>
      </w:r>
      <w:r w:rsidRPr="00CA2AA9">
        <w:rPr>
          <w:rStyle w:val="BodyTextChar"/>
          <w:rFonts w:ascii="Verdana" w:hAnsi="Verdana"/>
          <w:lang w:val="en-US" w:eastAsia="en-US" w:bidi="en-US"/>
        </w:rPr>
        <w:t xml:space="preserve"> </w:t>
      </w:r>
      <w:r w:rsidRPr="005C2316">
        <w:rPr>
          <w:rStyle w:val="BodyTextChar"/>
          <w:rFonts w:ascii="Verdana" w:hAnsi="Verdana"/>
        </w:rPr>
        <w:t>о</w:t>
      </w:r>
      <w:r w:rsidRPr="00CA2AA9">
        <w:rPr>
          <w:rStyle w:val="BodyTextChar"/>
          <w:rFonts w:ascii="Verdana" w:hAnsi="Verdana"/>
          <w:lang w:val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dhis</w:t>
      </w:r>
      <w:r w:rsidRPr="00CA2AA9">
        <w:rPr>
          <w:rStyle w:val="BodyTextChar"/>
          <w:rFonts w:ascii="Verdana" w:hAnsi="Verdana"/>
          <w:lang w:val="en-US"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orribh</w:t>
      </w:r>
      <w:r w:rsidRPr="00CA2AA9">
        <w:rPr>
          <w:rStyle w:val="BodyTextChar"/>
          <w:rFonts w:ascii="Verdana" w:hAnsi="Verdana"/>
          <w:lang w:val="en-US"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go</w:t>
      </w:r>
      <w:r w:rsidRPr="00CA2AA9">
        <w:rPr>
          <w:rStyle w:val="BodyTextChar"/>
          <w:rFonts w:ascii="Verdana" w:hAnsi="Verdana"/>
          <w:lang w:val="en-US"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leir</w:t>
      </w:r>
      <w:r w:rsidRPr="00CA2AA9">
        <w:rPr>
          <w:rStyle w:val="BodyTextChar"/>
          <w:rFonts w:ascii="Verdana" w:hAnsi="Verdana"/>
          <w:lang w:val="en-US"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a</w:t>
      </w:r>
      <w:r w:rsidRPr="00CA2AA9">
        <w:rPr>
          <w:rStyle w:val="BodyTextChar"/>
          <w:rFonts w:ascii="Verdana" w:hAnsi="Verdana"/>
          <w:lang w:val="en-US" w:eastAsia="en-US" w:bidi="en-US"/>
        </w:rPr>
        <w:t xml:space="preserve"> </w:t>
      </w:r>
      <w:r w:rsidRPr="005C2316">
        <w:rPr>
          <w:rStyle w:val="BodyTextChar"/>
          <w:rFonts w:ascii="Verdana" w:hAnsi="Verdana"/>
          <w:lang w:val="en-US" w:eastAsia="en-US" w:bidi="en-US"/>
        </w:rPr>
        <w:t>chairdre</w:t>
      </w:r>
      <w:r w:rsidR="00CA2AA9" w:rsidRPr="00CA2AA9">
        <w:rPr>
          <w:rStyle w:val="FootnoteReference"/>
          <w:rFonts w:ascii="Verdana" w:hAnsi="Verdana"/>
          <w:lang w:val="en-US" w:eastAsia="en-US" w:bidi="en-US"/>
        </w:rPr>
        <w:footnoteReference w:id="18"/>
      </w:r>
      <w:r w:rsidRPr="00CA2AA9">
        <w:rPr>
          <w:rStyle w:val="BodyTextChar"/>
          <w:rFonts w:ascii="Verdana" w:hAnsi="Verdana"/>
          <w:lang w:val="en-US" w:eastAsia="en-US" w:bidi="en-US"/>
        </w:rPr>
        <w:t>.</w:t>
      </w:r>
    </w:p>
    <w:p w14:paraId="2C4B522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Я </w:t>
      </w:r>
      <w:r w:rsidRPr="005C2316">
        <w:rPr>
          <w:rStyle w:val="BodyTextChar"/>
          <w:rFonts w:ascii="Verdana" w:hAnsi="Verdana"/>
        </w:rPr>
        <w:t>так и знал. Ага, это эта сволочь Миксер. Ну, на сей раз он попался!</w:t>
      </w:r>
    </w:p>
    <w:p w14:paraId="609B020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Миксера. </w:t>
      </w:r>
      <w:r w:rsidRPr="005C2316">
        <w:rPr>
          <w:rStyle w:val="BodyTextChar"/>
          <w:rFonts w:ascii="Verdana" w:hAnsi="Verdana"/>
        </w:rPr>
        <w:t>Мы ведем тебя в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корпус Д</w:t>
      </w:r>
      <w:r w:rsidRPr="005C2316">
        <w:rPr>
          <w:rStyle w:val="BodyTextChar"/>
          <w:rFonts w:ascii="Verdana" w:hAnsi="Verdana"/>
        </w:rPr>
        <w:t>...</w:t>
      </w:r>
    </w:p>
    <w:p w14:paraId="35A97CF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Ты, ублюдок! Я тебе покажу корпус Д!</w:t>
      </w:r>
    </w:p>
    <w:p w14:paraId="422AFE7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Миксера. </w:t>
      </w:r>
      <w:r w:rsidRPr="005C2316">
        <w:rPr>
          <w:rStyle w:val="BodyTextChar"/>
          <w:rFonts w:ascii="Verdana" w:hAnsi="Verdana"/>
        </w:rPr>
        <w:t>Время пришло, и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мы начинаем. И кого же я вижу во главе парада, как не Шерифа нашего древнего, славного города, известного в песнях и в сказках как место, где свиньи сожрали однажды кисти для побелки. И...</w:t>
      </w:r>
    </w:p>
    <w:p w14:paraId="311A2033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06702D8A" w14:textId="5252075D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Надзиратели обнажают головы.</w:t>
      </w:r>
    </w:p>
    <w:p w14:paraId="2FF15586" w14:textId="77777777" w:rsidR="00CA2AA9" w:rsidRPr="005C2316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188FBD9C" w14:textId="717097C3" w:rsidR="00661921" w:rsidRDefault="00835E13" w:rsidP="00690E9E">
      <w:pPr>
        <w:pStyle w:val="BodyText"/>
        <w:widowControl/>
        <w:suppressAutoHyphens/>
        <w:ind w:firstLine="0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...мы ш</w:t>
      </w:r>
      <w:r w:rsidRPr="005C2316">
        <w:rPr>
          <w:rStyle w:val="BodyTextChar"/>
          <w:rFonts w:ascii="Verdana" w:hAnsi="Verdana"/>
        </w:rPr>
        <w:t>ествуем в следующем порядке: Начальник, Корпусной, два му</w:t>
      </w:r>
      <w:r w:rsidRPr="005C2316">
        <w:rPr>
          <w:rStyle w:val="BodyTextChar"/>
          <w:rFonts w:ascii="Verdana" w:hAnsi="Verdana"/>
        </w:rPr>
        <w:softHyphen/>
        <w:t>сора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Риган и Криммин,— и Ты между ними, и еще два мусора, и три темных субъекта с той стороны пролива тоже не отстают, дальше каноник. А ты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ты стараешься держать себя в руках. Последние десять м</w:t>
      </w:r>
      <w:r w:rsidRPr="005C2316">
        <w:rPr>
          <w:rStyle w:val="BodyTextChar"/>
          <w:rFonts w:ascii="Verdana" w:hAnsi="Verdana"/>
        </w:rPr>
        <w:t>етров. Белый мешок для пудинга уже на твоей голове. Уже недалеко идти. Всё. Пришли.</w:t>
      </w:r>
    </w:p>
    <w:p w14:paraId="0C68CF28" w14:textId="77777777" w:rsidR="00CA2AA9" w:rsidRPr="005C2316" w:rsidRDefault="00CA2AA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D69BF2B" w14:textId="77777777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Часы начинают бить, каждую четверть все громче.</w:t>
      </w:r>
    </w:p>
    <w:p w14:paraId="48052807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3CD7C8FC" w14:textId="2BDFE948" w:rsidR="00661921" w:rsidRPr="005C2316" w:rsidRDefault="00835E13" w:rsidP="00690E9E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Они ставят его ноги к меловой черте. Сейчас их свяжут. Мешок наденут на морду. Мусора сходят с крышки люка, выпрямляют его. </w:t>
      </w:r>
      <w:r w:rsidRPr="005C2316">
        <w:rPr>
          <w:rStyle w:val="BodyTextChar"/>
          <w:rFonts w:ascii="Verdana" w:hAnsi="Verdana"/>
        </w:rPr>
        <w:t>Ну. «Сам» подхо</w:t>
      </w:r>
      <w:r w:rsidRPr="005C2316">
        <w:rPr>
          <w:rStyle w:val="BodyTextChar"/>
          <w:rFonts w:ascii="Verdana" w:hAnsi="Verdana"/>
        </w:rPr>
        <w:softHyphen/>
        <w:t>дит к рычагу. И...</w:t>
      </w:r>
    </w:p>
    <w:p w14:paraId="3D4648C2" w14:textId="77777777" w:rsidR="00661921" w:rsidRPr="005C2316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  <w:r w:rsidRPr="005C2316">
        <w:rPr>
          <w:rStyle w:val="Bodytext2"/>
          <w:rFonts w:ascii="Verdana" w:hAnsi="Verdana"/>
          <w:sz w:val="20"/>
        </w:rPr>
        <w:t>Бьет восемь. Надзиратели крестятся и надевают фуражки. Заключенные издают яростный рев.</w:t>
      </w:r>
    </w:p>
    <w:p w14:paraId="4C6212D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Все. Загнулся, преставился, загнулся, преставился.</w:t>
      </w:r>
    </w:p>
    <w:p w14:paraId="6978BBA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Заткнитесь, заткнитесь!</w:t>
      </w:r>
    </w:p>
    <w:p w14:paraId="57C507A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Заткнитесь, заткнитесь, заткнитесь!</w:t>
      </w:r>
    </w:p>
    <w:p w14:paraId="3CC3A521" w14:textId="586ACE3E" w:rsidR="00661921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До</w:t>
      </w:r>
      <w:r w:rsidRPr="005C2316">
        <w:rPr>
          <w:rStyle w:val="BodyTextChar"/>
          <w:rFonts w:ascii="Verdana" w:hAnsi="Verdana"/>
        </w:rPr>
        <w:t xml:space="preserve">нелли. </w:t>
      </w:r>
      <w:r w:rsidRPr="005C2316">
        <w:rPr>
          <w:rStyle w:val="BodyTextChar"/>
          <w:rFonts w:ascii="Verdana" w:hAnsi="Verdana"/>
        </w:rPr>
        <w:t>Я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знаю, кто в каком окне! Вы у меня получите! Заткнитесь.</w:t>
      </w:r>
    </w:p>
    <w:p w14:paraId="14771531" w14:textId="77777777" w:rsidR="00CA2AA9" w:rsidRPr="005C2316" w:rsidRDefault="00CA2AA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38A2A873" w14:textId="77777777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Шум утихает и наконец прекращается совсем.</w:t>
      </w:r>
    </w:p>
    <w:p w14:paraId="10F0DDC1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532505DD" w14:textId="3774A529" w:rsidR="00661921" w:rsidRPr="005C2316" w:rsidRDefault="00835E13" w:rsidP="00690E9E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 теперь пошли за Миксером. </w:t>
      </w:r>
      <w:r w:rsidRPr="005C2316">
        <w:rPr>
          <w:rStyle w:val="BodyTextChar"/>
          <w:rFonts w:ascii="Verdana" w:hAnsi="Verdana"/>
          <w:i/>
          <w:iCs/>
        </w:rPr>
        <w:t>(Мрачно.)</w:t>
      </w:r>
      <w:r w:rsidRPr="005C2316">
        <w:rPr>
          <w:rStyle w:val="BodyTextChar"/>
          <w:rFonts w:ascii="Verdana" w:hAnsi="Verdana"/>
        </w:rPr>
        <w:t xml:space="preserve"> Вылечу я его от кашля. Пошли...</w:t>
      </w:r>
    </w:p>
    <w:p w14:paraId="2B3F4DBA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4E5ED111" w14:textId="3695999C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Входит Риган.</w:t>
      </w:r>
    </w:p>
    <w:p w14:paraId="2432C2A0" w14:textId="77777777" w:rsidR="00CA2AA9" w:rsidRPr="005C2316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2687549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Риган. </w:t>
      </w:r>
      <w:r w:rsidRPr="005C2316">
        <w:rPr>
          <w:rStyle w:val="BodyTextChar"/>
          <w:rFonts w:ascii="Verdana" w:hAnsi="Verdana"/>
        </w:rPr>
        <w:t>Помогите-ка мне с этим парнем.</w:t>
      </w:r>
    </w:p>
    <w:p w14:paraId="30C4EF6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Мы идем за Миксер</w:t>
      </w:r>
      <w:r w:rsidRPr="005C2316">
        <w:rPr>
          <w:rStyle w:val="BodyTextChar"/>
          <w:rFonts w:ascii="Verdana" w:hAnsi="Verdana"/>
        </w:rPr>
        <w:t>ом.</w:t>
      </w:r>
    </w:p>
    <w:p w14:paraId="0E215EB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Риган. </w:t>
      </w:r>
      <w:r w:rsidRPr="005C2316">
        <w:rPr>
          <w:rStyle w:val="BodyTextChar"/>
          <w:rFonts w:ascii="Verdana" w:hAnsi="Verdana"/>
        </w:rPr>
        <w:t>Это терпит, помогите-ка мне. Он потерял сознание, когда люк открылся.</w:t>
      </w:r>
    </w:p>
    <w:p w14:paraId="313B8EF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Хрупкая нынче молодежь пошла. Как спички.</w:t>
      </w:r>
    </w:p>
    <w:p w14:paraId="0F5B0C8A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54E75BB6" w14:textId="32FCBE49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Через двор проносят Криммина.</w:t>
      </w:r>
    </w:p>
    <w:p w14:paraId="251CBA2F" w14:textId="77777777" w:rsidR="00CA2AA9" w:rsidRPr="005C2316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4AB63CB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Соседа. </w:t>
      </w:r>
      <w:r w:rsidRPr="005C2316">
        <w:rPr>
          <w:rStyle w:val="BodyTextChar"/>
          <w:rFonts w:ascii="Verdana" w:hAnsi="Verdana"/>
        </w:rPr>
        <w:t>Данлейн! Воскресная ветчина моя. Его таки вздернули.</w:t>
      </w:r>
    </w:p>
    <w:p w14:paraId="4C4526E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А. </w:t>
      </w:r>
      <w:r w:rsidRPr="005C2316">
        <w:rPr>
          <w:rStyle w:val="BodyTextChar"/>
          <w:rFonts w:ascii="Verdana" w:hAnsi="Verdana"/>
        </w:rPr>
        <w:t xml:space="preserve">Ничего, скоро ты </w:t>
      </w:r>
      <w:r w:rsidRPr="005C2316">
        <w:rPr>
          <w:rStyle w:val="BodyTextChar"/>
          <w:rFonts w:ascii="Verdana" w:hAnsi="Verdana"/>
        </w:rPr>
        <w:t>его нагонишь.</w:t>
      </w:r>
    </w:p>
    <w:p w14:paraId="13F1681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Данлейна. </w:t>
      </w:r>
      <w:r w:rsidRPr="005C2316">
        <w:rPr>
          <w:rStyle w:val="BodyTextChar"/>
          <w:rFonts w:ascii="Verdana" w:hAnsi="Verdana"/>
        </w:rPr>
        <w:t>Не обращай внимания. Сосед.</w:t>
      </w:r>
    </w:p>
    <w:p w14:paraId="2F3433B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Соседа. Не </w:t>
      </w:r>
      <w:r w:rsidRPr="005C2316">
        <w:rPr>
          <w:rStyle w:val="BodyTextChar"/>
          <w:rFonts w:ascii="Verdana" w:hAnsi="Verdana"/>
        </w:rPr>
        <w:t>забудь про ветчину, Данлейн!</w:t>
      </w:r>
    </w:p>
    <w:p w14:paraId="00B0039E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Данлейна. </w:t>
      </w:r>
      <w:r w:rsidRPr="005C2316">
        <w:rPr>
          <w:rStyle w:val="BodyTextChar"/>
          <w:rFonts w:ascii="Verdana" w:hAnsi="Verdana"/>
        </w:rPr>
        <w:t>Сосед, я забыл тебе сказать.</w:t>
      </w:r>
    </w:p>
    <w:p w14:paraId="7B87709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Соседа. </w:t>
      </w:r>
      <w:r w:rsidRPr="005C2316">
        <w:rPr>
          <w:rStyle w:val="BodyTextChar"/>
          <w:rFonts w:ascii="Verdana" w:hAnsi="Verdana"/>
        </w:rPr>
        <w:t>Что ты забыл мне сказать?</w:t>
      </w:r>
    </w:p>
    <w:p w14:paraId="15F7CA9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Где этот малый, что выходит сегодня?</w:t>
      </w:r>
    </w:p>
    <w:p w14:paraId="5E23F7F8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 Соседа</w:t>
      </w:r>
      <w:r w:rsidRPr="005C2316">
        <w:rPr>
          <w:rStyle w:val="BodyTextChar"/>
          <w:rFonts w:ascii="Verdana" w:hAnsi="Verdana"/>
        </w:rPr>
        <w:t xml:space="preserve">. </w:t>
      </w:r>
      <w:r w:rsidRPr="005C2316">
        <w:rPr>
          <w:rStyle w:val="BodyTextChar"/>
          <w:rFonts w:ascii="Verdana" w:hAnsi="Verdana"/>
        </w:rPr>
        <w:t>Наверху, у Нелли за часами. Так что насчет ветчины, Данлейн?</w:t>
      </w:r>
    </w:p>
    <w:p w14:paraId="28D8CED6" w14:textId="75A72B11" w:rsidR="00661921" w:rsidRPr="005C2316" w:rsidRDefault="00835E13" w:rsidP="00CA2AA9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Эй, который освобождается! Не забудь повидать моего кореша, пусть поможет выкрутиться.</w:t>
      </w:r>
    </w:p>
    <w:p w14:paraId="2083A4E3" w14:textId="17D3BAB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Г</w:t>
      </w:r>
      <w:r w:rsidRPr="005C2316">
        <w:rPr>
          <w:rStyle w:val="BodyTextChar"/>
          <w:rFonts w:ascii="Verdana" w:hAnsi="Verdana"/>
        </w:rPr>
        <w:t xml:space="preserve">олос Соседа. </w:t>
      </w:r>
      <w:r w:rsidRPr="005C2316">
        <w:rPr>
          <w:rStyle w:val="BodyTextChar"/>
          <w:rFonts w:ascii="Verdana" w:hAnsi="Verdana"/>
        </w:rPr>
        <w:t>Хочешь жить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умей вертеться. Так к</w:t>
      </w:r>
      <w:r w:rsidRPr="005C2316">
        <w:rPr>
          <w:rStyle w:val="BodyTextChar"/>
          <w:rFonts w:ascii="Verdana" w:hAnsi="Verdana"/>
        </w:rPr>
        <w:t>ёк насчет ветчины, Данлейн?</w:t>
      </w:r>
    </w:p>
    <w:p w14:paraId="7559545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Английский голос. </w:t>
      </w:r>
      <w:r w:rsidRPr="005C2316">
        <w:rPr>
          <w:rStyle w:val="BodyTextChar"/>
          <w:rFonts w:ascii="Verdana" w:hAnsi="Verdana"/>
        </w:rPr>
        <w:t>Да пропади ты пропадом с твоей ветчиной!</w:t>
      </w:r>
    </w:p>
    <w:p w14:paraId="7F051FB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Данлейна. </w:t>
      </w:r>
      <w:r w:rsidRPr="005C2316">
        <w:rPr>
          <w:rStyle w:val="BodyTextChar"/>
          <w:rFonts w:ascii="Verdana" w:hAnsi="Verdana"/>
        </w:rPr>
        <w:t>Заткнись ты на минутку со своим корешем, дай я скажу ему за наше пари.</w:t>
      </w:r>
    </w:p>
    <w:p w14:paraId="029F6E0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Соседа. </w:t>
      </w:r>
      <w:r w:rsidRPr="005C2316">
        <w:rPr>
          <w:rStyle w:val="BodyTextChar"/>
          <w:rFonts w:ascii="Verdana" w:hAnsi="Verdana"/>
        </w:rPr>
        <w:t xml:space="preserve">Ты </w:t>
      </w:r>
      <w:r w:rsidRPr="005C2316">
        <w:rPr>
          <w:rStyle w:val="BodyTextChar"/>
          <w:rFonts w:ascii="Verdana" w:hAnsi="Verdana"/>
        </w:rPr>
        <w:t xml:space="preserve">ж </w:t>
      </w:r>
      <w:r w:rsidRPr="005C2316">
        <w:rPr>
          <w:rStyle w:val="BodyTextChar"/>
          <w:rFonts w:ascii="Verdana" w:hAnsi="Verdana"/>
        </w:rPr>
        <w:t>проиграл, об чем речь?</w:t>
      </w:r>
    </w:p>
    <w:p w14:paraId="394BD5D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Голос Данлейна. </w:t>
      </w:r>
      <w:r w:rsidRPr="005C2316">
        <w:rPr>
          <w:rStyle w:val="BodyTextChar"/>
          <w:rFonts w:ascii="Verdana" w:hAnsi="Verdana"/>
        </w:rPr>
        <w:t xml:space="preserve">Ага, но врач </w:t>
      </w:r>
      <w:r w:rsidRPr="005C2316">
        <w:rPr>
          <w:rStyle w:val="BodyTextChar"/>
          <w:rFonts w:ascii="Verdana" w:hAnsi="Verdana"/>
        </w:rPr>
        <w:t>сказал, у меня брюхо не в порядке, и посадил на молочную диету.</w:t>
      </w:r>
    </w:p>
    <w:p w14:paraId="7E81A178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2D57326F" w14:textId="74BBF382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Через ворота входит Ш</w:t>
      </w:r>
      <w:r w:rsidRPr="00CA2AA9">
        <w:rPr>
          <w:rStyle w:val="Bodytext2"/>
          <w:rFonts w:ascii="Verdana" w:hAnsi="Verdana"/>
          <w:i/>
          <w:iCs/>
          <w:sz w:val="20"/>
        </w:rPr>
        <w:t>е</w:t>
      </w:r>
      <w:r w:rsidRPr="00CA2AA9">
        <w:rPr>
          <w:rStyle w:val="Bodytext2"/>
          <w:rFonts w:ascii="Verdana" w:hAnsi="Verdana"/>
          <w:i/>
          <w:iCs/>
          <w:sz w:val="20"/>
        </w:rPr>
        <w:t>ф и задирает голову.</w:t>
      </w:r>
    </w:p>
    <w:p w14:paraId="34366896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0536A5F1" w14:textId="4E1C7161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Убирайтесь с окон. Слезайте, ну, живо! </w:t>
      </w:r>
      <w:r w:rsidRPr="005C2316">
        <w:rPr>
          <w:rStyle w:val="BodyTextChar"/>
          <w:rFonts w:ascii="Verdana" w:hAnsi="Verdana"/>
          <w:i/>
          <w:iCs/>
        </w:rPr>
        <w:t>(Делает знак тем, кто за сценой, войти.)</w:t>
      </w:r>
    </w:p>
    <w:p w14:paraId="5AE3BE7A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1C88CB52" w14:textId="167D2AE8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 xml:space="preserve">Мимо Шефа проходят А., Б., В. и Г. У Б. молоток и </w:t>
      </w:r>
      <w:r w:rsidRPr="00CA2AA9">
        <w:rPr>
          <w:rStyle w:val="Bodytext2"/>
          <w:rFonts w:ascii="Verdana" w:hAnsi="Verdana"/>
          <w:i/>
          <w:iCs/>
          <w:sz w:val="20"/>
        </w:rPr>
        <w:t>стамеска.</w:t>
      </w:r>
    </w:p>
    <w:p w14:paraId="57D7AF4E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6ECC82E" w14:textId="6E0F3100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Эй ты, впереди! У тебя молоток и стамеска?</w:t>
      </w:r>
    </w:p>
    <w:p w14:paraId="04C859D1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Так точно, сэр.</w:t>
      </w:r>
    </w:p>
    <w:p w14:paraId="152A56E2" w14:textId="34F72354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А вы трое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>за работу. Лопаты там, где вы их вчера оставили. Приведите яму в порядок и подготовьте. Ясно?</w:t>
      </w:r>
    </w:p>
    <w:p w14:paraId="5A76FE26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1453D92C" w14:textId="2200D1CC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 xml:space="preserve">А., В. и Г. </w:t>
      </w:r>
      <w:r w:rsidR="00CA2AA9" w:rsidRPr="00CA2AA9">
        <w:rPr>
          <w:rStyle w:val="Bodytext2"/>
          <w:rFonts w:ascii="Verdana" w:hAnsi="Verdana"/>
          <w:i/>
          <w:iCs/>
          <w:sz w:val="20"/>
        </w:rPr>
        <w:t>по</w:t>
      </w:r>
      <w:r w:rsidRPr="00CA2AA9">
        <w:rPr>
          <w:rStyle w:val="Bodytext2"/>
          <w:rFonts w:ascii="Verdana" w:hAnsi="Verdana"/>
          <w:i/>
          <w:iCs/>
          <w:sz w:val="20"/>
        </w:rPr>
        <w:t>дходят к могиле, снимают мешковину, берут лопаты и принимаю</w:t>
      </w:r>
      <w:r w:rsidRPr="00CA2AA9">
        <w:rPr>
          <w:rStyle w:val="Bodytext2"/>
          <w:rFonts w:ascii="Verdana" w:hAnsi="Verdana"/>
          <w:i/>
          <w:iCs/>
          <w:sz w:val="20"/>
        </w:rPr>
        <w:t>тся за работу. Б. стоит на верхней ступеньке лестницы со своей стамеской и ждет. Шеф изучает бумаги, чтоб отдать последние распоряжения.</w:t>
      </w:r>
    </w:p>
    <w:p w14:paraId="147D385C" w14:textId="77777777" w:rsidR="00CA2AA9" w:rsidRPr="005C2316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sz w:val="20"/>
        </w:rPr>
      </w:pPr>
    </w:p>
    <w:p w14:paraId="6FBF21E2" w14:textId="77777777" w:rsidR="00661921" w:rsidRPr="005C2316" w:rsidRDefault="00835E13" w:rsidP="00CA2AA9">
      <w:pPr>
        <w:pStyle w:val="BodyText"/>
        <w:widowControl/>
        <w:suppressAutoHyphens/>
        <w:ind w:firstLine="0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Да, точно... Значит, так. </w:t>
      </w:r>
      <w:r w:rsidRPr="005C2316">
        <w:rPr>
          <w:rStyle w:val="BodyTextChar"/>
          <w:rFonts w:ascii="Verdana" w:hAnsi="Verdana"/>
          <w:i/>
          <w:iCs/>
        </w:rPr>
        <w:t>(К Б.)</w:t>
      </w:r>
      <w:r w:rsidRPr="005C2316">
        <w:rPr>
          <w:rStyle w:val="BodyTextChar"/>
          <w:rFonts w:ascii="Verdana" w:hAnsi="Verdana"/>
        </w:rPr>
        <w:t xml:space="preserve"> Вырежешь на камне Е-777. Понял?</w:t>
      </w:r>
    </w:p>
    <w:p w14:paraId="1283BE1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Понял, сэр. Е-777.</w:t>
      </w:r>
    </w:p>
    <w:p w14:paraId="6320038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>Шеф. Правильно. Вообще-то по бум</w:t>
      </w:r>
      <w:r w:rsidRPr="005C2316">
        <w:rPr>
          <w:rStyle w:val="BodyTextChar"/>
          <w:rFonts w:ascii="Verdana" w:hAnsi="Verdana"/>
        </w:rPr>
        <w:t xml:space="preserve">агам он Е-779, но девятку вырезать трудней, чем семерку. Вон на том камне в стене, который поближе. Давай, пошел. </w:t>
      </w:r>
      <w:r w:rsidRPr="005C2316">
        <w:rPr>
          <w:rStyle w:val="BodyTextChar"/>
          <w:rFonts w:ascii="Verdana" w:hAnsi="Verdana"/>
          <w:i/>
          <w:iCs/>
        </w:rPr>
        <w:t>(Повышает голос.)</w:t>
      </w:r>
      <w:r w:rsidRPr="005C2316">
        <w:rPr>
          <w:rStyle w:val="BodyTextChar"/>
          <w:rFonts w:ascii="Verdana" w:hAnsi="Verdana"/>
        </w:rPr>
        <w:t xml:space="preserve"> Каждому по две бутылки чистого, как обычно. Но только если будете работать как люди.</w:t>
      </w:r>
    </w:p>
    <w:p w14:paraId="5E33E1A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Сэр, я знаю, кто устроил сегод</w:t>
      </w:r>
      <w:r w:rsidRPr="005C2316">
        <w:rPr>
          <w:rStyle w:val="BodyTextChar"/>
          <w:rFonts w:ascii="Verdana" w:hAnsi="Verdana"/>
        </w:rPr>
        <w:t>ня этот шум. Это Миксер. Пойду отведу его в карцер. Это будет у меня час переработки, сэр.</w:t>
      </w:r>
    </w:p>
    <w:p w14:paraId="0763AEF0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Опоздал малость. Он уже освободился. Мы ему еще с вечера одежду выдали. Ждали только, чтоб все кончилось, и теперь он пошел.</w:t>
      </w:r>
    </w:p>
    <w:p w14:paraId="163AF1AD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Но... Сэр, это он же завар</w:t>
      </w:r>
      <w:r w:rsidRPr="005C2316">
        <w:rPr>
          <w:rStyle w:val="BodyTextChar"/>
          <w:rFonts w:ascii="Verdana" w:hAnsi="Verdana"/>
        </w:rPr>
        <w:t>ил сегодня всю кашу.</w:t>
      </w:r>
    </w:p>
    <w:p w14:paraId="6E562E12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Ну так чего же ты хочешь, чтоб я побежал за ним по Круглой дороге? Он вышел по досрочному, понял? Мы могли бы и отменить, но ты, черт бы тебя побрал, прокопался.</w:t>
      </w:r>
    </w:p>
    <w:p w14:paraId="7B325987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Донелли. </w:t>
      </w:r>
      <w:r w:rsidRPr="005C2316">
        <w:rPr>
          <w:rStyle w:val="BodyTextChar"/>
          <w:rFonts w:ascii="Verdana" w:hAnsi="Verdana"/>
        </w:rPr>
        <w:t>Мы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помогали переносить...</w:t>
      </w:r>
    </w:p>
    <w:p w14:paraId="55A18CF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Шеф. </w:t>
      </w:r>
      <w:r w:rsidRPr="005C2316">
        <w:rPr>
          <w:rStyle w:val="BodyTextChar"/>
          <w:rFonts w:ascii="Verdana" w:hAnsi="Verdana"/>
        </w:rPr>
        <w:t>Помогали переносить... Надзи</w:t>
      </w:r>
      <w:r w:rsidRPr="005C2316">
        <w:rPr>
          <w:rStyle w:val="BodyTextChar"/>
          <w:rFonts w:ascii="Verdana" w:hAnsi="Verdana"/>
        </w:rPr>
        <w:t>ратели! Вам бы у Вулворта работать.</w:t>
      </w:r>
    </w:p>
    <w:p w14:paraId="31A91853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Надо же, как вывернулся, гад. Подумать противно. Орал, когда человек отходил к Богу!</w:t>
      </w:r>
    </w:p>
    <w:p w14:paraId="3F16FE05" w14:textId="615285CF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lastRenderedPageBreak/>
        <w:t xml:space="preserve">Донелли. </w:t>
      </w:r>
      <w:r w:rsidRPr="005C2316">
        <w:rPr>
          <w:rStyle w:val="BodyTextChar"/>
          <w:rFonts w:ascii="Verdana" w:hAnsi="Verdana"/>
        </w:rPr>
        <w:t>Это-то черт с ним. А вот он нахамил мне однажды, в сорок втором году, на лесопилке, а я сделать ничего не мог</w:t>
      </w:r>
      <w:r w:rsidR="00CA2AA9">
        <w:rPr>
          <w:rStyle w:val="BodyTextChar"/>
          <w:rFonts w:ascii="Verdana" w:hAnsi="Verdana"/>
        </w:rPr>
        <w:t xml:space="preserve"> — </w:t>
      </w:r>
      <w:r w:rsidRPr="005C2316">
        <w:rPr>
          <w:rStyle w:val="BodyTextChar"/>
          <w:rFonts w:ascii="Verdana" w:hAnsi="Verdana"/>
        </w:rPr>
        <w:t xml:space="preserve">он </w:t>
      </w:r>
      <w:r w:rsidRPr="005C2316">
        <w:rPr>
          <w:rStyle w:val="BodyTextChar"/>
          <w:rFonts w:ascii="Verdana" w:hAnsi="Verdana"/>
        </w:rPr>
        <w:t>был тогда на подследственном. Я, можно сказать, годами ждал случая поговорить с ним по душам.</w:t>
      </w:r>
    </w:p>
    <w:p w14:paraId="701BE5C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Новенький. </w:t>
      </w:r>
      <w:r w:rsidRPr="005C2316">
        <w:rPr>
          <w:rStyle w:val="BodyTextChar"/>
          <w:rFonts w:ascii="Verdana" w:hAnsi="Verdana"/>
        </w:rPr>
        <w:t>Не расстраивайся: вернется.</w:t>
      </w:r>
    </w:p>
    <w:p w14:paraId="078D4332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794BB718" w14:textId="0F88A0CB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Над краем могилы виднеется только голова А.</w:t>
      </w:r>
    </w:p>
    <w:p w14:paraId="288331D6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68BC1AD0" w14:textId="51579886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Как считаешь, этот камень ближе всего?</w:t>
      </w:r>
    </w:p>
    <w:p w14:paraId="135D8A96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 xml:space="preserve">Сойдет и этот. Это же только </w:t>
      </w:r>
      <w:r w:rsidRPr="005C2316">
        <w:rPr>
          <w:rStyle w:val="BodyTextChar"/>
          <w:rFonts w:ascii="Verdana" w:hAnsi="Verdana"/>
        </w:rPr>
        <w:t>для отчета. Вряд ли они когда-нибудь станут выкапывать его и канонизировать.</w:t>
      </w:r>
    </w:p>
    <w:p w14:paraId="069A5AFC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Да уж наверное. Значит, Е-777.</w:t>
      </w:r>
    </w:p>
    <w:p w14:paraId="5A0171CA" w14:textId="77777777" w:rsidR="00CA2AA9" w:rsidRDefault="00CA2AA9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Style w:val="Bodytext2"/>
          <w:rFonts w:ascii="Verdana" w:hAnsi="Verdana"/>
          <w:sz w:val="20"/>
        </w:rPr>
      </w:pPr>
    </w:p>
    <w:p w14:paraId="6AA13BC1" w14:textId="4C1B9A76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Риган бросает письма в могилу и уходит.</w:t>
      </w:r>
    </w:p>
    <w:p w14:paraId="6BE54CFF" w14:textId="77777777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467E3C85" w14:textId="047732D2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Черт возьми, дай-ка эти письма. Воскресные газеты хорошо за них заплатят.</w:t>
      </w:r>
    </w:p>
    <w:p w14:paraId="73E4993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 xml:space="preserve">Что-то такое ты вроде бы </w:t>
      </w:r>
      <w:r w:rsidRPr="005C2316">
        <w:rPr>
          <w:rStyle w:val="BodyTextChar"/>
          <w:rFonts w:ascii="Verdana" w:hAnsi="Verdana"/>
        </w:rPr>
        <w:t>вчера рассказывал.</w:t>
      </w:r>
    </w:p>
    <w:p w14:paraId="23D80B69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Ладно, давай их сюда.</w:t>
      </w:r>
    </w:p>
    <w:p w14:paraId="323A88FF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>Они настолько же твоя собственность, как и каждого из нас.</w:t>
      </w:r>
    </w:p>
    <w:p w14:paraId="0AA66DEA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Б. </w:t>
      </w:r>
      <w:r w:rsidRPr="005C2316">
        <w:rPr>
          <w:rStyle w:val="BodyTextChar"/>
          <w:rFonts w:ascii="Verdana" w:hAnsi="Verdana"/>
        </w:rPr>
        <w:t>Не драться же из-за них. Поделимся по-честному. Кто хочет, может взять мою долю. Малыш тоже, наверное, не жаждет.</w:t>
      </w:r>
    </w:p>
    <w:p w14:paraId="2DD3643B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 xml:space="preserve">Верно. Договоримся как </w:t>
      </w:r>
      <w:r w:rsidRPr="005C2316">
        <w:rPr>
          <w:rStyle w:val="BodyTextChar"/>
          <w:rFonts w:ascii="Verdana" w:hAnsi="Verdana"/>
        </w:rPr>
        <w:t>деловые люди. Бизнес есть бизнес. Их всего три; каждому по письму, а третье разыграем. Я человек дела.</w:t>
      </w:r>
    </w:p>
    <w:p w14:paraId="21B8E415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А. </w:t>
      </w:r>
      <w:r w:rsidRPr="005C2316">
        <w:rPr>
          <w:rStyle w:val="BodyTextChar"/>
          <w:rFonts w:ascii="Verdana" w:hAnsi="Verdana"/>
        </w:rPr>
        <w:t>Что ж, это по-честному. Разве мы не бизнесмены? Только без конторы.</w:t>
      </w:r>
    </w:p>
    <w:p w14:paraId="4D12B964" w14:textId="77777777" w:rsidR="00661921" w:rsidRPr="005C2316" w:rsidRDefault="00835E13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5C2316">
        <w:rPr>
          <w:rStyle w:val="BodyTextChar"/>
          <w:rFonts w:ascii="Verdana" w:hAnsi="Verdana"/>
        </w:rPr>
        <w:t xml:space="preserve">Г. </w:t>
      </w:r>
      <w:r w:rsidRPr="005C2316">
        <w:rPr>
          <w:rStyle w:val="BodyTextChar"/>
          <w:rFonts w:ascii="Verdana" w:hAnsi="Verdana"/>
        </w:rPr>
        <w:t>Тебе какую сторону? Где адрес или пустую?</w:t>
      </w:r>
    </w:p>
    <w:p w14:paraId="277007AF" w14:textId="77777777" w:rsidR="00CA2AA9" w:rsidRDefault="00835E13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5C2316">
        <w:rPr>
          <w:rStyle w:val="BodyTextChar"/>
          <w:rFonts w:ascii="Verdana" w:hAnsi="Verdana"/>
        </w:rPr>
        <w:t>Голос из карцера.</w:t>
      </w:r>
      <w:r w:rsidR="00CA2AA9">
        <w:rPr>
          <w:rStyle w:val="BodyTextChar"/>
          <w:rFonts w:ascii="Verdana" w:hAnsi="Verdana"/>
        </w:rPr>
        <w:tab/>
      </w:r>
      <w:r w:rsidRPr="005C2316">
        <w:rPr>
          <w:rStyle w:val="BodyTextChar"/>
          <w:rFonts w:ascii="Verdana" w:hAnsi="Verdana"/>
        </w:rPr>
        <w:t>Ах,</w:t>
      </w:r>
      <w:r w:rsidRPr="005C2316">
        <w:rPr>
          <w:rStyle w:val="BodyTextChar"/>
          <w:rFonts w:ascii="Verdana" w:hAnsi="Verdana"/>
        </w:rPr>
        <w:t xml:space="preserve"> </w:t>
      </w:r>
      <w:r w:rsidRPr="005C2316">
        <w:rPr>
          <w:rStyle w:val="BodyTextChar"/>
          <w:rFonts w:ascii="Verdana" w:hAnsi="Verdana"/>
        </w:rPr>
        <w:t>в зоне женской</w:t>
      </w:r>
    </w:p>
    <w:p w14:paraId="32B31EB4" w14:textId="1FC62D13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Полсотни женщин,</w:t>
      </w:r>
    </w:p>
    <w:p w14:paraId="2F96A731" w14:textId="3D353819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Побыть бы с ними, мне так их жаль,</w:t>
      </w:r>
    </w:p>
    <w:p w14:paraId="790EDC93" w14:textId="5DDD2073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А ключ на связке</w:t>
      </w:r>
    </w:p>
    <w:p w14:paraId="39361E28" w14:textId="733E7BBD" w:rsidR="00CA2AA9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Бренчит как в сказке,</w:t>
      </w:r>
    </w:p>
    <w:p w14:paraId="625F2145" w14:textId="7FA4C1DE" w:rsidR="00661921" w:rsidRDefault="00CA2AA9" w:rsidP="005C2316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>
        <w:rPr>
          <w:rStyle w:val="BodyTextChar"/>
          <w:rFonts w:ascii="Verdana" w:hAnsi="Verdana"/>
        </w:rPr>
        <w:tab/>
      </w:r>
      <w:r w:rsidR="00835E13" w:rsidRPr="005C2316">
        <w:rPr>
          <w:rStyle w:val="BodyTextChar"/>
          <w:rFonts w:ascii="Verdana" w:hAnsi="Verdana"/>
        </w:rPr>
        <w:t>И</w:t>
      </w:r>
      <w:r w:rsidR="00835E13" w:rsidRPr="005C2316">
        <w:rPr>
          <w:rStyle w:val="BodyTextChar"/>
          <w:rFonts w:ascii="Verdana" w:hAnsi="Verdana"/>
        </w:rPr>
        <w:t xml:space="preserve"> </w:t>
      </w:r>
      <w:r w:rsidR="00835E13" w:rsidRPr="005C2316">
        <w:rPr>
          <w:rStyle w:val="BodyTextChar"/>
          <w:rFonts w:ascii="Verdana" w:hAnsi="Verdana"/>
        </w:rPr>
        <w:t>канал Английский струится вдаль.</w:t>
      </w:r>
    </w:p>
    <w:p w14:paraId="7EB293AA" w14:textId="77777777" w:rsidR="00CA2AA9" w:rsidRPr="005C2316" w:rsidRDefault="00CA2AA9" w:rsidP="005C2316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68C3C24" w14:textId="77777777" w:rsidR="00661921" w:rsidRPr="00CA2AA9" w:rsidRDefault="00835E13" w:rsidP="005C2316">
      <w:pPr>
        <w:pStyle w:val="Bodytext20"/>
        <w:widowControl/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sz w:val="20"/>
        </w:rPr>
      </w:pPr>
      <w:r w:rsidRPr="00CA2AA9">
        <w:rPr>
          <w:rStyle w:val="Bodytext2"/>
          <w:rFonts w:ascii="Verdana" w:hAnsi="Verdana"/>
          <w:i/>
          <w:iCs/>
          <w:sz w:val="20"/>
        </w:rPr>
        <w:t>Занавес опускается.</w:t>
      </w:r>
    </w:p>
    <w:p w14:paraId="295A2C16" w14:textId="77777777" w:rsidR="00CA2AA9" w:rsidRDefault="00CA2AA9" w:rsidP="005C2316">
      <w:pPr>
        <w:pStyle w:val="Bodytext90"/>
        <w:widowControl/>
        <w:suppressAutoHyphens/>
        <w:spacing w:line="240" w:lineRule="auto"/>
        <w:ind w:firstLine="283"/>
        <w:jc w:val="both"/>
        <w:rPr>
          <w:rStyle w:val="Bodytext9"/>
          <w:rFonts w:ascii="Verdana" w:hAnsi="Verdana"/>
          <w:i/>
          <w:iCs/>
          <w:sz w:val="20"/>
          <w:szCs w:val="20"/>
        </w:rPr>
      </w:pPr>
    </w:p>
    <w:p w14:paraId="19E8D1FF" w14:textId="23D7D02E" w:rsidR="005C2316" w:rsidRPr="005C2316" w:rsidRDefault="00835E13" w:rsidP="005C2316">
      <w:pPr>
        <w:pStyle w:val="Bodytext90"/>
        <w:widowControl/>
        <w:suppressAutoHyphens/>
        <w:spacing w:line="240" w:lineRule="auto"/>
        <w:ind w:firstLine="283"/>
        <w:jc w:val="both"/>
        <w:rPr>
          <w:rFonts w:ascii="Verdana" w:hAnsi="Verdana"/>
          <w:sz w:val="20"/>
          <w:szCs w:val="20"/>
        </w:rPr>
      </w:pPr>
      <w:r w:rsidRPr="005C2316">
        <w:rPr>
          <w:rStyle w:val="Bodytext9"/>
          <w:rFonts w:ascii="Verdana" w:hAnsi="Verdana"/>
          <w:i/>
          <w:iCs/>
          <w:sz w:val="20"/>
          <w:szCs w:val="20"/>
        </w:rPr>
        <w:t>Конец</w:t>
      </w:r>
    </w:p>
    <w:sectPr w:rsidR="005C2316" w:rsidRPr="005C2316" w:rsidSect="00690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134" w:right="1134" w:bottom="1134" w:left="1701" w:header="567" w:footer="567" w:gutter="0"/>
      <w:cols w:space="720"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79E7" w14:textId="77777777" w:rsidR="00835E13" w:rsidRDefault="00835E13">
      <w:r>
        <w:separator/>
      </w:r>
    </w:p>
  </w:endnote>
  <w:endnote w:type="continuationSeparator" w:id="0">
    <w:p w14:paraId="4F0AAE3A" w14:textId="77777777" w:rsidR="00835E13" w:rsidRDefault="0083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C4F19" w14:textId="77777777" w:rsidR="005C2316" w:rsidRDefault="005C2316" w:rsidP="005C23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7721942" w14:textId="77777777" w:rsidR="005C2316" w:rsidRDefault="005C2316" w:rsidP="005C23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1969" w14:textId="60990612" w:rsidR="00661921" w:rsidRPr="00690E9E" w:rsidRDefault="00690E9E" w:rsidP="005C2316">
    <w:pPr>
      <w:ind w:right="360"/>
      <w:rPr>
        <w:rFonts w:ascii="Arial" w:hAnsi="Arial" w:cs="Arial"/>
        <w:color w:val="999999"/>
        <w:sz w:val="20"/>
      </w:rPr>
    </w:pPr>
    <w:r w:rsidRPr="00690E9E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E25F4" w14:textId="77777777" w:rsidR="005C2316" w:rsidRDefault="005C2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EC00" w14:textId="77777777" w:rsidR="00835E13" w:rsidRDefault="00835E13"/>
  </w:footnote>
  <w:footnote w:type="continuationSeparator" w:id="0">
    <w:p w14:paraId="4A1C6F2D" w14:textId="77777777" w:rsidR="00835E13" w:rsidRDefault="00835E13"/>
  </w:footnote>
  <w:footnote w:id="1">
    <w:p w14:paraId="1AB916CA" w14:textId="03CB206B" w:rsidR="004E4DA8" w:rsidRDefault="004E4DA8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Style w:val="Bodytext2"/>
          <w:rFonts w:ascii="Calibri" w:eastAsia="Microsoft Sans Serif" w:hAnsi="Calibri" w:cs="Calibri"/>
          <w:sz w:val="20"/>
        </w:rPr>
        <w:t>Бог</w:t>
      </w:r>
      <w:r w:rsidR="00CA2AA9">
        <w:rPr>
          <w:rStyle w:val="Bodytext2"/>
          <w:rFonts w:ascii="Calibri" w:eastAsia="Microsoft Sans Serif" w:hAnsi="Calibri" w:cs="Calibri"/>
          <w:sz w:val="20"/>
        </w:rPr>
        <w:t xml:space="preserve"> — </w:t>
      </w:r>
      <w:r w:rsidRPr="00CA2AA9">
        <w:rPr>
          <w:rStyle w:val="Bodytext2"/>
          <w:rFonts w:ascii="Calibri" w:eastAsia="Microsoft Sans Serif" w:hAnsi="Calibri" w:cs="Calibri"/>
          <w:sz w:val="20"/>
        </w:rPr>
        <w:t xml:space="preserve">название каторжной тюрьмы в Северной Ирландии, на болотах. </w:t>
      </w:r>
      <w:r w:rsidRPr="00CA2AA9">
        <w:rPr>
          <w:rStyle w:val="Bodytext2"/>
          <w:rFonts w:ascii="Calibri" w:eastAsia="Microsoft Sans Serif" w:hAnsi="Calibri" w:cs="Calibri"/>
          <w:i/>
          <w:iCs/>
          <w:sz w:val="20"/>
        </w:rPr>
        <w:t>(Здесь и далее</w:t>
      </w:r>
      <w:r w:rsidR="00CA2AA9">
        <w:rPr>
          <w:rStyle w:val="Bodytext2"/>
          <w:rFonts w:ascii="Calibri" w:eastAsia="Microsoft Sans Serif" w:hAnsi="Calibri" w:cs="Calibri"/>
          <w:i/>
          <w:iCs/>
          <w:sz w:val="20"/>
        </w:rPr>
        <w:t xml:space="preserve"> — </w:t>
      </w:r>
      <w:r w:rsidRPr="00CA2AA9">
        <w:rPr>
          <w:rStyle w:val="Bodytext2"/>
          <w:rFonts w:ascii="Calibri" w:eastAsia="Microsoft Sans Serif" w:hAnsi="Calibri" w:cs="Calibri"/>
          <w:i/>
          <w:iCs/>
          <w:sz w:val="20"/>
        </w:rPr>
        <w:t>прим. перев.)</w:t>
      </w:r>
    </w:p>
  </w:footnote>
  <w:footnote w:id="2">
    <w:p w14:paraId="781E2A7C" w14:textId="06EDF245" w:rsidR="004E4DA8" w:rsidRDefault="004E4DA8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Style w:val="Bodytext2"/>
          <w:rFonts w:ascii="Calibri" w:eastAsia="Microsoft Sans Serif" w:hAnsi="Calibri" w:cs="Calibri"/>
          <w:sz w:val="20"/>
        </w:rPr>
        <w:t>Ирландское свободное государство</w:t>
      </w:r>
      <w:r w:rsidR="00CA2AA9">
        <w:rPr>
          <w:rStyle w:val="Bodytext2"/>
          <w:rFonts w:ascii="Calibri" w:eastAsia="Microsoft Sans Serif" w:hAnsi="Calibri" w:cs="Calibri"/>
          <w:sz w:val="20"/>
        </w:rPr>
        <w:t xml:space="preserve"> — </w:t>
      </w:r>
      <w:r w:rsidRPr="00CA2AA9">
        <w:rPr>
          <w:rStyle w:val="Bodytext2"/>
          <w:rFonts w:ascii="Calibri" w:eastAsia="Microsoft Sans Serif" w:hAnsi="Calibri" w:cs="Calibri"/>
          <w:sz w:val="20"/>
        </w:rPr>
        <w:t>название Ирландии 1922—1937 гг.</w:t>
      </w:r>
    </w:p>
  </w:footnote>
  <w:footnote w:id="3">
    <w:p w14:paraId="73EBC468" w14:textId="1DD11BFF" w:rsidR="00534DD2" w:rsidRDefault="00534DD2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Style w:val="Footnote"/>
          <w:rFonts w:ascii="Calibri" w:eastAsia="Microsoft Sans Serif" w:hAnsi="Calibri" w:cs="Calibri"/>
          <w:sz w:val="20"/>
        </w:rPr>
        <w:t xml:space="preserve">Господи, помилуй! </w:t>
      </w:r>
      <w:r w:rsidRPr="00CA2AA9">
        <w:rPr>
          <w:rStyle w:val="Footnote"/>
          <w:rFonts w:ascii="Calibri" w:eastAsia="Microsoft Sans Serif" w:hAnsi="Calibri" w:cs="Calibri"/>
          <w:i/>
          <w:iCs/>
          <w:sz w:val="20"/>
        </w:rPr>
        <w:t>(ирл.)</w:t>
      </w:r>
    </w:p>
  </w:footnote>
  <w:footnote w:id="4">
    <w:p w14:paraId="5A9D9F39" w14:textId="73E184B5" w:rsidR="00534DD2" w:rsidRDefault="00534DD2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Благодарю вас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5">
    <w:p w14:paraId="66114CDC" w14:textId="7557632D" w:rsidR="00534DD2" w:rsidRDefault="00534DD2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Не за что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6">
    <w:p w14:paraId="0FEA228B" w14:textId="77777777" w:rsidR="00661921" w:rsidRDefault="00835E13" w:rsidP="00CA2AA9">
      <w:pPr>
        <w:pStyle w:val="Footnote0"/>
        <w:spacing w:after="60" w:line="240" w:lineRule="auto"/>
        <w:ind w:firstLine="0"/>
        <w:jc w:val="both"/>
      </w:pPr>
      <w:r w:rsidRPr="00CA2AA9">
        <w:rPr>
          <w:rStyle w:val="Footnote"/>
          <w:vertAlign w:val="superscript"/>
        </w:rPr>
        <w:footnoteRef/>
      </w:r>
      <w:r>
        <w:rPr>
          <w:rStyle w:val="Footnote"/>
        </w:rPr>
        <w:t xml:space="preserve"> </w:t>
      </w:r>
      <w:r w:rsidRPr="00CA2AA9">
        <w:rPr>
          <w:rStyle w:val="Footnote"/>
          <w:rFonts w:ascii="Calibri" w:hAnsi="Calibri" w:cs="Calibri"/>
          <w:sz w:val="20"/>
        </w:rPr>
        <w:t xml:space="preserve">Слушаю, Томас </w:t>
      </w:r>
      <w:r w:rsidRPr="00CA2AA9">
        <w:rPr>
          <w:rStyle w:val="Footnote"/>
          <w:rFonts w:ascii="Calibri" w:hAnsi="Calibri" w:cs="Calibri"/>
          <w:i/>
          <w:iCs/>
          <w:sz w:val="20"/>
        </w:rPr>
        <w:t>(ирл.)</w:t>
      </w:r>
    </w:p>
  </w:footnote>
  <w:footnote w:id="7">
    <w:p w14:paraId="243BDEC0" w14:textId="093141E5" w:rsidR="00661921" w:rsidRDefault="00835E13" w:rsidP="00CA2AA9">
      <w:pPr>
        <w:pStyle w:val="Footnote0"/>
        <w:spacing w:after="60" w:line="240" w:lineRule="auto"/>
        <w:ind w:firstLine="0"/>
        <w:jc w:val="both"/>
      </w:pPr>
      <w:r w:rsidRPr="00CA2AA9">
        <w:rPr>
          <w:rStyle w:val="Footnote"/>
          <w:vertAlign w:val="superscript"/>
        </w:rPr>
        <w:footnoteRef/>
      </w:r>
      <w:r>
        <w:rPr>
          <w:rStyle w:val="Footnote"/>
        </w:rPr>
        <w:t xml:space="preserve"> </w:t>
      </w:r>
      <w:r w:rsidRPr="00CA2AA9">
        <w:rPr>
          <w:rStyle w:val="Footnote"/>
          <w:rFonts w:ascii="Calibri" w:hAnsi="Calibri" w:cs="Calibri"/>
          <w:sz w:val="20"/>
        </w:rPr>
        <w:t xml:space="preserve">Здесь несколько сигарет. </w:t>
      </w:r>
      <w:r w:rsidRPr="00CA2AA9">
        <w:rPr>
          <w:rStyle w:val="Footnote"/>
          <w:rFonts w:ascii="Calibri" w:hAnsi="Calibri" w:cs="Calibri"/>
          <w:iCs/>
          <w:sz w:val="20"/>
        </w:rPr>
        <w:t>Я</w:t>
      </w:r>
      <w:r w:rsidRPr="00CA2AA9">
        <w:rPr>
          <w:rStyle w:val="Footnote"/>
          <w:rFonts w:ascii="Calibri" w:hAnsi="Calibri" w:cs="Calibri"/>
          <w:sz w:val="20"/>
        </w:rPr>
        <w:t xml:space="preserve"> и второй надзиратель на минутку уйдем в санчасть. Разделите сигареты и покурите. Есл</w:t>
      </w:r>
      <w:r w:rsidRPr="00CA2AA9">
        <w:rPr>
          <w:rStyle w:val="Footnote"/>
          <w:rFonts w:ascii="Calibri" w:hAnsi="Calibri" w:cs="Calibri"/>
          <w:sz w:val="20"/>
        </w:rPr>
        <w:t>и появится Шеф, Начальник или кто-нибудь из администрации</w:t>
      </w:r>
      <w:r w:rsidR="00CA2AA9">
        <w:rPr>
          <w:rStyle w:val="Footnote"/>
          <w:rFonts w:ascii="Calibri" w:hAnsi="Calibri" w:cs="Calibri"/>
          <w:sz w:val="20"/>
        </w:rPr>
        <w:t xml:space="preserve"> — </w:t>
      </w:r>
      <w:r w:rsidRPr="00CA2AA9">
        <w:rPr>
          <w:rStyle w:val="Footnote"/>
          <w:rFonts w:ascii="Calibri" w:hAnsi="Calibri" w:cs="Calibri"/>
          <w:sz w:val="20"/>
        </w:rPr>
        <w:t xml:space="preserve">спрячьте. Понял? </w:t>
      </w:r>
      <w:r w:rsidRPr="00CA2AA9">
        <w:rPr>
          <w:rStyle w:val="Footnote"/>
          <w:rFonts w:ascii="Calibri" w:hAnsi="Calibri" w:cs="Calibri"/>
          <w:i/>
          <w:iCs/>
          <w:sz w:val="20"/>
        </w:rPr>
        <w:t>(ирл.)</w:t>
      </w:r>
    </w:p>
  </w:footnote>
  <w:footnote w:id="8">
    <w:p w14:paraId="138F7F62" w14:textId="1495F74B" w:rsidR="00F226FA" w:rsidRDefault="00F226FA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Понял, Томас, спасибо! </w:t>
      </w:r>
      <w:r w:rsidRPr="00CA2AA9">
        <w:rPr>
          <w:rFonts w:ascii="Calibri" w:hAnsi="Calibri" w:cs="Calibri"/>
          <w:i/>
          <w:iCs/>
        </w:rPr>
        <w:t>(ирл.)</w:t>
      </w:r>
    </w:p>
  </w:footnote>
  <w:footnote w:id="9">
    <w:p w14:paraId="0589330B" w14:textId="3EB8A227" w:rsidR="00F226FA" w:rsidRDefault="00F226FA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Style w:val="Bodytext2"/>
          <w:rFonts w:ascii="Calibri" w:eastAsia="Microsoft Sans Serif" w:hAnsi="Calibri" w:cs="Calibri"/>
          <w:sz w:val="20"/>
        </w:rPr>
        <w:t>Военное училище сухопутных войск в Англии.</w:t>
      </w:r>
    </w:p>
  </w:footnote>
  <w:footnote w:id="10">
    <w:p w14:paraId="00208708" w14:textId="4E0D3500" w:rsidR="00F226FA" w:rsidRDefault="00F226FA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Господи, Боже правый! </w:t>
      </w:r>
      <w:r w:rsidRPr="00CA2AA9">
        <w:rPr>
          <w:rFonts w:ascii="Calibri" w:hAnsi="Calibri" w:cs="Calibri"/>
          <w:i/>
        </w:rPr>
        <w:t>(ирл.)</w:t>
      </w:r>
    </w:p>
  </w:footnote>
  <w:footnote w:id="11">
    <w:p w14:paraId="34FABEB8" w14:textId="0DB1DCFE" w:rsidR="00F226FA" w:rsidRDefault="00F226FA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У меня хороший ирлндский. С самой колыбели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12">
    <w:p w14:paraId="34CFEDA7" w14:textId="0D2A753E" w:rsidR="00F226FA" w:rsidRDefault="00F226FA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Я понял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13">
    <w:p w14:paraId="71526078" w14:textId="48B2983C" w:rsidR="001625A2" w:rsidRDefault="001625A2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Смилуйся над ними, Господи, аминь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14">
    <w:p w14:paraId="10D6FF0E" w14:textId="299A4DE6" w:rsidR="001625A2" w:rsidRDefault="001625A2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Style w:val="BodyTextChar"/>
          <w:rFonts w:ascii="Calibri" w:eastAsia="Times New Roman" w:hAnsi="Calibri" w:cs="Calibri"/>
          <w:szCs w:val="18"/>
        </w:rPr>
        <w:t>Ограничение, в соответствии с пунктом №</w:t>
      </w:r>
      <w:r w:rsidRPr="00CA2AA9">
        <w:rPr>
          <w:rStyle w:val="BodyTextChar"/>
          <w:rFonts w:ascii="Calibri" w:eastAsia="Times New Roman" w:hAnsi="Calibri" w:cs="Calibri"/>
          <w:szCs w:val="18"/>
        </w:rPr>
        <w:t> </w:t>
      </w:r>
      <w:r w:rsidRPr="00CA2AA9">
        <w:rPr>
          <w:rStyle w:val="BodyTextChar"/>
          <w:rFonts w:ascii="Calibri" w:eastAsia="Times New Roman" w:hAnsi="Calibri" w:cs="Calibri"/>
          <w:szCs w:val="18"/>
        </w:rPr>
        <w:t xml:space="preserve">7 Меморандума </w:t>
      </w:r>
      <w:r w:rsidRPr="00CA2AA9">
        <w:rPr>
          <w:rStyle w:val="BodyTextChar"/>
          <w:rFonts w:ascii="Calibri" w:eastAsia="Times New Roman" w:hAnsi="Calibri" w:cs="Calibri"/>
          <w:i/>
          <w:iCs/>
          <w:szCs w:val="18"/>
        </w:rPr>
        <w:t>(ирл.)</w:t>
      </w:r>
      <w:r w:rsidRPr="00CA2AA9">
        <w:rPr>
          <w:rStyle w:val="BodyTextChar"/>
          <w:rFonts w:ascii="Calibri" w:eastAsia="Times New Roman" w:hAnsi="Calibri" w:cs="Calibri"/>
          <w:i/>
          <w:iCs/>
          <w:szCs w:val="18"/>
        </w:rPr>
        <w:t>.</w:t>
      </w:r>
    </w:p>
  </w:footnote>
  <w:footnote w:id="15">
    <w:p w14:paraId="62E90D64" w14:textId="22018660" w:rsidR="009766E7" w:rsidRDefault="009766E7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Потому и горю., что нельзя тебя видеть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16">
    <w:p w14:paraId="3B0BE6E6" w14:textId="3FCD88CA" w:rsidR="009766E7" w:rsidRDefault="009766E7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То не северный ветер, то не обжигающий снег... </w:t>
      </w:r>
      <w:r w:rsidRPr="00CA2AA9">
        <w:rPr>
          <w:rFonts w:ascii="Calibri" w:hAnsi="Calibri" w:cs="Calibri"/>
          <w:i/>
        </w:rPr>
        <w:t>(ирл.).</w:t>
      </w:r>
    </w:p>
  </w:footnote>
  <w:footnote w:id="17">
    <w:p w14:paraId="417927E6" w14:textId="7A6CD315" w:rsidR="00CA2AA9" w:rsidRDefault="00CA2AA9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Fonts w:ascii="Calibri" w:hAnsi="Calibri" w:cs="Calibri"/>
        </w:rPr>
        <w:t xml:space="preserve">Моя светлая, моя дорогая </w:t>
      </w:r>
      <w:r w:rsidRPr="00CA2AA9">
        <w:rPr>
          <w:rFonts w:ascii="Calibri" w:hAnsi="Calibri" w:cs="Calibri"/>
          <w:i/>
        </w:rPr>
        <w:t>(ирл.)</w:t>
      </w:r>
      <w:r w:rsidRPr="00CA2AA9">
        <w:rPr>
          <w:rFonts w:ascii="Calibri" w:hAnsi="Calibri" w:cs="Calibri"/>
        </w:rPr>
        <w:t>.</w:t>
      </w:r>
    </w:p>
  </w:footnote>
  <w:footnote w:id="18">
    <w:p w14:paraId="0A8CAB9D" w14:textId="7141AC4B" w:rsidR="00CA2AA9" w:rsidRDefault="00CA2AA9" w:rsidP="00CA2AA9">
      <w:pPr>
        <w:pStyle w:val="FootnoteText"/>
        <w:spacing w:after="60"/>
        <w:jc w:val="both"/>
      </w:pPr>
      <w:r w:rsidRPr="00CA2AA9">
        <w:rPr>
          <w:rStyle w:val="FootnoteReference"/>
        </w:rPr>
        <w:footnoteRef/>
      </w:r>
      <w:r>
        <w:t xml:space="preserve"> </w:t>
      </w:r>
      <w:r w:rsidRPr="00CA2AA9">
        <w:rPr>
          <w:rStyle w:val="Bodytext2"/>
          <w:rFonts w:ascii="Calibri" w:eastAsia="Microsoft Sans Serif" w:hAnsi="Calibri" w:cs="Calibri"/>
          <w:sz w:val="20"/>
        </w:rPr>
        <w:t xml:space="preserve">Море и небо не ждут человека </w:t>
      </w:r>
      <w:r w:rsidRPr="00CA2AA9">
        <w:rPr>
          <w:rStyle w:val="Bodytext2"/>
          <w:rFonts w:ascii="Calibri" w:eastAsia="Microsoft Sans Serif" w:hAnsi="Calibri" w:cs="Calibri"/>
          <w:i/>
          <w:iCs/>
          <w:sz w:val="20"/>
        </w:rPr>
        <w:t>(ирл.).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EE1AD" w14:textId="77777777" w:rsidR="005C2316" w:rsidRDefault="005C2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8A9C" w14:textId="6E0E93D0" w:rsidR="005C2316" w:rsidRPr="00690E9E" w:rsidRDefault="00690E9E" w:rsidP="005C2316">
    <w:pPr>
      <w:pStyle w:val="Header"/>
      <w:rPr>
        <w:rFonts w:ascii="Arial" w:hAnsi="Arial" w:cs="Arial"/>
        <w:color w:val="999999"/>
        <w:sz w:val="20"/>
      </w:rPr>
    </w:pPr>
    <w:r w:rsidRPr="00690E9E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6967" w14:textId="77777777" w:rsidR="005C2316" w:rsidRDefault="005C23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81"/>
  <w:drawingGridVerticalSpacing w:val="181"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921"/>
    <w:rsid w:val="000D2537"/>
    <w:rsid w:val="001625A2"/>
    <w:rsid w:val="00395493"/>
    <w:rsid w:val="004E4DA8"/>
    <w:rsid w:val="00534DD2"/>
    <w:rsid w:val="005C2316"/>
    <w:rsid w:val="00617913"/>
    <w:rsid w:val="00661921"/>
    <w:rsid w:val="00690E9E"/>
    <w:rsid w:val="00773F49"/>
    <w:rsid w:val="00835E13"/>
    <w:rsid w:val="009766E7"/>
    <w:rsid w:val="00CA2AA9"/>
    <w:rsid w:val="00CA7E09"/>
    <w:rsid w:val="00DE672F"/>
    <w:rsid w:val="00E14B0B"/>
    <w:rsid w:val="00F2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F5383B"/>
  <w15:docId w15:val="{CC30A8E3-2F71-4DEB-8E6C-28FFDCD8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basedOn w:val="DefaultParagraphFont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Arial" w:eastAsia="Arial" w:hAnsi="Arial" w:cs="Arial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Heading1">
    <w:name w:val="Heading #1_"/>
    <w:basedOn w:val="DefaultParagraphFont"/>
    <w:link w:val="Heading10"/>
    <w:rPr>
      <w:rFonts w:ascii="Arial" w:eastAsia="Arial" w:hAnsi="Arial" w:cs="Arial"/>
      <w:b w:val="0"/>
      <w:bCs w:val="0"/>
      <w:i/>
      <w:iCs/>
      <w:smallCaps w:val="0"/>
      <w:strike w:val="0"/>
      <w:sz w:val="52"/>
      <w:szCs w:val="52"/>
      <w:u w:val="none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paragraph" w:customStyle="1" w:styleId="Footnote0">
    <w:name w:val="Footnote"/>
    <w:basedOn w:val="Normal"/>
    <w:link w:val="Footnote"/>
    <w:pPr>
      <w:spacing w:line="204" w:lineRule="auto"/>
      <w:ind w:firstLine="37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40">
    <w:name w:val="Body text (4)"/>
    <w:basedOn w:val="Normal"/>
    <w:link w:val="Bodytext4"/>
    <w:pPr>
      <w:spacing w:after="180"/>
    </w:pPr>
    <w:rPr>
      <w:rFonts w:ascii="Arial" w:eastAsia="Arial" w:hAnsi="Arial" w:cs="Arial"/>
      <w:b/>
      <w:bCs/>
      <w:sz w:val="40"/>
      <w:szCs w:val="40"/>
    </w:rPr>
  </w:style>
  <w:style w:type="paragraph" w:customStyle="1" w:styleId="Heading10">
    <w:name w:val="Heading #1"/>
    <w:basedOn w:val="Normal"/>
    <w:link w:val="Heading1"/>
    <w:pPr>
      <w:spacing w:after="180"/>
      <w:outlineLvl w:val="0"/>
    </w:pPr>
    <w:rPr>
      <w:rFonts w:ascii="Arial" w:eastAsia="Arial" w:hAnsi="Arial" w:cs="Arial"/>
      <w:i/>
      <w:iCs/>
      <w:sz w:val="52"/>
      <w:szCs w:val="52"/>
    </w:rPr>
  </w:style>
  <w:style w:type="paragraph" w:customStyle="1" w:styleId="Bodytext90">
    <w:name w:val="Body text (9)"/>
    <w:basedOn w:val="Normal"/>
    <w:link w:val="Bodytext9"/>
    <w:pPr>
      <w:spacing w:line="211" w:lineRule="auto"/>
      <w:ind w:firstLine="42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 (2)"/>
    <w:basedOn w:val="Normal"/>
    <w:link w:val="Bodytext2"/>
    <w:pPr>
      <w:spacing w:after="80" w:line="223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30">
    <w:name w:val="Body text (3)"/>
    <w:basedOn w:val="Normal"/>
    <w:link w:val="Bodytext3"/>
    <w:pPr>
      <w:spacing w:line="276" w:lineRule="auto"/>
      <w:ind w:left="1020"/>
    </w:pPr>
    <w:rPr>
      <w:rFonts w:ascii="Arial" w:eastAsia="Arial" w:hAnsi="Arial" w:cs="Arial"/>
      <w:b/>
      <w:bCs/>
      <w:sz w:val="16"/>
      <w:szCs w:val="16"/>
    </w:rPr>
  </w:style>
  <w:style w:type="paragraph" w:customStyle="1" w:styleId="Heading20">
    <w:name w:val="Heading #2"/>
    <w:basedOn w:val="Normal"/>
    <w:link w:val="Heading2"/>
    <w:pPr>
      <w:spacing w:after="1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qFormat/>
    <w:pPr>
      <w:ind w:firstLine="400"/>
    </w:pPr>
    <w:rPr>
      <w:rFonts w:ascii="Georgia" w:eastAsia="Georgia" w:hAnsi="Georgia" w:cs="Georgia"/>
      <w:sz w:val="20"/>
      <w:szCs w:val="20"/>
    </w:rPr>
  </w:style>
  <w:style w:type="paragraph" w:customStyle="1" w:styleId="Headerorfooter0">
    <w:name w:val="Header or footer"/>
    <w:basedOn w:val="Normal"/>
    <w:link w:val="Headerorfooter"/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50">
    <w:name w:val="Body text (5)"/>
    <w:basedOn w:val="Normal"/>
    <w:link w:val="Bodytext5"/>
    <w:pPr>
      <w:spacing w:after="200" w:line="223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C231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31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C231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316"/>
    <w:rPr>
      <w:color w:val="000000"/>
    </w:rPr>
  </w:style>
  <w:style w:type="character" w:styleId="PageNumber">
    <w:name w:val="page number"/>
    <w:basedOn w:val="DefaultParagraphFont"/>
    <w:uiPriority w:val="99"/>
    <w:semiHidden/>
    <w:unhideWhenUsed/>
    <w:rsid w:val="005C2316"/>
  </w:style>
  <w:style w:type="table" w:styleId="TableGrid">
    <w:name w:val="Table Grid"/>
    <w:basedOn w:val="TableNormal"/>
    <w:uiPriority w:val="39"/>
    <w:rsid w:val="00773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E4D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4DA8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4D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C9602-909F-4259-A7E8-E2D6B7DC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16966</Words>
  <Characters>87720</Characters>
  <Application>Microsoft Office Word</Application>
  <DocSecurity>0</DocSecurity>
  <Lines>2193</Lines>
  <Paragraphs>1377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103309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Говоря о верёвке</dc:title>
  <dc:subject/>
  <dc:creator>Брендан Биэн</dc:creator>
  <cp:keywords/>
  <dc:description/>
  <cp:lastModifiedBy>Andrey Piskunov</cp:lastModifiedBy>
  <cp:revision>8</cp:revision>
  <dcterms:created xsi:type="dcterms:W3CDTF">2026-07-01T04:09:00Z</dcterms:created>
  <dcterms:modified xsi:type="dcterms:W3CDTF">2026-07-01T06:02:00Z</dcterms:modified>
  <cp:category/>
</cp:coreProperties>
</file>